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A46E" w14:textId="77777777" w:rsidR="005463EB" w:rsidRDefault="005463EB" w:rsidP="005463EB">
      <w:pPr>
        <w:jc w:val="right"/>
      </w:pPr>
      <w:r w:rsidRPr="00B501DD">
        <w:t xml:space="preserve">Załącznik nr </w:t>
      </w:r>
      <w:r>
        <w:t>1</w:t>
      </w:r>
    </w:p>
    <w:p w14:paraId="30D9CB88" w14:textId="77777777" w:rsidR="005463EB" w:rsidRDefault="005463EB" w:rsidP="005463EB">
      <w:pPr>
        <w:pStyle w:val="Nagwek2"/>
        <w:spacing w:after="240"/>
        <w:rPr>
          <w:szCs w:val="24"/>
        </w:rPr>
      </w:pPr>
    </w:p>
    <w:p w14:paraId="2E61E365" w14:textId="77777777" w:rsidR="005463EB" w:rsidRPr="003448F5" w:rsidRDefault="005463EB" w:rsidP="005463EB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7C5D5C00" w14:textId="77777777" w:rsidR="005463EB" w:rsidRPr="003448F5" w:rsidRDefault="005463EB" w:rsidP="005463EB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49F62B0" w14:textId="77777777" w:rsidR="005463EB" w:rsidRPr="003448F5" w:rsidRDefault="005463EB" w:rsidP="005463EB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1199C8FD" w14:textId="77777777" w:rsidR="005463EB" w:rsidRPr="003448F5" w:rsidRDefault="005463EB" w:rsidP="005463EB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14:paraId="53C05D96" w14:textId="77777777" w:rsidR="005463EB" w:rsidRPr="004E4A83" w:rsidRDefault="005463EB" w:rsidP="005463EB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15D32EDE" w14:textId="77777777" w:rsidR="005463EB" w:rsidRPr="003448F5" w:rsidRDefault="005463EB" w:rsidP="005463EB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>
        <w:t>……………...................................................................................................</w:t>
      </w:r>
    </w:p>
    <w:p w14:paraId="61B9B949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D062007" w14:textId="77777777" w:rsidR="005463EB" w:rsidRPr="004E4A83" w:rsidRDefault="005463EB" w:rsidP="005463EB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5F0785B5" w14:textId="77777777" w:rsidR="005463EB" w:rsidRPr="003448F5" w:rsidRDefault="005463EB" w:rsidP="005463EB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EA15070" w14:textId="77777777" w:rsidR="005463EB" w:rsidRPr="004E4A83" w:rsidRDefault="005463EB" w:rsidP="005463EB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4D97B0CD" w14:textId="77777777" w:rsidR="005463EB" w:rsidRPr="004E4A83" w:rsidRDefault="005463EB" w:rsidP="005463EB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4F6699B0" w14:textId="77777777" w:rsidR="005463EB" w:rsidRDefault="005463EB" w:rsidP="005463EB">
      <w:pPr>
        <w:spacing w:before="240"/>
        <w:ind w:left="426" w:hanging="426"/>
        <w:jc w:val="both"/>
      </w:pPr>
      <w:r w:rsidRPr="003448F5">
        <w:t>5.</w:t>
      </w:r>
      <w:r>
        <w:tab/>
        <w:t>Wykształcenie uzupełniające …………...............................................................................</w:t>
      </w:r>
    </w:p>
    <w:p w14:paraId="2E22E063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B06FB94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5EE066D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7795D23" w14:textId="77777777" w:rsidR="005463EB" w:rsidRPr="004E4A83" w:rsidRDefault="005463EB" w:rsidP="005463EB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45F6E3E0" w14:textId="77777777" w:rsidR="005463EB" w:rsidRDefault="005463EB" w:rsidP="005463EB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</w:t>
      </w:r>
      <w:r>
        <w:t>…………… ..........................................................</w:t>
      </w:r>
    </w:p>
    <w:p w14:paraId="2B90F240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2AA4DF9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A7E49AA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9DCAA25" w14:textId="77777777" w:rsidR="005463EB" w:rsidRPr="003448F5" w:rsidRDefault="005463EB" w:rsidP="005463EB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780770" w14:textId="77777777" w:rsidR="005463EB" w:rsidRPr="004E4A83" w:rsidRDefault="005463EB" w:rsidP="005463EB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</w:t>
      </w:r>
      <w:r>
        <w:rPr>
          <w:sz w:val="20"/>
          <w:szCs w:val="20"/>
        </w:rPr>
        <w:t xml:space="preserve">należy wskazać </w:t>
      </w:r>
      <w:r w:rsidRPr="004E4A83">
        <w:rPr>
          <w:sz w:val="20"/>
          <w:szCs w:val="20"/>
        </w:rPr>
        <w:t>okresy zatrudnienia u kolejnych pracodawców</w:t>
      </w:r>
    </w:p>
    <w:p w14:paraId="44C21DCB" w14:textId="77777777" w:rsidR="005463EB" w:rsidRPr="004E4A83" w:rsidRDefault="005463EB" w:rsidP="005463EB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65FDC0DF" w14:textId="77777777" w:rsidR="005463EB" w:rsidRDefault="005463EB" w:rsidP="005463EB">
      <w:pPr>
        <w:tabs>
          <w:tab w:val="right" w:pos="8804"/>
        </w:tabs>
        <w:spacing w:before="240"/>
        <w:ind w:left="284"/>
      </w:pPr>
    </w:p>
    <w:p w14:paraId="52DD19D4" w14:textId="77777777" w:rsidR="005463EB" w:rsidRDefault="005463EB" w:rsidP="005463EB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0734CCA9" w14:textId="77777777" w:rsidR="005463EB" w:rsidRPr="004E4A83" w:rsidRDefault="005463EB" w:rsidP="005463EB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7D4DC8BC" w14:textId="77777777" w:rsidR="00B820F2" w:rsidRDefault="00B820F2"/>
    <w:sectPr w:rsidR="00B820F2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AA"/>
    <w:rsid w:val="001A1BAA"/>
    <w:rsid w:val="005463EB"/>
    <w:rsid w:val="00B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44B2-778B-408A-823C-9D21A88A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63EB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3EB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2</cp:revision>
  <dcterms:created xsi:type="dcterms:W3CDTF">2020-10-06T06:56:00Z</dcterms:created>
  <dcterms:modified xsi:type="dcterms:W3CDTF">2020-10-06T06:56:00Z</dcterms:modified>
</cp:coreProperties>
</file>