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544C83">
        <w:rPr>
          <w:rFonts w:ascii="Calibri" w:hAnsi="Calibri"/>
          <w:sz w:val="22"/>
          <w:szCs w:val="22"/>
        </w:rPr>
        <w:t>OŚWIADCZENIE MAJĄTKOWE</w:t>
      </w:r>
    </w:p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członka zarządu powiatu, sekretarza powiatu, skarbnika powiatu, kier</w:t>
      </w:r>
      <w:r w:rsidR="00544C83" w:rsidRPr="00544C83">
        <w:rPr>
          <w:rFonts w:ascii="Calibri" w:hAnsi="Calibri"/>
          <w:sz w:val="22"/>
          <w:szCs w:val="22"/>
        </w:rPr>
        <w:t>ownika jednostki organizacyjnej</w:t>
      </w:r>
      <w:r w:rsidR="00544C83" w:rsidRP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powiatu, osoby zarządzającej i członka organu zarządzającego po</w:t>
      </w:r>
      <w:r w:rsidR="00544C83">
        <w:rPr>
          <w:rFonts w:ascii="Calibri" w:hAnsi="Calibri"/>
          <w:sz w:val="22"/>
          <w:szCs w:val="22"/>
        </w:rPr>
        <w:t>wiatową osobą prawną oraz osoby</w:t>
      </w:r>
      <w:r w:rsid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wydającej decyzje administracyjne w imieniu starosty</w:t>
      </w:r>
      <w:r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502DC1" w:rsidRPr="00544C83" w:rsidRDefault="00544C83" w:rsidP="00544C83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r.</w:t>
      </w:r>
    </w:p>
    <w:p w:rsidR="00502DC1" w:rsidRPr="00544C83" w:rsidRDefault="00502DC1" w:rsidP="00544C83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502DC1" w:rsidRPr="006F69FF" w:rsidRDefault="00502DC1" w:rsidP="00544C83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69F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 w:rsidR="006F69FF">
        <w:rPr>
          <w:rFonts w:ascii="Calibri" w:hAnsi="Calibri"/>
          <w:b/>
          <w:bCs/>
          <w:sz w:val="20"/>
          <w:szCs w:val="20"/>
        </w:rPr>
        <w:t>zczególnych składników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69F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69F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02DC1" w:rsidRPr="00544C83" w:rsidRDefault="00502DC1" w:rsidP="006F69FF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podpisany(a), 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urodzony(a) ........................................</w:t>
      </w:r>
      <w:r w:rsidR="006F69FF"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 w:rsidR="006F69FF">
        <w:rPr>
          <w:rFonts w:ascii="Calibri" w:hAnsi="Calibri"/>
          <w:sz w:val="21"/>
          <w:szCs w:val="21"/>
        </w:rPr>
        <w:t>......................................................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 w:rsidR="006F69FF"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502DC1" w:rsidRPr="006F69FF" w:rsidRDefault="00502DC1" w:rsidP="006F69FF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 xml:space="preserve">po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 w:rsidR="006F69FF">
        <w:rPr>
          <w:rFonts w:ascii="Calibri" w:hAnsi="Calibri"/>
          <w:sz w:val="21"/>
          <w:szCs w:val="21"/>
        </w:rPr>
        <w:t>czeniu prowadzenia działalności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="006F69FF">
        <w:rPr>
          <w:rFonts w:ascii="Calibri" w:hAnsi="Calibri"/>
          <w:sz w:val="21"/>
          <w:szCs w:val="21"/>
        </w:rPr>
        <w:t xml:space="preserve"> z dnia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5 czerwca 1998 r. o samorządzie powiatowym (Dz. U. z 2017 r. poz. 1868),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 w:rsidR="006F69FF">
        <w:rPr>
          <w:rFonts w:ascii="Calibri" w:hAnsi="Calibri"/>
          <w:sz w:val="21"/>
          <w:szCs w:val="21"/>
        </w:rPr>
        <w:t xml:space="preserve"> tej ustawy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6F69FF">
        <w:rPr>
          <w:rFonts w:ascii="Calibri" w:hAnsi="Calibri"/>
          <w:sz w:val="21"/>
          <w:szCs w:val="21"/>
        </w:rPr>
        <w:t>i majątkowej lub stanowiące mój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polskiej: 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obcej: 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497AD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 w:rsidR="00D00636"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>........ na kwotę: ............................</w:t>
      </w:r>
      <w:r w:rsidR="00D00636">
        <w:rPr>
          <w:rFonts w:ascii="Calibri" w:hAnsi="Calibri"/>
          <w:sz w:val="21"/>
          <w:szCs w:val="21"/>
        </w:rPr>
        <w:t>.....................................................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Dom o powierzchni: </w:t>
      </w:r>
      <w:r w:rsidR="00F6472E" w:rsidRPr="00F6472E">
        <w:rPr>
          <w:rFonts w:ascii="Calibri" w:hAnsi="Calibri"/>
          <w:sz w:val="21"/>
          <w:szCs w:val="21"/>
        </w:rPr>
        <w:t>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</w:t>
      </w:r>
      <w:r w:rsidR="00F6472E" w:rsidRPr="00F6472E">
        <w:rPr>
          <w:rFonts w:ascii="Calibri" w:hAnsi="Calibri"/>
          <w:sz w:val="21"/>
          <w:szCs w:val="21"/>
        </w:rPr>
        <w:t>...............................</w:t>
      </w:r>
      <w:r w:rsidR="00F6472E">
        <w:rPr>
          <w:rFonts w:ascii="Calibri" w:hAnsi="Calibri"/>
          <w:sz w:val="21"/>
          <w:szCs w:val="21"/>
        </w:rPr>
        <w:t>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Mieszkanie o powierzchni: </w:t>
      </w:r>
      <w:r w:rsidR="00F6472E" w:rsidRPr="00F6472E">
        <w:rPr>
          <w:rFonts w:ascii="Calibri" w:hAnsi="Calibri"/>
          <w:sz w:val="21"/>
          <w:szCs w:val="21"/>
        </w:rPr>
        <w:t>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.........</w:t>
      </w:r>
      <w:r w:rsidR="00F6472E">
        <w:rPr>
          <w:rFonts w:ascii="Calibri" w:hAnsi="Calibri"/>
          <w:sz w:val="21"/>
          <w:szCs w:val="21"/>
        </w:rPr>
        <w:t>..</w:t>
      </w:r>
      <w:r w:rsidR="00502DC1" w:rsidRPr="00544C83">
        <w:rPr>
          <w:rFonts w:ascii="Calibri" w:hAnsi="Calibri"/>
          <w:sz w:val="21"/>
          <w:szCs w:val="21"/>
        </w:rPr>
        <w:t>..........................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Gospodarstwo rolne: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gospodarstwa: 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...., powierzchnia: 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przychód i dochód w wysokości: 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502DC1" w:rsidRPr="00544C83">
        <w:rPr>
          <w:rFonts w:ascii="Calibri" w:hAnsi="Calibri"/>
          <w:sz w:val="21"/>
          <w:szCs w:val="21"/>
        </w:rPr>
        <w:t>Inne nieruchomości: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udziały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udziałów: 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udziały te stanowią pakiet większy niż 10% udziałów w spółce: 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69766C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akcje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akcji: 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akcje te stanowią pakiet większy niż 10% akcji w spółce: 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502DC1" w:rsidRPr="00544C83" w:rsidRDefault="00502DC1" w:rsidP="00014B8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V.</w:t>
      </w:r>
    </w:p>
    <w:p w:rsidR="00502DC1" w:rsidRPr="00544C83" w:rsidRDefault="00502DC1" w:rsidP="0069766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Nabyłem(am) (nabył mój małżonek, z wyłączeniem mienia przynależ</w:t>
      </w:r>
      <w:r w:rsidR="0069766C">
        <w:rPr>
          <w:rFonts w:ascii="Calibri" w:hAnsi="Calibri"/>
          <w:sz w:val="21"/>
          <w:szCs w:val="21"/>
        </w:rPr>
        <w:t>nego do jego majątku odrębnego)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 Skarbu Państwa, innej państwowej osoby prawnej, jednoste</w:t>
      </w:r>
      <w:r w:rsidR="0069766C">
        <w:rPr>
          <w:rFonts w:ascii="Calibri" w:hAnsi="Calibri"/>
          <w:sz w:val="21"/>
          <w:szCs w:val="21"/>
        </w:rPr>
        <w:t>k samorządu terytorialnego, ich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69766C">
        <w:rPr>
          <w:rFonts w:ascii="Calibri" w:hAnsi="Calibri"/>
          <w:sz w:val="21"/>
          <w:szCs w:val="21"/>
        </w:rPr>
        <w:t>ępujące mienie, które podlegało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 w:rsidR="0069766C">
        <w:rPr>
          <w:rFonts w:ascii="Calibri" w:hAnsi="Calibri"/>
          <w:sz w:val="21"/>
          <w:szCs w:val="21"/>
        </w:rPr>
        <w:t>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Default="0069766C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Prowadzę działalność gospodarczą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 (należy podać formę prawną i przedmiot działalności): ............</w:t>
      </w:r>
      <w:r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przychód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i dochód w wysokości: 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014B8E" w:rsidP="002B5BFF">
      <w:pPr>
        <w:suppressAutoHyphens/>
        <w:spacing w:after="0" w:line="24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 w:rsidR="002B5BFF">
        <w:rPr>
          <w:rFonts w:ascii="Calibri" w:hAnsi="Calibri"/>
          <w:sz w:val="21"/>
          <w:szCs w:val="21"/>
        </w:rPr>
        <w:t>nomocnikiem takiej działalności</w:t>
      </w:r>
      <w:r w:rsidR="002B5BFF">
        <w:rPr>
          <w:rFonts w:ascii="Calibri" w:hAnsi="Calibri"/>
          <w:sz w:val="21"/>
          <w:szCs w:val="21"/>
        </w:rPr>
        <w:br/>
      </w:r>
      <w:r w:rsidR="00502DC1" w:rsidRPr="00544C83">
        <w:rPr>
          <w:rFonts w:ascii="Calibri" w:hAnsi="Calibri"/>
          <w:sz w:val="21"/>
          <w:szCs w:val="21"/>
        </w:rPr>
        <w:t>(należy podać formę prawną i przedmiot działalności): 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  <w:r w:rsidR="002B5BFF">
        <w:rPr>
          <w:rFonts w:ascii="Calibri" w:hAnsi="Calibri"/>
          <w:sz w:val="21"/>
          <w:szCs w:val="21"/>
        </w:rPr>
        <w:t>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 w:rsidR="002B5BF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2B5BFF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W spółkach handlowych (nazwa, siedziba spółki): 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B50318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014B8E" w:rsidP="002B5BFF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W spółdzielniach:</w:t>
      </w:r>
      <w:r w:rsidR="002B5BFF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  <w:r w:rsidR="002B5BFF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3</w:t>
      </w:r>
      <w:r w:rsidR="00502DC1" w:rsidRPr="00544C83">
        <w:rPr>
          <w:rFonts w:ascii="Calibri" w:hAnsi="Calibri"/>
          <w:sz w:val="21"/>
          <w:szCs w:val="21"/>
        </w:rPr>
        <w:t xml:space="preserve">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B50318" w:rsidRDefault="00B50318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C57E9F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C57E9F">
        <w:rPr>
          <w:rFonts w:ascii="Calibri" w:hAnsi="Calibri"/>
          <w:sz w:val="21"/>
          <w:szCs w:val="21"/>
        </w:rPr>
        <w:t>arobkowej lub zajęć, z podaniem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kwot uzyskiwanych z każdego tytułu: 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 (w p</w:t>
      </w:r>
      <w:r w:rsidR="00C57E9F">
        <w:rPr>
          <w:rFonts w:ascii="Calibri" w:hAnsi="Calibri"/>
          <w:sz w:val="21"/>
          <w:szCs w:val="21"/>
        </w:rPr>
        <w:t>rzypadku pojazdów mechanicznych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należy podać markę, model i rok produkcji): 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złotych, w tym zaci</w:t>
      </w:r>
      <w:r w:rsidR="00C57E9F">
        <w:rPr>
          <w:rFonts w:ascii="Calibri" w:hAnsi="Calibri"/>
          <w:sz w:val="21"/>
          <w:szCs w:val="21"/>
        </w:rPr>
        <w:t>ągnięte kredyty i pożyczki oraz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warunki, na jakich zostały udzielone (wobec kogo, w związku z jakim zdarzeniem, w jakiej wysokości</w:t>
      </w:r>
      <w:r w:rsidR="00C57E9F">
        <w:rPr>
          <w:rFonts w:ascii="Calibri" w:hAnsi="Calibri"/>
          <w:sz w:val="21"/>
          <w:szCs w:val="21"/>
        </w:rPr>
        <w:t>): 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Default="00C57E9F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02DC1" w:rsidRPr="00544C83" w:rsidRDefault="00502DC1" w:rsidP="0068169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Adres zamieszkania osoby składającej oświadczenie: 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502DC1" w:rsidRPr="00544C83" w:rsidRDefault="00502DC1" w:rsidP="00681697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02DC1" w:rsidRPr="00544C83" w:rsidRDefault="00681697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2.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3.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4.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681697" w:rsidRDefault="00502DC1" w:rsidP="00681697">
      <w:pPr>
        <w:suppressAutoHyphens/>
        <w:spacing w:before="4920" w:after="0" w:line="240" w:lineRule="auto"/>
        <w:jc w:val="both"/>
        <w:rPr>
          <w:rFonts w:ascii="Calibri" w:hAnsi="Calibri"/>
          <w:sz w:val="20"/>
          <w:szCs w:val="20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="00681697" w:rsidRPr="00681697">
        <w:rPr>
          <w:rFonts w:ascii="Calibri" w:hAnsi="Calibri"/>
          <w:sz w:val="20"/>
          <w:szCs w:val="20"/>
        </w:rPr>
        <w:br/>
      </w:r>
      <w:r w:rsidRPr="00681697">
        <w:rPr>
          <w:rFonts w:ascii="Calibri" w:hAnsi="Calibri"/>
          <w:sz w:val="20"/>
          <w:szCs w:val="20"/>
        </w:rPr>
        <w:t>lub zatajenie prawdy grozi kara pozbawienia wolności.</w:t>
      </w:r>
    </w:p>
    <w:p w:rsidR="00502DC1" w:rsidRPr="00544C83" w:rsidRDefault="00502DC1" w:rsidP="00346006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 w:rsidR="00346006"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 w:rsidR="00346006">
        <w:rPr>
          <w:rFonts w:ascii="Calibri" w:hAnsi="Calibri"/>
          <w:sz w:val="21"/>
          <w:szCs w:val="21"/>
        </w:rPr>
        <w:t>..</w:t>
      </w:r>
    </w:p>
    <w:p w:rsidR="00502DC1" w:rsidRPr="00681697" w:rsidRDefault="00502DC1" w:rsidP="00346006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data)</w:t>
      </w:r>
      <w:r w:rsidRPr="00681697">
        <w:rPr>
          <w:rFonts w:ascii="Calibri" w:hAnsi="Calibri"/>
          <w:sz w:val="16"/>
          <w:szCs w:val="16"/>
        </w:rPr>
        <w:tab/>
        <w:t>(podpis)</w:t>
      </w:r>
    </w:p>
    <w:p w:rsidR="00502DC1" w:rsidRPr="00681697" w:rsidRDefault="00502DC1" w:rsidP="00681697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 w:rsidR="00346006">
        <w:rPr>
          <w:rFonts w:ascii="Calibri" w:hAnsi="Calibri"/>
          <w:sz w:val="21"/>
          <w:szCs w:val="21"/>
        </w:rPr>
        <w:t>______________________</w:t>
      </w:r>
    </w:p>
    <w:p w:rsidR="00502DC1" w:rsidRPr="00681697" w:rsidRDefault="00502DC1" w:rsidP="00681697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502DC1" w:rsidRPr="00681697" w:rsidRDefault="00502DC1" w:rsidP="00346006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 w:rsidR="00346006"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502DC1" w:rsidRPr="00681697" w:rsidRDefault="00502DC1" w:rsidP="00681697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sectPr w:rsidR="00502DC1" w:rsidRPr="00681697" w:rsidSect="00544C83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14B8E"/>
    <w:rsid w:val="002129E3"/>
    <w:rsid w:val="00277310"/>
    <w:rsid w:val="002B5BFF"/>
    <w:rsid w:val="00346006"/>
    <w:rsid w:val="00497AD3"/>
    <w:rsid w:val="00502DC1"/>
    <w:rsid w:val="005233C5"/>
    <w:rsid w:val="00544C83"/>
    <w:rsid w:val="00681697"/>
    <w:rsid w:val="0069766C"/>
    <w:rsid w:val="006F69FF"/>
    <w:rsid w:val="00724B6D"/>
    <w:rsid w:val="007E7C45"/>
    <w:rsid w:val="00B50318"/>
    <w:rsid w:val="00C57E9F"/>
    <w:rsid w:val="00D00636"/>
    <w:rsid w:val="00DE2401"/>
    <w:rsid w:val="00EE253F"/>
    <w:rsid w:val="00F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412621-0A72-457E-BC07-373BD698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3356</Words>
  <Characters>20139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ZNAKI:23324</dc:description>
  <cp:lastModifiedBy>ALAN.ROSENBEIGER</cp:lastModifiedBy>
  <cp:revision>2</cp:revision>
  <cp:lastPrinted>2017-11-09T10:17:00Z</cp:lastPrinted>
  <dcterms:created xsi:type="dcterms:W3CDTF">2018-03-01T12:21:00Z</dcterms:created>
  <dcterms:modified xsi:type="dcterms:W3CDTF">2018-03-01T12:21:00Z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23324</vt:lpwstr>
  </property>
  <property fmtid="{D5CDD505-2E9C-101B-9397-08002B2CF9AE}" pid="4" name="ZNAKI:">
    <vt:lpwstr>23324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11:17:34</vt:lpwstr>
  </property>
</Properties>
</file>