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BF" w:rsidRDefault="006A21BF" w:rsidP="006C6C98">
      <w:pPr>
        <w:keepNext/>
        <w:spacing w:after="0" w:line="240" w:lineRule="auto"/>
        <w:ind w:right="1275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BR.0012.5.5.2019                        </w:t>
      </w:r>
      <w:r w:rsidR="006C6C9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Mielec,  03 czerwca  2019 roku</w:t>
      </w:r>
    </w:p>
    <w:p w:rsidR="006A21BF" w:rsidRDefault="006A21BF" w:rsidP="006A21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6A21BF" w:rsidRDefault="006A21BF" w:rsidP="006A21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6A21BF" w:rsidRDefault="006A21BF" w:rsidP="0010584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="006C6C98" w:rsidRPr="006C6C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</w:t>
      </w:r>
      <w:r w:rsidR="006C6C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</w:t>
      </w:r>
      <w:r w:rsidR="001058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A/a</w:t>
      </w:r>
    </w:p>
    <w:p w:rsidR="006C6C98" w:rsidRPr="006C6C98" w:rsidRDefault="006C6C98" w:rsidP="006C6C98">
      <w:pPr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6A21BF" w:rsidRDefault="006A21BF" w:rsidP="006A21BF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6A21BF" w:rsidRDefault="006A21BF" w:rsidP="006A21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6A21BF" w:rsidRDefault="006A21BF" w:rsidP="006A21B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6A21BF" w:rsidRDefault="006A21BF" w:rsidP="006A21B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21BF" w:rsidRDefault="006A21BF" w:rsidP="006A21B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6A21BF" w:rsidRDefault="006A21BF" w:rsidP="006A21BF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6A21BF" w:rsidRDefault="006A21BF" w:rsidP="006A21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12 czerwca 2019 roku (środa) o godz. 13:00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Infrastruktury Rady Powiatu Mieleckiego.</w:t>
      </w:r>
    </w:p>
    <w:p w:rsidR="006A21BF" w:rsidRDefault="006A21BF" w:rsidP="006A21BF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6A21BF" w:rsidRDefault="006A21BF" w:rsidP="006A21BF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6A21BF" w:rsidRDefault="006A21BF" w:rsidP="006A21B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6A21BF" w:rsidRDefault="006A21BF" w:rsidP="006A21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Zaopiniowanie projektu uchwały w sprawie współpracy przy realizacji zadania inwestycyjnego w zakresie budowy nowego odcinka drogi wojewódzkiej nr 984 – od ronda trzywlotowego do połączenia z ul. Kosmonautów wraz z wiaduktem drogowym nad ul. Sienkiewicza i linią kolejową nr 25 w Mielcu.</w:t>
      </w:r>
    </w:p>
    <w:p w:rsidR="006A21BF" w:rsidRDefault="006A21BF" w:rsidP="006A21BF">
      <w:pPr>
        <w:pStyle w:val="Akapitzlist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projektu uchwały w sprawie zmiany uchwały Nr XLII/299/2018 </w:t>
      </w:r>
      <w:r>
        <w:rPr>
          <w:rFonts w:ascii="Arial" w:hAnsi="Arial" w:cs="Arial"/>
          <w:sz w:val="24"/>
          <w:szCs w:val="24"/>
        </w:rPr>
        <w:br/>
        <w:t>z dnia 25 maja 2018 r. Rady Powiatu Mieleckiego w sprawie określenia przystanków komunikacyjnych na terenie Powiatu Mieleckiego, których właścicielem lub zarządzającym jest Powiat Mielecki oraz warunków i zasad korzystania z tych przystanków.</w:t>
      </w:r>
    </w:p>
    <w:p w:rsidR="006A21BF" w:rsidRDefault="006A21BF" w:rsidP="006A21B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Założenia infrastrukturalne na okres kadencji 2018-2023.</w:t>
      </w:r>
    </w:p>
    <w:p w:rsidR="006A21BF" w:rsidRDefault="006A21BF" w:rsidP="006A21B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Informacja o funkcjonowaniu transportu zbiorowego na terenie Powiatu Mieleckiego – plan, założenia. </w:t>
      </w:r>
    </w:p>
    <w:p w:rsidR="006A21BF" w:rsidRDefault="006A21BF" w:rsidP="006A21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Sprawy bieżące.</w:t>
      </w:r>
    </w:p>
    <w:p w:rsidR="006A21BF" w:rsidRDefault="006A21BF" w:rsidP="006A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1BF" w:rsidRDefault="006A21BF" w:rsidP="006A21BF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6A21BF" w:rsidRDefault="006A21BF" w:rsidP="006A21BF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</w:p>
    <w:p w:rsidR="006A21BF" w:rsidRDefault="006A21BF" w:rsidP="006A21BF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 dnia 5 czerwca 1998 roku o samorządzie powiatowym (tekst jednolity Dz. U. z 2019 roku poz.511).</w:t>
      </w:r>
    </w:p>
    <w:p w:rsidR="006A21BF" w:rsidRDefault="006A21BF" w:rsidP="006A21BF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</w:p>
    <w:p w:rsidR="006A21BF" w:rsidRDefault="006A21BF" w:rsidP="006A21BF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6A21BF" w:rsidRDefault="006A21BF" w:rsidP="006A21BF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6A21BF" w:rsidRDefault="006C6C98" w:rsidP="006A21BF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6A21BF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="0010584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Przewodniczący</w:t>
      </w:r>
    </w:p>
    <w:p w:rsidR="006A21BF" w:rsidRDefault="006A21BF" w:rsidP="006A21BF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Infrastruktury</w:t>
      </w:r>
    </w:p>
    <w:p w:rsidR="006A21BF" w:rsidRDefault="006A21BF" w:rsidP="006A21BF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  <w:r w:rsidR="0010584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Stefan Rysak </w:t>
      </w:r>
    </w:p>
    <w:p w:rsidR="006A21BF" w:rsidRDefault="006A21BF" w:rsidP="006A21BF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24585A" w:rsidRDefault="00105847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BF"/>
    <w:rsid w:val="000D0920"/>
    <w:rsid w:val="00105847"/>
    <w:rsid w:val="00313B75"/>
    <w:rsid w:val="00393D19"/>
    <w:rsid w:val="003D1F1E"/>
    <w:rsid w:val="006A21BF"/>
    <w:rsid w:val="006C6C98"/>
    <w:rsid w:val="006D2749"/>
    <w:rsid w:val="009D1BE1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9EC8-876B-4F08-9E45-E61AD841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3</cp:revision>
  <dcterms:created xsi:type="dcterms:W3CDTF">2019-06-03T09:18:00Z</dcterms:created>
  <dcterms:modified xsi:type="dcterms:W3CDTF">2019-06-03T11:53:00Z</dcterms:modified>
</cp:coreProperties>
</file>