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12" w:rsidRDefault="00665A12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8B490F" w:rsidRPr="00106B43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106B4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9B0753">
        <w:rPr>
          <w:rFonts w:ascii="Arial" w:hAnsi="Arial" w:cs="Arial"/>
          <w:b/>
          <w:i/>
          <w:sz w:val="20"/>
          <w:szCs w:val="20"/>
        </w:rPr>
        <w:t>4</w:t>
      </w:r>
      <w:r w:rsidRPr="00106B43">
        <w:rPr>
          <w:rFonts w:ascii="Arial" w:hAnsi="Arial" w:cs="Arial"/>
          <w:b/>
          <w:i/>
          <w:sz w:val="20"/>
          <w:szCs w:val="20"/>
        </w:rPr>
        <w:t xml:space="preserve"> do zapytania ofertowego WA.272.2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30526B">
        <w:rPr>
          <w:rFonts w:ascii="Arial" w:hAnsi="Arial" w:cs="Arial"/>
          <w:b/>
          <w:i/>
          <w:sz w:val="20"/>
          <w:szCs w:val="20"/>
        </w:rPr>
        <w:t>19</w:t>
      </w:r>
      <w:r w:rsidRPr="00106B43">
        <w:rPr>
          <w:rFonts w:ascii="Arial" w:hAnsi="Arial" w:cs="Arial"/>
          <w:b/>
          <w:i/>
          <w:sz w:val="20"/>
          <w:szCs w:val="20"/>
        </w:rPr>
        <w:t>.</w:t>
      </w:r>
      <w:r w:rsidR="0030526B">
        <w:rPr>
          <w:rFonts w:ascii="Arial" w:hAnsi="Arial" w:cs="Arial"/>
          <w:b/>
          <w:i/>
          <w:sz w:val="20"/>
          <w:szCs w:val="20"/>
        </w:rPr>
        <w:t>2020</w:t>
      </w:r>
      <w:r w:rsidR="009A4EC6">
        <w:rPr>
          <w:rFonts w:ascii="Arial" w:hAnsi="Arial" w:cs="Arial"/>
          <w:b/>
          <w:i/>
          <w:sz w:val="20"/>
          <w:szCs w:val="20"/>
        </w:rPr>
        <w:t>.</w:t>
      </w:r>
      <w:r w:rsidRPr="00106B43">
        <w:rPr>
          <w:rFonts w:ascii="Arial" w:hAnsi="Arial" w:cs="Arial"/>
          <w:b/>
          <w:i/>
          <w:sz w:val="20"/>
          <w:szCs w:val="20"/>
        </w:rPr>
        <w:t>AD</w:t>
      </w: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490F" w:rsidRPr="00217C89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8B490F" w:rsidRPr="00217C89" w:rsidRDefault="008B490F" w:rsidP="008B490F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B490F" w:rsidRDefault="008B490F" w:rsidP="008B490F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17C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217C89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511B04" w:rsidRPr="00217C89" w:rsidRDefault="00511B04" w:rsidP="00511B0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40"/>
        <w:gridCol w:w="2772"/>
        <w:gridCol w:w="2563"/>
      </w:tblGrid>
      <w:tr w:rsidR="00527442" w:rsidRPr="00217C89" w:rsidTr="00527442">
        <w:trPr>
          <w:cantSplit/>
          <w:trHeight w:val="1166"/>
          <w:tblHeader/>
          <w:jc w:val="center"/>
        </w:trPr>
        <w:tc>
          <w:tcPr>
            <w:tcW w:w="757" w:type="dxa"/>
            <w:shd w:val="clear" w:color="auto" w:fill="F3F3F3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F3F3F3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 na rzecz którego usługi zostały wykonane</w:t>
            </w:r>
          </w:p>
        </w:tc>
        <w:tc>
          <w:tcPr>
            <w:tcW w:w="2772" w:type="dxa"/>
            <w:shd w:val="clear" w:color="auto" w:fill="F3F3F3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przedmiotu usługi</w:t>
            </w:r>
          </w:p>
        </w:tc>
        <w:tc>
          <w:tcPr>
            <w:tcW w:w="2563" w:type="dxa"/>
            <w:shd w:val="clear" w:color="auto" w:fill="F3F3F3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wykonania usługi (rozpoczęcie zakończenie </w:t>
            </w:r>
            <w:proofErr w:type="spellStart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527442" w:rsidRPr="00217C89" w:rsidTr="00527442">
        <w:trPr>
          <w:cantSplit/>
          <w:trHeight w:val="183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527442" w:rsidRPr="00511B04" w:rsidRDefault="00527442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11B0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40" w:type="dxa"/>
            <w:vAlign w:val="center"/>
          </w:tcPr>
          <w:p w:rsidR="00527442" w:rsidRPr="00511B04" w:rsidRDefault="00527442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11B0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27442" w:rsidRPr="00511B04" w:rsidRDefault="00527442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11B0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27442" w:rsidRPr="00511B04" w:rsidRDefault="00527442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11B0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527442" w:rsidRPr="00217C89" w:rsidTr="00527442">
        <w:trPr>
          <w:cantSplit/>
          <w:trHeight w:val="72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527442" w:rsidRPr="00217C89" w:rsidRDefault="00527442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442" w:rsidRPr="00217C89" w:rsidTr="00527442">
        <w:trPr>
          <w:cantSplit/>
          <w:trHeight w:val="81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527442" w:rsidRPr="00217C89" w:rsidRDefault="00527442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442" w:rsidRPr="00217C89" w:rsidTr="00527442">
        <w:trPr>
          <w:cantSplit/>
          <w:trHeight w:val="81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527442" w:rsidRPr="00217C89" w:rsidRDefault="00527442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442" w:rsidRPr="00217C89" w:rsidTr="00527442">
        <w:trPr>
          <w:cantSplit/>
          <w:trHeight w:val="81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740" w:type="dxa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27442" w:rsidRPr="00217C89" w:rsidRDefault="00527442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>Uwaga: Na potwierdzenie spełnienia warunku Zamawiający wymaga załączenia dowodów, odnośnie usług potwierdzających spełnianie warunków udziału w zapytaniu. Poświadczeniem będą dokumenty wystawione przez podmiot, na rzecz którego usługi zostały wykonane np. referencje.</w:t>
      </w: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ind w:left="5245"/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8B490F" w:rsidRPr="00217C89" w:rsidRDefault="008B490F" w:rsidP="008B490F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 xml:space="preserve">        (podpis upełnomocnionego </w:t>
      </w:r>
    </w:p>
    <w:p w:rsidR="001608E2" w:rsidRPr="008B490F" w:rsidRDefault="008B490F" w:rsidP="008B490F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 xml:space="preserve">      przedstawiciela Wykonawcy)</w:t>
      </w:r>
    </w:p>
    <w:sectPr w:rsidR="001608E2" w:rsidRPr="008B490F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3D" w:rsidRDefault="00F4363D">
      <w:pPr>
        <w:spacing w:after="0" w:line="240" w:lineRule="auto"/>
      </w:pPr>
      <w:r>
        <w:separator/>
      </w:r>
    </w:p>
  </w:endnote>
  <w:endnote w:type="continuationSeparator" w:id="0">
    <w:p w:rsidR="00F4363D" w:rsidRDefault="00F4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F4363D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F43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3D" w:rsidRDefault="00F4363D">
      <w:pPr>
        <w:spacing w:after="0" w:line="240" w:lineRule="auto"/>
      </w:pPr>
      <w:r>
        <w:separator/>
      </w:r>
    </w:p>
  </w:footnote>
  <w:footnote w:type="continuationSeparator" w:id="0">
    <w:p w:rsidR="00F4363D" w:rsidRDefault="00F4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54054"/>
    <w:rsid w:val="001608E2"/>
    <w:rsid w:val="00282587"/>
    <w:rsid w:val="002950D0"/>
    <w:rsid w:val="002D1236"/>
    <w:rsid w:val="0030526B"/>
    <w:rsid w:val="00335FD3"/>
    <w:rsid w:val="00365717"/>
    <w:rsid w:val="00400FB4"/>
    <w:rsid w:val="004C47A2"/>
    <w:rsid w:val="004F5B22"/>
    <w:rsid w:val="00511B04"/>
    <w:rsid w:val="00527442"/>
    <w:rsid w:val="005A68C1"/>
    <w:rsid w:val="005C69F2"/>
    <w:rsid w:val="006016A8"/>
    <w:rsid w:val="00665A12"/>
    <w:rsid w:val="00677677"/>
    <w:rsid w:val="007578B5"/>
    <w:rsid w:val="007B73CE"/>
    <w:rsid w:val="008B490F"/>
    <w:rsid w:val="009A4EC6"/>
    <w:rsid w:val="009B0753"/>
    <w:rsid w:val="00B63F34"/>
    <w:rsid w:val="00BB59C7"/>
    <w:rsid w:val="00C31012"/>
    <w:rsid w:val="00C434FD"/>
    <w:rsid w:val="00C5026F"/>
    <w:rsid w:val="00C62E2D"/>
    <w:rsid w:val="00CE3DE8"/>
    <w:rsid w:val="00DC6708"/>
    <w:rsid w:val="00E3058B"/>
    <w:rsid w:val="00ED5335"/>
    <w:rsid w:val="00F4363D"/>
    <w:rsid w:val="00F447B6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3</cp:revision>
  <dcterms:created xsi:type="dcterms:W3CDTF">2020-03-02T14:34:00Z</dcterms:created>
  <dcterms:modified xsi:type="dcterms:W3CDTF">2020-03-04T13:00:00Z</dcterms:modified>
</cp:coreProperties>
</file>