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116B3FE" w14:textId="77777777" w:rsidR="00D40D51" w:rsidRPr="00D40D51" w:rsidRDefault="00D40D51" w:rsidP="00D40D51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D40D51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1BAC969B" w14:textId="5F03D4DD" w:rsidR="007506A5" w:rsidRPr="002356FA" w:rsidRDefault="00D40D51" w:rsidP="00D40D51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D40D51">
        <w:rPr>
          <w:rFonts w:ascii="Arial" w:hAnsi="Arial" w:cs="Arial"/>
          <w:b/>
          <w:bCs/>
          <w:sz w:val="22"/>
          <w:szCs w:val="22"/>
        </w:rPr>
        <w:t>Przebudowa drogi powiatowej Nr 1 144R w km 0+000 ÷ 2+ 882 w m. Brzyście i Babicha</w:t>
      </w:r>
      <w:r w:rsidR="00AB78AF" w:rsidRPr="002356FA">
        <w:rPr>
          <w:rFonts w:ascii="Arial" w:hAnsi="Arial" w:cs="Arial"/>
          <w:b/>
          <w:bCs/>
          <w:sz w:val="22"/>
          <w:szCs w:val="22"/>
        </w:rPr>
        <w:t>;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5DA45196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2356FA" w:rsidRPr="002356FA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D40D51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.20</w:t>
      </w:r>
      <w:r w:rsidR="00AB78AF" w:rsidRPr="002356FA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0B4FB3" w:rsidRPr="002356FA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630E0CE" w14:textId="77777777" w:rsidR="002356FA" w:rsidRPr="002356FA" w:rsidRDefault="002356FA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2356FA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356FA" w:rsidRPr="006D178F" w14:paraId="5A38107D" w14:textId="77777777" w:rsidTr="00FE7446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074C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5FA49DBD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49443F2A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EF44CAD" w:rsidR="00E10BD3" w:rsidRPr="00A5575B" w:rsidRDefault="00E10BD3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A5575B">
        <w:rPr>
          <w:rFonts w:ascii="Arial" w:hAnsi="Arial" w:cs="Arial"/>
          <w:b/>
          <w:sz w:val="22"/>
          <w:szCs w:val="22"/>
          <w:lang w:eastAsia="en-US"/>
        </w:rPr>
        <w:t>OFERUJEMY</w:t>
      </w:r>
      <w:r w:rsidRPr="00A5575B">
        <w:rPr>
          <w:rFonts w:ascii="Arial" w:hAnsi="Arial" w:cs="Arial"/>
          <w:sz w:val="22"/>
          <w:szCs w:val="22"/>
          <w:lang w:eastAsia="en-US"/>
        </w:rPr>
        <w:t xml:space="preserve"> skrócenie terminu realizacji zamówienia o ….….…… dni</w:t>
      </w:r>
      <w:r w:rsidR="00A5575B" w:rsidRPr="00A5575B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A5575B">
        <w:rPr>
          <w:rFonts w:ascii="Calibri" w:hAnsi="Calibri" w:cs="Calibri"/>
          <w:b/>
          <w:sz w:val="22"/>
          <w:szCs w:val="22"/>
          <w:lang w:eastAsia="zh-CN"/>
        </w:rPr>
        <w:t xml:space="preserve">                          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Powyższy termin skrócenia, jaki Wykonawca może zaoferować to 15, 30, 45 lub 60 dni;</w:t>
      </w:r>
    </w:p>
    <w:p w14:paraId="2F0D4404" w14:textId="4805477A" w:rsidR="007506A5" w:rsidRPr="002356FA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2356FA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2356FA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2356FA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2356FA">
        <w:rPr>
          <w:rFonts w:ascii="Arial" w:hAnsi="Arial" w:cs="Arial"/>
          <w:sz w:val="22"/>
          <w:szCs w:val="22"/>
          <w:lang w:eastAsia="en-US"/>
        </w:rPr>
        <w:t xml:space="preserve">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36BC99DD" w14:textId="77777777" w:rsidR="00E93A5C" w:rsidRPr="002356FA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97566" w14:textId="77777777" w:rsidR="00631523" w:rsidRDefault="00631523" w:rsidP="007506A5">
      <w:r>
        <w:separator/>
      </w:r>
    </w:p>
  </w:endnote>
  <w:endnote w:type="continuationSeparator" w:id="0">
    <w:p w14:paraId="085B02CA" w14:textId="77777777" w:rsidR="00631523" w:rsidRDefault="00631523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ECBA9" w14:textId="77777777" w:rsidR="00631523" w:rsidRDefault="00631523" w:rsidP="007506A5">
      <w:r>
        <w:separator/>
      </w:r>
    </w:p>
  </w:footnote>
  <w:footnote w:type="continuationSeparator" w:id="0">
    <w:p w14:paraId="064AF50F" w14:textId="77777777" w:rsidR="00631523" w:rsidRDefault="00631523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D22A0CF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356FA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D40D51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B4FB3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AF92E846"/>
    <w:lvl w:ilvl="0" w:tplc="574A0B1E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6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7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0112"/>
    <w:rsid w:val="00093423"/>
    <w:rsid w:val="000B4FB3"/>
    <w:rsid w:val="000E3AB6"/>
    <w:rsid w:val="000F0A83"/>
    <w:rsid w:val="001369B4"/>
    <w:rsid w:val="001612CE"/>
    <w:rsid w:val="001A08F2"/>
    <w:rsid w:val="001C3D03"/>
    <w:rsid w:val="001D551F"/>
    <w:rsid w:val="001E52A8"/>
    <w:rsid w:val="001F59AE"/>
    <w:rsid w:val="002356FA"/>
    <w:rsid w:val="00240BA4"/>
    <w:rsid w:val="0025001E"/>
    <w:rsid w:val="002539C6"/>
    <w:rsid w:val="0026201D"/>
    <w:rsid w:val="00276618"/>
    <w:rsid w:val="00293EE3"/>
    <w:rsid w:val="002C38D9"/>
    <w:rsid w:val="00302349"/>
    <w:rsid w:val="00345DCF"/>
    <w:rsid w:val="003512A8"/>
    <w:rsid w:val="00351B03"/>
    <w:rsid w:val="003A6AA6"/>
    <w:rsid w:val="003D4B05"/>
    <w:rsid w:val="003D4B95"/>
    <w:rsid w:val="003D72D9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C3160"/>
    <w:rsid w:val="005D6A47"/>
    <w:rsid w:val="0061027E"/>
    <w:rsid w:val="00631523"/>
    <w:rsid w:val="00650017"/>
    <w:rsid w:val="006C2E03"/>
    <w:rsid w:val="0072010C"/>
    <w:rsid w:val="007354A5"/>
    <w:rsid w:val="007370BC"/>
    <w:rsid w:val="007506A5"/>
    <w:rsid w:val="00763334"/>
    <w:rsid w:val="007764D5"/>
    <w:rsid w:val="00783E4F"/>
    <w:rsid w:val="007E6246"/>
    <w:rsid w:val="00806E68"/>
    <w:rsid w:val="0081699D"/>
    <w:rsid w:val="00826525"/>
    <w:rsid w:val="008634AC"/>
    <w:rsid w:val="008B528F"/>
    <w:rsid w:val="008C731C"/>
    <w:rsid w:val="0093247F"/>
    <w:rsid w:val="00945E0D"/>
    <w:rsid w:val="009501F0"/>
    <w:rsid w:val="009C03FB"/>
    <w:rsid w:val="009D3CCC"/>
    <w:rsid w:val="009F294F"/>
    <w:rsid w:val="00A21021"/>
    <w:rsid w:val="00A5575B"/>
    <w:rsid w:val="00A64F8C"/>
    <w:rsid w:val="00A873E5"/>
    <w:rsid w:val="00AA4BA6"/>
    <w:rsid w:val="00AB78AF"/>
    <w:rsid w:val="00AD5E11"/>
    <w:rsid w:val="00B05D71"/>
    <w:rsid w:val="00B7253C"/>
    <w:rsid w:val="00B768DA"/>
    <w:rsid w:val="00B845B3"/>
    <w:rsid w:val="00B860A9"/>
    <w:rsid w:val="00B905C0"/>
    <w:rsid w:val="00BA63E6"/>
    <w:rsid w:val="00BB1314"/>
    <w:rsid w:val="00BE56D0"/>
    <w:rsid w:val="00C03BDB"/>
    <w:rsid w:val="00C20448"/>
    <w:rsid w:val="00C43C42"/>
    <w:rsid w:val="00CB2EB3"/>
    <w:rsid w:val="00CC629F"/>
    <w:rsid w:val="00CF0DDE"/>
    <w:rsid w:val="00D40D51"/>
    <w:rsid w:val="00D6113C"/>
    <w:rsid w:val="00DA02D0"/>
    <w:rsid w:val="00DB11E8"/>
    <w:rsid w:val="00DB53EC"/>
    <w:rsid w:val="00E10BD3"/>
    <w:rsid w:val="00E65398"/>
    <w:rsid w:val="00E771DF"/>
    <w:rsid w:val="00E871FA"/>
    <w:rsid w:val="00E93A5C"/>
    <w:rsid w:val="00EC3F30"/>
    <w:rsid w:val="00ED1EDF"/>
    <w:rsid w:val="00EE0274"/>
    <w:rsid w:val="00F439B5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1300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53</cp:revision>
  <dcterms:created xsi:type="dcterms:W3CDTF">2021-02-24T12:12:00Z</dcterms:created>
  <dcterms:modified xsi:type="dcterms:W3CDTF">2023-11-16T12:57:00Z</dcterms:modified>
</cp:coreProperties>
</file>