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15B86" w14:textId="77777777" w:rsidR="00AC52CF" w:rsidRPr="0004711A" w:rsidRDefault="00AC52CF" w:rsidP="00AC52CF">
      <w:pPr>
        <w:spacing w:after="0" w:line="276" w:lineRule="auto"/>
        <w:ind w:left="5245" w:firstLine="709"/>
        <w:rPr>
          <w:rFonts w:ascii="Arial" w:hAnsi="Arial" w:cs="Arial"/>
          <w:b/>
        </w:rPr>
      </w:pPr>
      <w:bookmarkStart w:id="0" w:name="_GoBack"/>
      <w:bookmarkEnd w:id="0"/>
      <w:r w:rsidRPr="0004711A">
        <w:rPr>
          <w:rFonts w:ascii="Arial" w:hAnsi="Arial" w:cs="Arial"/>
          <w:b/>
        </w:rPr>
        <w:t>Zamawiający:</w:t>
      </w:r>
    </w:p>
    <w:p w14:paraId="2F91217C" w14:textId="77777777" w:rsidR="00AC52CF" w:rsidRPr="0004711A" w:rsidRDefault="00AC52CF" w:rsidP="00AC52CF">
      <w:pPr>
        <w:spacing w:after="0" w:line="276" w:lineRule="auto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Powiat Mielecki</w:t>
      </w:r>
    </w:p>
    <w:p w14:paraId="6DBE6AFC" w14:textId="77777777" w:rsidR="00AC52CF" w:rsidRPr="0004711A" w:rsidRDefault="00AC52CF" w:rsidP="00AC52CF">
      <w:pPr>
        <w:spacing w:after="0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z siedzibą w Mielcu</w:t>
      </w:r>
    </w:p>
    <w:p w14:paraId="3D1B36B0" w14:textId="77777777" w:rsidR="00AC52CF" w:rsidRPr="0004711A" w:rsidRDefault="00AC52CF" w:rsidP="00AC52CF">
      <w:pPr>
        <w:spacing w:after="0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ul. Wyspiańskiego 6</w:t>
      </w:r>
    </w:p>
    <w:p w14:paraId="580DE291" w14:textId="77777777"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14:paraId="27B9AC58" w14:textId="77777777"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14:paraId="19157361" w14:textId="77777777"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14:paraId="66F807AF" w14:textId="77777777"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14:paraId="544BAE4C" w14:textId="77777777"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14:paraId="766A7EC2" w14:textId="77777777"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14:paraId="6E8DE0EB" w14:textId="77777777"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14:paraId="53FA8EBB" w14:textId="77777777" w:rsidR="00802F61" w:rsidRDefault="00802F61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E428369" w14:textId="77777777" w:rsidR="00AA42D2" w:rsidRDefault="00A10BD7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WYKAZ OSÓB</w:t>
      </w:r>
      <w:r w:rsidR="00AC52CF" w:rsidRPr="0004711A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</w:p>
    <w:p w14:paraId="68B82710" w14:textId="77777777"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14:paraId="7BBF7B6F" w14:textId="77777777"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BEF3D5E" w14:textId="31A4DE6E" w:rsidR="00792712" w:rsidRDefault="00AC52CF" w:rsidP="007F744E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BE6DEF">
        <w:rPr>
          <w:rFonts w:ascii="Arial" w:eastAsia="Times New Roman" w:hAnsi="Arial" w:cs="Arial"/>
          <w:b/>
          <w:i/>
          <w:lang w:eastAsia="pl-PL"/>
        </w:rPr>
        <w:t>„</w:t>
      </w:r>
      <w:r w:rsidR="004E0821" w:rsidRPr="004E0821">
        <w:rPr>
          <w:rFonts w:ascii="Arial" w:eastAsia="Times New Roman" w:hAnsi="Arial" w:cs="Arial"/>
          <w:b/>
          <w:i/>
          <w:lang w:eastAsia="pl-PL"/>
        </w:rPr>
        <w:t>Informatyzacja powiatowego zasobu geodezyjnego i kartograficznego poprzez skanowanie części zasobu oraz włączenie  do systemu Ośrodek -2021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4E0821">
        <w:rPr>
          <w:rFonts w:ascii="Arial" w:hAnsi="Arial" w:cs="Arial"/>
          <w:sz w:val="21"/>
          <w:szCs w:val="21"/>
        </w:rPr>
        <w:t>WA.272.2.9.</w:t>
      </w:r>
      <w:r w:rsidR="00802F61">
        <w:rPr>
          <w:rFonts w:ascii="Arial" w:hAnsi="Arial" w:cs="Arial"/>
          <w:sz w:val="21"/>
          <w:szCs w:val="21"/>
        </w:rPr>
        <w:t>20</w:t>
      </w:r>
      <w:r w:rsidR="004E0821">
        <w:rPr>
          <w:rFonts w:ascii="Arial" w:hAnsi="Arial" w:cs="Arial"/>
          <w:sz w:val="21"/>
          <w:szCs w:val="21"/>
        </w:rPr>
        <w:t>21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="004E0821">
        <w:rPr>
          <w:rFonts w:ascii="Arial" w:hAnsi="Arial" w:cs="Arial"/>
          <w:sz w:val="21"/>
          <w:szCs w:val="21"/>
        </w:rPr>
        <w:t>trybie zapytania ofertowego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do realizacji zamówienia publicznego:</w:t>
      </w:r>
    </w:p>
    <w:p w14:paraId="6D6E42AD" w14:textId="3A00E51A" w:rsidR="00EA5317" w:rsidRDefault="00EA5317" w:rsidP="007F744E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1"/>
        <w:gridCol w:w="1701"/>
        <w:gridCol w:w="1701"/>
        <w:gridCol w:w="1423"/>
        <w:gridCol w:w="1842"/>
        <w:gridCol w:w="1701"/>
      </w:tblGrid>
      <w:tr w:rsidR="00EA5317" w:rsidRPr="0004711A" w14:paraId="089DCFE8" w14:textId="77777777" w:rsidTr="00281727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E03BBD2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0493871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 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406EFAA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9251177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E1C0017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33C5A0F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D57B3E9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EA5317" w:rsidRPr="0004711A" w14:paraId="4AC3BD5F" w14:textId="77777777" w:rsidTr="00281727">
        <w:trPr>
          <w:jc w:val="center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14:paraId="293DBE17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0B244C8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20590FD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A97F5B3" w14:textId="77777777" w:rsidR="00EA5317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32B9D248" w14:textId="77777777" w:rsidR="00EA5317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14:paraId="1DC4F08C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74CDCEA" w14:textId="77777777" w:rsidR="00EA5317" w:rsidRPr="000B5218" w:rsidRDefault="00EA5317" w:rsidP="002817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</w:tr>
      <w:tr w:rsidR="00EA5317" w:rsidRPr="0004711A" w14:paraId="4D8BC7A2" w14:textId="77777777" w:rsidTr="00281727">
        <w:trPr>
          <w:trHeight w:val="348"/>
          <w:jc w:val="center"/>
        </w:trPr>
        <w:tc>
          <w:tcPr>
            <w:tcW w:w="709" w:type="dxa"/>
          </w:tcPr>
          <w:p w14:paraId="5244C079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1271" w:type="dxa"/>
          </w:tcPr>
          <w:p w14:paraId="3298CF6E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2B5A70E6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47A9FB66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</w:tcPr>
          <w:p w14:paraId="5F1E5BB5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14:paraId="2AB11EEC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14:paraId="67FC1A59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EA5317" w:rsidRPr="0004711A" w14:paraId="4E6DC365" w14:textId="77777777" w:rsidTr="00281727">
        <w:trPr>
          <w:jc w:val="center"/>
        </w:trPr>
        <w:tc>
          <w:tcPr>
            <w:tcW w:w="709" w:type="dxa"/>
          </w:tcPr>
          <w:p w14:paraId="067682FF" w14:textId="77777777" w:rsidR="00EA5317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1271" w:type="dxa"/>
          </w:tcPr>
          <w:p w14:paraId="0B8C2EC1" w14:textId="77777777" w:rsidR="00EA5317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1BEA6BD8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0B380D1F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</w:tcPr>
          <w:p w14:paraId="005C14F7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14:paraId="679CEBC5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14:paraId="0A0DCC92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EA5317" w:rsidRPr="0004711A" w14:paraId="2A0B24FF" w14:textId="77777777" w:rsidTr="00281727">
        <w:trPr>
          <w:jc w:val="center"/>
        </w:trPr>
        <w:tc>
          <w:tcPr>
            <w:tcW w:w="709" w:type="dxa"/>
          </w:tcPr>
          <w:p w14:paraId="63EDE908" w14:textId="77777777" w:rsidR="00EA5317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3.</w:t>
            </w:r>
          </w:p>
        </w:tc>
        <w:tc>
          <w:tcPr>
            <w:tcW w:w="1271" w:type="dxa"/>
          </w:tcPr>
          <w:p w14:paraId="3911D4F6" w14:textId="77777777" w:rsidR="00EA5317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7C23C146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02BA8774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</w:tcPr>
          <w:p w14:paraId="48EB2BB5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14:paraId="00F88BF0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14:paraId="5A1D1DC0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EA5317" w:rsidRPr="0004711A" w14:paraId="79C0F666" w14:textId="77777777" w:rsidTr="00281727">
        <w:trPr>
          <w:jc w:val="center"/>
        </w:trPr>
        <w:tc>
          <w:tcPr>
            <w:tcW w:w="709" w:type="dxa"/>
          </w:tcPr>
          <w:p w14:paraId="08970C34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1271" w:type="dxa"/>
          </w:tcPr>
          <w:p w14:paraId="25BBD7E5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32563E17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14:paraId="3198C04A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</w:tcPr>
          <w:p w14:paraId="4C1598BF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14:paraId="7391A443" w14:textId="77777777" w:rsidR="00EA5317" w:rsidRPr="0004711A" w:rsidRDefault="00EA5317" w:rsidP="0028172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14:paraId="3557861E" w14:textId="77777777" w:rsidR="00EA5317" w:rsidRPr="0004711A" w:rsidRDefault="00EA5317" w:rsidP="0028172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4F61F2D5" w14:textId="77777777" w:rsidR="00EA5317" w:rsidRDefault="00EA5317" w:rsidP="007F744E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0DFFFC79" w14:textId="77777777"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857152" w14:textId="77777777"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591595" w14:textId="77777777"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69DB0DA" w14:textId="77777777"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14:paraId="3A9645C1" w14:textId="77777777"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1FEDD8C" w14:textId="77777777"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614EF" w14:textId="77777777"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DDDCD5" w14:textId="77777777"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8B105F" w14:textId="5BAFD9D8" w:rsidR="004E0821" w:rsidRPr="004E0821" w:rsidRDefault="004E0821" w:rsidP="004E0821">
      <w:pPr>
        <w:tabs>
          <w:tab w:val="left" w:pos="810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E082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 xml:space="preserve">osoba wskazana w wykazie usług skierowana do pełnienia funkcji kierownika prac poosiada wymagane treścią Zapytania ofertowego </w:t>
      </w:r>
      <w:r w:rsidRPr="004E0821">
        <w:rPr>
          <w:rFonts w:ascii="Arial" w:hAnsi="Arial" w:cs="Arial"/>
          <w:sz w:val="21"/>
          <w:szCs w:val="21"/>
        </w:rPr>
        <w:t>uprawnienia zawodowe, o których mowa w art. 43 pkt 1 i 2 ustawy z dnia 17 maja 1989 r. – Prawo geodezyjne i kartograficzne.</w:t>
      </w:r>
    </w:p>
    <w:p w14:paraId="46000093" w14:textId="77777777" w:rsidR="004E0821" w:rsidRPr="004E0821" w:rsidRDefault="004E0821" w:rsidP="004E0821">
      <w:pPr>
        <w:tabs>
          <w:tab w:val="left" w:pos="810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62E185" w14:textId="77777777" w:rsidR="004E0821" w:rsidRPr="00386710" w:rsidRDefault="004E0821" w:rsidP="004E082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67291BF" w14:textId="77777777" w:rsidR="004E0821" w:rsidRPr="00386710" w:rsidRDefault="004E0821" w:rsidP="004E082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44E0B79" w14:textId="77777777" w:rsidR="004E0821" w:rsidRPr="00386710" w:rsidRDefault="004E0821" w:rsidP="004E082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11B1EE9" w14:textId="77777777" w:rsidR="004E0821" w:rsidRPr="00386710" w:rsidRDefault="004E0821" w:rsidP="004E082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14:paraId="387DB786" w14:textId="77777777" w:rsidR="004E0821" w:rsidRDefault="004E0821" w:rsidP="004E082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p w14:paraId="583C4C44" w14:textId="79F2603C" w:rsidR="004E0821" w:rsidRDefault="004E0821" w:rsidP="004E0821">
      <w:pPr>
        <w:tabs>
          <w:tab w:val="left" w:pos="8100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E0821">
        <w:rPr>
          <w:rFonts w:ascii="Arial" w:hAnsi="Arial" w:cs="Arial"/>
          <w:sz w:val="21"/>
          <w:szCs w:val="21"/>
        </w:rPr>
        <w:tab/>
      </w:r>
    </w:p>
    <w:p w14:paraId="256DA036" w14:textId="77777777"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9A8005F" w14:textId="77777777"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2324AA" w14:textId="77777777"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84253D2" w14:textId="77777777"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3964C65" w14:textId="77777777"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7FDA5DE" w14:textId="77777777"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14:paraId="08D11423" w14:textId="77777777"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3827" w14:textId="77777777" w:rsidR="00FE5630" w:rsidRDefault="00FE5630" w:rsidP="00EF48CE">
      <w:pPr>
        <w:spacing w:after="0" w:line="240" w:lineRule="auto"/>
      </w:pPr>
      <w:r>
        <w:separator/>
      </w:r>
    </w:p>
  </w:endnote>
  <w:endnote w:type="continuationSeparator" w:id="0">
    <w:p w14:paraId="6C67CDE7" w14:textId="77777777" w:rsidR="00FE5630" w:rsidRDefault="00FE5630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48337" w14:textId="77777777" w:rsidR="00FE5630" w:rsidRDefault="00FE5630" w:rsidP="00EF48CE">
      <w:pPr>
        <w:spacing w:after="0" w:line="240" w:lineRule="auto"/>
      </w:pPr>
      <w:r>
        <w:separator/>
      </w:r>
    </w:p>
  </w:footnote>
  <w:footnote w:type="continuationSeparator" w:id="0">
    <w:p w14:paraId="62971431" w14:textId="77777777" w:rsidR="00FE5630" w:rsidRDefault="00FE5630" w:rsidP="00EF48CE">
      <w:pPr>
        <w:spacing w:after="0" w:line="240" w:lineRule="auto"/>
      </w:pPr>
      <w:r>
        <w:continuationSeparator/>
      </w:r>
    </w:p>
  </w:footnote>
  <w:footnote w:id="1">
    <w:p w14:paraId="07B06855" w14:textId="77777777"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14:paraId="159F306A" w14:textId="77777777"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FA22F" w14:textId="77777777"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3B916" w14:textId="2AA90F2F" w:rsidR="005E73E1" w:rsidRPr="001E79FA" w:rsidRDefault="005E73E1" w:rsidP="005E73E1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 xml:space="preserve">Załącznik nr </w:t>
    </w:r>
    <w:r w:rsidR="004E0821">
      <w:rPr>
        <w:rFonts w:ascii="Arial" w:hAnsi="Arial" w:cs="Arial"/>
        <w:color w:val="000000" w:themeColor="text1"/>
        <w:sz w:val="14"/>
        <w:szCs w:val="14"/>
      </w:rPr>
      <w:t>5</w:t>
    </w:r>
    <w:r w:rsidRPr="001E79FA">
      <w:rPr>
        <w:rFonts w:ascii="Arial" w:hAnsi="Arial" w:cs="Arial"/>
        <w:color w:val="000000" w:themeColor="text1"/>
        <w:sz w:val="14"/>
        <w:szCs w:val="14"/>
      </w:rPr>
      <w:t xml:space="preserve"> do </w:t>
    </w:r>
    <w:r w:rsidR="004E0821">
      <w:rPr>
        <w:rFonts w:ascii="Arial" w:hAnsi="Arial" w:cs="Arial"/>
        <w:color w:val="000000" w:themeColor="text1"/>
        <w:sz w:val="14"/>
        <w:szCs w:val="14"/>
      </w:rPr>
      <w:t>Zapytania ofertowego</w:t>
    </w:r>
  </w:p>
  <w:p w14:paraId="77906C83" w14:textId="4A2B35E8" w:rsidR="005E73E1" w:rsidRPr="001E79FA" w:rsidRDefault="004E0821" w:rsidP="005E73E1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5E73E1" w:rsidRPr="001E79FA">
      <w:rPr>
        <w:rFonts w:ascii="Arial" w:hAnsi="Arial" w:cs="Arial"/>
        <w:color w:val="000000" w:themeColor="text1"/>
        <w:sz w:val="14"/>
        <w:szCs w:val="14"/>
      </w:rPr>
      <w:t xml:space="preserve">umer </w:t>
    </w:r>
    <w:r>
      <w:rPr>
        <w:rFonts w:ascii="Arial" w:hAnsi="Arial" w:cs="Arial"/>
        <w:color w:val="000000" w:themeColor="text1"/>
        <w:sz w:val="14"/>
        <w:szCs w:val="14"/>
      </w:rPr>
      <w:t>referencyjny: WA.272.2</w:t>
    </w:r>
    <w:r w:rsidR="005E73E1">
      <w:rPr>
        <w:rFonts w:ascii="Arial" w:hAnsi="Arial" w:cs="Arial"/>
        <w:color w:val="000000" w:themeColor="text1"/>
        <w:sz w:val="14"/>
        <w:szCs w:val="14"/>
      </w:rPr>
      <w:t>.</w:t>
    </w:r>
    <w:r>
      <w:rPr>
        <w:rFonts w:ascii="Arial" w:hAnsi="Arial" w:cs="Arial"/>
        <w:color w:val="000000" w:themeColor="text1"/>
        <w:sz w:val="14"/>
        <w:szCs w:val="14"/>
      </w:rPr>
      <w:t>9</w:t>
    </w:r>
    <w:r w:rsidR="005E73E1">
      <w:rPr>
        <w:rFonts w:ascii="Arial" w:hAnsi="Arial" w:cs="Arial"/>
        <w:color w:val="000000" w:themeColor="text1"/>
        <w:sz w:val="14"/>
        <w:szCs w:val="14"/>
      </w:rPr>
      <w:t>.20</w:t>
    </w:r>
    <w:r>
      <w:rPr>
        <w:rFonts w:ascii="Arial" w:hAnsi="Arial" w:cs="Arial"/>
        <w:color w:val="000000" w:themeColor="text1"/>
        <w:sz w:val="14"/>
        <w:szCs w:val="14"/>
      </w:rPr>
      <w:t>21</w:t>
    </w:r>
  </w:p>
  <w:p w14:paraId="7A9FD087" w14:textId="77777777" w:rsidR="005E73E1" w:rsidRPr="005E73E1" w:rsidRDefault="005E73E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71315"/>
    <w:rsid w:val="00167E70"/>
    <w:rsid w:val="001B70A5"/>
    <w:rsid w:val="002833E1"/>
    <w:rsid w:val="002C1DB4"/>
    <w:rsid w:val="0031172A"/>
    <w:rsid w:val="00396156"/>
    <w:rsid w:val="0040727F"/>
    <w:rsid w:val="004455BC"/>
    <w:rsid w:val="00462927"/>
    <w:rsid w:val="004B0046"/>
    <w:rsid w:val="004D53D7"/>
    <w:rsid w:val="004E0821"/>
    <w:rsid w:val="004E5D3D"/>
    <w:rsid w:val="00576F23"/>
    <w:rsid w:val="005D0B89"/>
    <w:rsid w:val="005E73E1"/>
    <w:rsid w:val="005F4246"/>
    <w:rsid w:val="006A1A48"/>
    <w:rsid w:val="00766841"/>
    <w:rsid w:val="007830AE"/>
    <w:rsid w:val="00792712"/>
    <w:rsid w:val="007D0AA4"/>
    <w:rsid w:val="007E7118"/>
    <w:rsid w:val="007F744E"/>
    <w:rsid w:val="00802F61"/>
    <w:rsid w:val="00834A06"/>
    <w:rsid w:val="008B30C3"/>
    <w:rsid w:val="008F4765"/>
    <w:rsid w:val="0094298E"/>
    <w:rsid w:val="009446B8"/>
    <w:rsid w:val="0098029E"/>
    <w:rsid w:val="009C0EAE"/>
    <w:rsid w:val="009C6ECE"/>
    <w:rsid w:val="009D0456"/>
    <w:rsid w:val="009F3939"/>
    <w:rsid w:val="009F7ED1"/>
    <w:rsid w:val="00A10BD7"/>
    <w:rsid w:val="00A41AFF"/>
    <w:rsid w:val="00AA06FA"/>
    <w:rsid w:val="00AA42D2"/>
    <w:rsid w:val="00AC52CF"/>
    <w:rsid w:val="00AD4964"/>
    <w:rsid w:val="00B01214"/>
    <w:rsid w:val="00B81226"/>
    <w:rsid w:val="00B863CA"/>
    <w:rsid w:val="00BE6DEF"/>
    <w:rsid w:val="00CA31BB"/>
    <w:rsid w:val="00D4748D"/>
    <w:rsid w:val="00D70869"/>
    <w:rsid w:val="00DF1122"/>
    <w:rsid w:val="00DF436A"/>
    <w:rsid w:val="00E105E5"/>
    <w:rsid w:val="00EA5317"/>
    <w:rsid w:val="00EF48CE"/>
    <w:rsid w:val="00F07803"/>
    <w:rsid w:val="00F35287"/>
    <w:rsid w:val="00F47F52"/>
    <w:rsid w:val="00FE11FB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837E1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4D19-3ED2-42FF-B19A-CF67D99C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</cp:revision>
  <cp:lastPrinted>2018-06-11T07:59:00Z</cp:lastPrinted>
  <dcterms:created xsi:type="dcterms:W3CDTF">2020-02-04T09:26:00Z</dcterms:created>
  <dcterms:modified xsi:type="dcterms:W3CDTF">2021-01-27T14:10:00Z</dcterms:modified>
</cp:coreProperties>
</file>