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57" w:rsidRPr="004D6726" w:rsidRDefault="00D93A57" w:rsidP="00D93A57">
      <w:pPr>
        <w:ind w:left="5670"/>
        <w:rPr>
          <w:rFonts w:ascii="Arial" w:hAnsi="Arial" w:cs="Arial"/>
        </w:rPr>
      </w:pPr>
      <w:r w:rsidRPr="004D6726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E56ED3" w:rsidRPr="004D6726">
        <w:rPr>
          <w:rFonts w:ascii="Arial" w:hAnsi="Arial" w:cs="Arial"/>
          <w:b/>
          <w:i/>
          <w:sz w:val="20"/>
          <w:szCs w:val="20"/>
        </w:rPr>
        <w:t>3</w:t>
      </w:r>
      <w:r w:rsidRPr="004D6726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4D6726" w:rsidRPr="004D6726">
        <w:rPr>
          <w:rFonts w:ascii="Arial" w:hAnsi="Arial" w:cs="Arial"/>
          <w:b/>
          <w:i/>
          <w:sz w:val="20"/>
          <w:szCs w:val="20"/>
        </w:rPr>
        <w:t>65.2020.MM</w:t>
      </w:r>
    </w:p>
    <w:p w:rsidR="004D6726" w:rsidRDefault="004D6726" w:rsidP="004D6726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4D6726" w:rsidRDefault="004D6726" w:rsidP="004D672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4D6726" w:rsidRPr="00090EBE" w:rsidRDefault="004D6726" w:rsidP="004D672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4D6726" w:rsidRDefault="004D6726" w:rsidP="004D672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4D6726" w:rsidRPr="002B736A" w:rsidRDefault="004D6726" w:rsidP="004D672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D6726" w:rsidRDefault="004D6726" w:rsidP="004D672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D6726" w:rsidRPr="00964A0A" w:rsidRDefault="004D6726" w:rsidP="004D6726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4D6726" w:rsidRPr="00964A0A" w:rsidRDefault="004D6726" w:rsidP="004D6726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4D6726" w:rsidRPr="00964A0A" w:rsidRDefault="004D6726" w:rsidP="004D672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>WYKAZ</w:t>
      </w:r>
    </w:p>
    <w:p w:rsidR="004D6726" w:rsidRPr="00964A0A" w:rsidRDefault="004D6726" w:rsidP="004D672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964A0A">
        <w:rPr>
          <w:rFonts w:ascii="Arial" w:hAnsi="Arial" w:cs="Arial"/>
          <w:b/>
          <w:sz w:val="21"/>
          <w:szCs w:val="21"/>
          <w:u w:val="single"/>
        </w:rPr>
        <w:t xml:space="preserve">WYKONANYCH </w:t>
      </w:r>
      <w:r>
        <w:rPr>
          <w:rFonts w:ascii="Arial" w:hAnsi="Arial" w:cs="Arial"/>
          <w:b/>
          <w:sz w:val="21"/>
          <w:szCs w:val="21"/>
          <w:u w:val="single"/>
        </w:rPr>
        <w:t>USŁUG</w:t>
      </w:r>
    </w:p>
    <w:p w:rsidR="004D6726" w:rsidRPr="00FF29B1" w:rsidRDefault="004D6726" w:rsidP="004D672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4D6726" w:rsidRDefault="004D6726" w:rsidP="004D6726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</w:t>
      </w:r>
      <w:r>
        <w:rPr>
          <w:rFonts w:ascii="Arial" w:hAnsi="Arial" w:cs="Arial"/>
          <w:sz w:val="21"/>
          <w:szCs w:val="21"/>
        </w:rPr>
        <w:t xml:space="preserve">. </w:t>
      </w:r>
      <w:r w:rsidRPr="004D6726">
        <w:rPr>
          <w:rFonts w:ascii="Arial" w:hAnsi="Arial" w:cs="Arial"/>
          <w:sz w:val="21"/>
          <w:szCs w:val="21"/>
        </w:rPr>
        <w:t>Przeprowadzenie badania sprawozdania finansowego Powiatowej Stacji Pogotowia Ratunkowego Samodzielne</w:t>
      </w:r>
      <w:r>
        <w:rPr>
          <w:rFonts w:ascii="Arial" w:hAnsi="Arial" w:cs="Arial"/>
          <w:sz w:val="21"/>
          <w:szCs w:val="21"/>
        </w:rPr>
        <w:t>go Publicznego Zakładu w Mielcu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WA.272.2.65.2020.MM,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 xml:space="preserve">trybie </w:t>
      </w:r>
      <w:r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apytania ofertowego</w:t>
      </w:r>
      <w:r w:rsidRPr="002B736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wykonanych usług.</w:t>
      </w:r>
      <w:bookmarkStart w:id="0" w:name="_GoBack"/>
      <w:bookmarkEnd w:id="0"/>
    </w:p>
    <w:p w:rsidR="00D93A57" w:rsidRPr="00457843" w:rsidRDefault="00D93A57" w:rsidP="00D93A5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979"/>
        <w:gridCol w:w="2235"/>
        <w:gridCol w:w="1559"/>
        <w:gridCol w:w="1332"/>
        <w:gridCol w:w="1469"/>
      </w:tblGrid>
      <w:tr w:rsidR="004D6726" w:rsidRPr="00457843" w:rsidTr="004D6726">
        <w:trPr>
          <w:trHeight w:val="850"/>
          <w:jc w:val="center"/>
        </w:trPr>
        <w:tc>
          <w:tcPr>
            <w:tcW w:w="714" w:type="dxa"/>
            <w:shd w:val="clear" w:color="auto" w:fill="DEEAF6" w:themeFill="accent1" w:themeFillTint="33"/>
            <w:vAlign w:val="center"/>
          </w:tcPr>
          <w:p w:rsidR="00D93A57" w:rsidRPr="004D6726" w:rsidRDefault="00D93A57" w:rsidP="007B3DB4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</w:tcPr>
          <w:p w:rsidR="00D93A57" w:rsidRPr="004D6726" w:rsidRDefault="004D6726" w:rsidP="007B3DB4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Podmiot, na rzecz którego usługa została wykonana</w:t>
            </w:r>
          </w:p>
        </w:tc>
        <w:tc>
          <w:tcPr>
            <w:tcW w:w="2235" w:type="dxa"/>
            <w:shd w:val="clear" w:color="auto" w:fill="DEEAF6" w:themeFill="accent1" w:themeFillTint="33"/>
            <w:vAlign w:val="center"/>
          </w:tcPr>
          <w:p w:rsidR="00D93A57" w:rsidRPr="004D6726" w:rsidRDefault="004D6726" w:rsidP="007B3DB4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usług (krótka charakterystyka potwierdzająca spełnienie warunku udziału określonego w Zapytaniu ofertowym)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93A57" w:rsidRPr="004D6726" w:rsidRDefault="00D93A57" w:rsidP="007B3DB4">
            <w:pPr>
              <w:spacing w:after="0" w:line="240" w:lineRule="auto"/>
              <w:ind w:left="-4" w:firstLine="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Suma bilansowa</w:t>
            </w:r>
          </w:p>
        </w:tc>
        <w:tc>
          <w:tcPr>
            <w:tcW w:w="1332" w:type="dxa"/>
            <w:shd w:val="clear" w:color="auto" w:fill="DEEAF6" w:themeFill="accent1" w:themeFillTint="33"/>
            <w:vAlign w:val="center"/>
          </w:tcPr>
          <w:p w:rsidR="00D93A57" w:rsidRPr="004D6726" w:rsidRDefault="00D93A57" w:rsidP="007B3DB4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Przychody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:rsidR="00D93A57" w:rsidRPr="004D6726" w:rsidRDefault="00D93A57" w:rsidP="007B3DB4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</w:t>
            </w:r>
          </w:p>
          <w:p w:rsidR="00D93A57" w:rsidRPr="004D6726" w:rsidRDefault="00D93A57" w:rsidP="004D6726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wykonania </w:t>
            </w:r>
            <w:r w:rsidR="004D67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usługi (rozpoczęcia i zakończenia)</w:t>
            </w:r>
          </w:p>
        </w:tc>
      </w:tr>
      <w:tr w:rsidR="004D6726" w:rsidRPr="00457843" w:rsidTr="007B3DB4">
        <w:trPr>
          <w:trHeight w:val="932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D6726" w:rsidRPr="00457843" w:rsidTr="007B3DB4">
        <w:trPr>
          <w:trHeight w:val="988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D6726" w:rsidRPr="00457843" w:rsidTr="007B3DB4">
        <w:trPr>
          <w:trHeight w:val="833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D6726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D6726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D6726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D6726" w:rsidRPr="00457843" w:rsidTr="007B3DB4">
        <w:trPr>
          <w:trHeight w:val="986"/>
          <w:jc w:val="center"/>
        </w:trPr>
        <w:tc>
          <w:tcPr>
            <w:tcW w:w="714" w:type="dxa"/>
            <w:vAlign w:val="center"/>
          </w:tcPr>
          <w:p w:rsidR="00D93A57" w:rsidRPr="003F646E" w:rsidRDefault="00D93A57" w:rsidP="007B3DB4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64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7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2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:rsidR="00D93A57" w:rsidRPr="00457843" w:rsidRDefault="00D93A57" w:rsidP="007B3DB4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56D75">
        <w:rPr>
          <w:rFonts w:ascii="Arial" w:hAnsi="Arial" w:cs="Arial"/>
          <w:b/>
          <w:i/>
          <w:sz w:val="20"/>
          <w:szCs w:val="20"/>
        </w:rPr>
        <w:lastRenderedPageBreak/>
        <w:t>Uwaga:</w:t>
      </w:r>
      <w:r w:rsidRPr="00B56D7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zapytaniu. Poświadczeniem będą dokumenty wystawione przez podmiot, na rzecz którego usługi z</w:t>
      </w:r>
      <w:r>
        <w:rPr>
          <w:rFonts w:ascii="Arial" w:hAnsi="Arial" w:cs="Arial"/>
          <w:i/>
          <w:sz w:val="20"/>
          <w:szCs w:val="20"/>
        </w:rPr>
        <w:t>ostały wykonane np. referencje,</w:t>
      </w:r>
      <w:r w:rsidRPr="00B56D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zaświadczenia, itp.</w:t>
      </w:r>
    </w:p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A57" w:rsidRPr="00B56D75" w:rsidRDefault="00D93A57" w:rsidP="00D93A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6D7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E3764A" w:rsidRPr="00D93A57" w:rsidRDefault="00D93A57" w:rsidP="00D93A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6D7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B56D7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sectPr w:rsidR="00E3764A" w:rsidRPr="00D93A57" w:rsidSect="00E65720">
      <w:footerReference w:type="default" r:id="rId6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1F" w:rsidRDefault="00D4781F">
      <w:pPr>
        <w:spacing w:after="0" w:line="240" w:lineRule="auto"/>
      </w:pPr>
      <w:r>
        <w:separator/>
      </w:r>
    </w:p>
  </w:endnote>
  <w:endnote w:type="continuationSeparator" w:id="0">
    <w:p w:rsidR="00D4781F" w:rsidRDefault="00D4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43" w:rsidRPr="00B50BEC" w:rsidRDefault="00D4781F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D47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1F" w:rsidRDefault="00D4781F">
      <w:pPr>
        <w:spacing w:after="0" w:line="240" w:lineRule="auto"/>
      </w:pPr>
      <w:r>
        <w:separator/>
      </w:r>
    </w:p>
  </w:footnote>
  <w:footnote w:type="continuationSeparator" w:id="0">
    <w:p w:rsidR="00D4781F" w:rsidRDefault="00D47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4F7"/>
    <w:rsid w:val="0024740B"/>
    <w:rsid w:val="00286362"/>
    <w:rsid w:val="0035484A"/>
    <w:rsid w:val="004D6726"/>
    <w:rsid w:val="00712AE5"/>
    <w:rsid w:val="00C24F18"/>
    <w:rsid w:val="00C91A61"/>
    <w:rsid w:val="00D4781F"/>
    <w:rsid w:val="00D93A57"/>
    <w:rsid w:val="00DA2B3E"/>
    <w:rsid w:val="00E3764A"/>
    <w:rsid w:val="00E414F7"/>
    <w:rsid w:val="00E56ED3"/>
    <w:rsid w:val="00F5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650FA-572B-4F92-AE13-02129184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MARZENA.MATUSZKIEWICZ</cp:lastModifiedBy>
  <cp:revision>3</cp:revision>
  <dcterms:created xsi:type="dcterms:W3CDTF">2020-09-13T12:52:00Z</dcterms:created>
  <dcterms:modified xsi:type="dcterms:W3CDTF">2020-09-14T08:30:00Z</dcterms:modified>
</cp:coreProperties>
</file>