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1F0BBF15" w:rsidR="00C92118" w:rsidRDefault="002A49A3" w:rsidP="00CD7F7A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6E0B6C" w:rsidRPr="006E0B6C">
        <w:rPr>
          <w:rFonts w:ascii="Arial" w:hAnsi="Arial" w:cs="Arial"/>
        </w:rPr>
        <w:t>ocds-148610-277d76e1-b2b2-11ed-9236-36fed59ea7dd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1846CBB1" w:rsidR="0054301C" w:rsidRPr="0054301C" w:rsidRDefault="00CD7F7A" w:rsidP="00CD7F7A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D7F7A">
        <w:rPr>
          <w:rStyle w:val="Hipercze"/>
          <w:rFonts w:ascii="Arial" w:hAnsi="Arial" w:cs="Arial"/>
        </w:rPr>
        <w:t>https://ezamowienia.gov.pl/</w:t>
      </w:r>
    </w:p>
    <w:sectPr w:rsidR="0054301C" w:rsidRPr="005430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62A85" w14:textId="77777777" w:rsidR="001D1521" w:rsidRDefault="001D1521" w:rsidP="00017FE6">
      <w:pPr>
        <w:spacing w:after="0" w:line="240" w:lineRule="auto"/>
      </w:pPr>
      <w:r>
        <w:separator/>
      </w:r>
    </w:p>
  </w:endnote>
  <w:endnote w:type="continuationSeparator" w:id="0">
    <w:p w14:paraId="3169E554" w14:textId="77777777" w:rsidR="001D1521" w:rsidRDefault="001D152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DD6AC" w14:textId="77777777" w:rsidR="001D1521" w:rsidRDefault="001D1521" w:rsidP="00017FE6">
      <w:pPr>
        <w:spacing w:after="0" w:line="240" w:lineRule="auto"/>
      </w:pPr>
      <w:r>
        <w:separator/>
      </w:r>
    </w:p>
  </w:footnote>
  <w:footnote w:type="continuationSeparator" w:id="0">
    <w:p w14:paraId="769713E8" w14:textId="77777777" w:rsidR="001D1521" w:rsidRDefault="001D1521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06C3C0F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CD7F7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15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CD7F7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D1521"/>
    <w:rsid w:val="001E3A4A"/>
    <w:rsid w:val="00217D2A"/>
    <w:rsid w:val="00245634"/>
    <w:rsid w:val="00262D88"/>
    <w:rsid w:val="00290021"/>
    <w:rsid w:val="002A49A3"/>
    <w:rsid w:val="002E240E"/>
    <w:rsid w:val="00333C42"/>
    <w:rsid w:val="003B24E1"/>
    <w:rsid w:val="003C5F69"/>
    <w:rsid w:val="00415E94"/>
    <w:rsid w:val="004339EC"/>
    <w:rsid w:val="0045452F"/>
    <w:rsid w:val="0047793E"/>
    <w:rsid w:val="004B4D80"/>
    <w:rsid w:val="004F5CF5"/>
    <w:rsid w:val="0052089B"/>
    <w:rsid w:val="0054301C"/>
    <w:rsid w:val="00545226"/>
    <w:rsid w:val="00581B88"/>
    <w:rsid w:val="005909DC"/>
    <w:rsid w:val="0065312F"/>
    <w:rsid w:val="0065442D"/>
    <w:rsid w:val="00674DEC"/>
    <w:rsid w:val="00677F46"/>
    <w:rsid w:val="006832E8"/>
    <w:rsid w:val="006E0B6C"/>
    <w:rsid w:val="007E2B65"/>
    <w:rsid w:val="007E6714"/>
    <w:rsid w:val="008719F4"/>
    <w:rsid w:val="008F3ED0"/>
    <w:rsid w:val="009D4B4D"/>
    <w:rsid w:val="00A13CCA"/>
    <w:rsid w:val="00A2292D"/>
    <w:rsid w:val="00A8045D"/>
    <w:rsid w:val="00A96CA6"/>
    <w:rsid w:val="00AF50AE"/>
    <w:rsid w:val="00B02771"/>
    <w:rsid w:val="00B6446A"/>
    <w:rsid w:val="00BE66A0"/>
    <w:rsid w:val="00C87FE4"/>
    <w:rsid w:val="00C92118"/>
    <w:rsid w:val="00CD7F7A"/>
    <w:rsid w:val="00D8544F"/>
    <w:rsid w:val="00D913E3"/>
    <w:rsid w:val="00DA5175"/>
    <w:rsid w:val="00E202FC"/>
    <w:rsid w:val="00E7581B"/>
    <w:rsid w:val="00F0053F"/>
    <w:rsid w:val="00F8449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27</cp:revision>
  <dcterms:created xsi:type="dcterms:W3CDTF">2021-02-17T13:22:00Z</dcterms:created>
  <dcterms:modified xsi:type="dcterms:W3CDTF">2023-02-22T13:23:00Z</dcterms:modified>
</cp:coreProperties>
</file>