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7A" w:rsidRPr="0081690C" w:rsidRDefault="00A87D7A" w:rsidP="00A87D7A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81690C"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</w:rPr>
        <w:t>4</w:t>
      </w:r>
      <w:r w:rsidRPr="0081690C">
        <w:rPr>
          <w:rFonts w:ascii="Arial" w:hAnsi="Arial" w:cs="Arial"/>
          <w:b/>
          <w:i/>
          <w:sz w:val="20"/>
          <w:szCs w:val="20"/>
        </w:rPr>
        <w:t xml:space="preserve"> do zapytania ofertowego WA.272.2</w:t>
      </w:r>
      <w:r>
        <w:rPr>
          <w:rFonts w:ascii="Arial" w:hAnsi="Arial" w:cs="Arial"/>
          <w:b/>
          <w:i/>
          <w:sz w:val="20"/>
          <w:szCs w:val="20"/>
        </w:rPr>
        <w:t>.</w:t>
      </w:r>
      <w:r w:rsidR="00D13401">
        <w:rPr>
          <w:rFonts w:ascii="Arial" w:hAnsi="Arial" w:cs="Arial"/>
          <w:b/>
          <w:i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b/>
          <w:i/>
          <w:sz w:val="20"/>
          <w:szCs w:val="20"/>
        </w:rPr>
        <w:t>0.2018</w:t>
      </w:r>
      <w:r w:rsidRPr="0081690C">
        <w:rPr>
          <w:rFonts w:ascii="Arial" w:hAnsi="Arial" w:cs="Arial"/>
          <w:b/>
          <w:i/>
          <w:sz w:val="20"/>
          <w:szCs w:val="20"/>
        </w:rPr>
        <w:t>.AD</w:t>
      </w:r>
    </w:p>
    <w:p w:rsidR="00A87D7A" w:rsidRDefault="00A87D7A" w:rsidP="00A87D7A"/>
    <w:p w:rsidR="00A87D7A" w:rsidRDefault="00A87D7A" w:rsidP="00A87D7A"/>
    <w:p w:rsidR="00A87D7A" w:rsidRPr="00B16301" w:rsidRDefault="00A87D7A" w:rsidP="00A87D7A">
      <w:pPr>
        <w:jc w:val="center"/>
        <w:rPr>
          <w:rFonts w:ascii="Arial" w:hAnsi="Arial" w:cs="Arial"/>
          <w:b/>
          <w:sz w:val="20"/>
          <w:szCs w:val="20"/>
        </w:rPr>
      </w:pPr>
      <w:r w:rsidRPr="00B16301">
        <w:rPr>
          <w:rFonts w:ascii="Arial" w:hAnsi="Arial" w:cs="Arial"/>
          <w:b/>
          <w:sz w:val="20"/>
          <w:szCs w:val="20"/>
        </w:rPr>
        <w:t>WYKAZ OSÓB</w:t>
      </w:r>
    </w:p>
    <w:p w:rsidR="00A87D7A" w:rsidRPr="00B16301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</w:pPr>
    </w:p>
    <w:p w:rsidR="00A87D7A" w:rsidRPr="00B16301" w:rsidRDefault="00A87D7A" w:rsidP="00A87D7A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85"/>
        <w:gridCol w:w="2268"/>
        <w:gridCol w:w="2410"/>
        <w:gridCol w:w="2410"/>
      </w:tblGrid>
      <w:tr w:rsidR="00A87D7A" w:rsidRPr="00B16301" w:rsidTr="004839BF">
        <w:trPr>
          <w:trHeight w:val="8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Kwalifikacje zawodowe -</w:t>
            </w:r>
          </w:p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uprawnienia</w:t>
            </w:r>
            <w:r w:rsidRPr="00B16301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x-none" w:eastAsia="x-none"/>
              </w:rPr>
              <w:t>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7A" w:rsidRPr="00B16301" w:rsidRDefault="00A87D7A" w:rsidP="004839B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 xml:space="preserve">Doświadczenie zawodowe </w:t>
            </w:r>
            <w:r w:rsidRPr="00B16301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x-none" w:eastAsia="x-none"/>
              </w:rPr>
              <w:t>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7A" w:rsidRPr="00B16301" w:rsidRDefault="00A87D7A" w:rsidP="004839BF">
            <w:pPr>
              <w:spacing w:after="0" w:line="240" w:lineRule="auto"/>
              <w:ind w:left="-3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Zakres wykonywanych czynności w przedmiotowym postępowaniu</w:t>
            </w:r>
          </w:p>
        </w:tc>
      </w:tr>
      <w:tr w:rsidR="00A87D7A" w:rsidRPr="00B16301" w:rsidTr="004839BF">
        <w:trPr>
          <w:trHeight w:hRule="exact" w:val="2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1630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5</w:t>
            </w:r>
          </w:p>
        </w:tc>
      </w:tr>
      <w:tr w:rsidR="00A87D7A" w:rsidRPr="00B16301" w:rsidTr="004839BF">
        <w:trPr>
          <w:trHeight w:val="10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7A" w:rsidRPr="00B16301" w:rsidRDefault="00A87D7A" w:rsidP="004839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7A" w:rsidRPr="00B16301" w:rsidRDefault="00A87D7A" w:rsidP="0048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7A" w:rsidRPr="00B16301" w:rsidRDefault="00A87D7A" w:rsidP="004839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</w:tr>
      <w:tr w:rsidR="00A87D7A" w:rsidRPr="00B16301" w:rsidTr="004839BF">
        <w:trPr>
          <w:trHeight w:val="10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7A" w:rsidRPr="00B16301" w:rsidRDefault="00A87D7A" w:rsidP="004839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7A" w:rsidRPr="00B16301" w:rsidRDefault="00A87D7A" w:rsidP="0048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7A" w:rsidRPr="00B16301" w:rsidRDefault="00A87D7A" w:rsidP="004839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7A" w:rsidRPr="00B16301" w:rsidRDefault="00A87D7A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</w:tr>
    </w:tbl>
    <w:p w:rsidR="00A87D7A" w:rsidRPr="00B16301" w:rsidRDefault="00A87D7A" w:rsidP="00A87D7A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D7A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</w:p>
    <w:p w:rsidR="00A87D7A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</w:p>
    <w:p w:rsidR="00A87D7A" w:rsidRPr="00711F21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711F21">
        <w:rPr>
          <w:rFonts w:ascii="Arial" w:eastAsia="Times New Roman" w:hAnsi="Arial" w:cs="Arial"/>
          <w:b/>
          <w:sz w:val="20"/>
          <w:szCs w:val="20"/>
          <w:lang w:val="x-none" w:eastAsia="x-none"/>
        </w:rPr>
        <w:t>Uwaga:</w:t>
      </w:r>
    </w:p>
    <w:p w:rsidR="00A87D7A" w:rsidRPr="008E2172" w:rsidRDefault="00A87D7A" w:rsidP="00A87D7A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8E2172">
        <w:rPr>
          <w:rFonts w:ascii="Arial" w:eastAsia="Times New Roman" w:hAnsi="Arial" w:cs="Arial"/>
          <w:i/>
          <w:sz w:val="20"/>
          <w:szCs w:val="20"/>
          <w:lang w:val="x-none" w:eastAsia="x-none"/>
        </w:rPr>
        <w:t>W kolumnie „Kwalifikacje zawodowe – uprawnienia” należy podać informację o posiadanych uprawnieniach (rodzaj uprawnień, numer uprawnień, datę wystawienia).</w:t>
      </w:r>
    </w:p>
    <w:p w:rsidR="00A87D7A" w:rsidRPr="008E2172" w:rsidRDefault="00A87D7A" w:rsidP="00A87D7A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8E2172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Doświadczenie należy podać z taką szczegółowością, która umożliwi Zamawiającemu sprawdzenie spełniania warunku określonego w </w:t>
      </w:r>
      <w:r w:rsidRPr="008E2172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ust. 4, pkt 1), </w:t>
      </w:r>
      <w:proofErr w:type="spellStart"/>
      <w:r w:rsidRPr="008E2172">
        <w:rPr>
          <w:rFonts w:ascii="Arial" w:eastAsia="Times New Roman" w:hAnsi="Arial" w:cs="Arial"/>
          <w:i/>
          <w:sz w:val="20"/>
          <w:szCs w:val="20"/>
          <w:lang w:eastAsia="x-none"/>
        </w:rPr>
        <w:t>ppkt</w:t>
      </w:r>
      <w:proofErr w:type="spellEnd"/>
      <w:r w:rsidRPr="008E2172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b), </w:t>
      </w:r>
      <w:proofErr w:type="spellStart"/>
      <w:r w:rsidRPr="008E2172">
        <w:rPr>
          <w:rFonts w:ascii="Arial" w:eastAsia="Times New Roman" w:hAnsi="Arial" w:cs="Arial"/>
          <w:i/>
          <w:sz w:val="20"/>
          <w:szCs w:val="20"/>
          <w:lang w:eastAsia="x-none"/>
        </w:rPr>
        <w:t>tiret</w:t>
      </w:r>
      <w:proofErr w:type="spellEnd"/>
      <w:r w:rsidRPr="008E2172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drugi</w:t>
      </w:r>
      <w:r w:rsidRPr="008E2172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 </w:t>
      </w:r>
      <w:r w:rsidRPr="008E2172">
        <w:rPr>
          <w:rFonts w:ascii="Arial" w:eastAsia="Times New Roman" w:hAnsi="Arial" w:cs="Arial"/>
          <w:i/>
          <w:sz w:val="20"/>
          <w:szCs w:val="20"/>
          <w:lang w:eastAsia="x-none"/>
        </w:rPr>
        <w:t>zapytania ofertowego</w:t>
      </w:r>
      <w:r w:rsidRPr="008E2172">
        <w:rPr>
          <w:rFonts w:ascii="Arial" w:eastAsia="Times New Roman" w:hAnsi="Arial" w:cs="Arial"/>
          <w:i/>
          <w:sz w:val="20"/>
          <w:szCs w:val="20"/>
          <w:lang w:val="x-none" w:eastAsia="x-none"/>
        </w:rPr>
        <w:t>, tj.</w:t>
      </w:r>
      <w:r w:rsidRPr="008E2172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należy podać liczbę lat doświadczenia zawodowego jako projektant</w:t>
      </w:r>
      <w:r w:rsidRPr="008E2172">
        <w:rPr>
          <w:rFonts w:ascii="Arial" w:eastAsia="Times New Roman" w:hAnsi="Arial" w:cs="Arial"/>
          <w:i/>
          <w:sz w:val="20"/>
          <w:szCs w:val="20"/>
          <w:lang w:val="x-none" w:eastAsia="x-none"/>
        </w:rPr>
        <w:t>.</w:t>
      </w:r>
    </w:p>
    <w:p w:rsidR="00A87D7A" w:rsidRPr="00711F2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A87D7A" w:rsidRDefault="00A87D7A" w:rsidP="00A87D7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87D7A" w:rsidRDefault="00A87D7A" w:rsidP="00A87D7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87D7A" w:rsidRPr="00B1630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A87D7A" w:rsidRPr="00B1630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A87D7A" w:rsidRPr="00B1630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A87D7A" w:rsidRPr="0081690C" w:rsidRDefault="00A87D7A" w:rsidP="00A87D7A">
      <w:pPr>
        <w:rPr>
          <w:rFonts w:ascii="Arial" w:hAnsi="Arial" w:cs="Arial"/>
          <w:b/>
          <w:sz w:val="20"/>
          <w:szCs w:val="20"/>
        </w:rPr>
      </w:pP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</w:p>
    <w:p w:rsidR="00A87D7A" w:rsidRPr="0081690C" w:rsidRDefault="00A87D7A" w:rsidP="00A87D7A">
      <w:pPr>
        <w:ind w:left="5245"/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 xml:space="preserve">    ........................................................</w:t>
      </w:r>
    </w:p>
    <w:p w:rsidR="00A87D7A" w:rsidRPr="0081690C" w:rsidRDefault="00A87D7A" w:rsidP="00A87D7A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 w:rsidRPr="0081690C">
        <w:rPr>
          <w:rFonts w:ascii="Arial" w:hAnsi="Arial" w:cs="Arial"/>
          <w:i/>
          <w:sz w:val="20"/>
          <w:szCs w:val="20"/>
        </w:rPr>
        <w:t xml:space="preserve">     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81690C">
        <w:rPr>
          <w:rFonts w:ascii="Arial" w:hAnsi="Arial" w:cs="Arial"/>
          <w:i/>
          <w:sz w:val="20"/>
          <w:szCs w:val="20"/>
        </w:rPr>
        <w:t xml:space="preserve">(podpis upełnomocnionego </w:t>
      </w:r>
    </w:p>
    <w:p w:rsidR="00A87D7A" w:rsidRPr="0081690C" w:rsidRDefault="00A87D7A" w:rsidP="00A87D7A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81690C">
        <w:rPr>
          <w:rFonts w:ascii="Arial" w:hAnsi="Arial" w:cs="Arial"/>
          <w:i/>
          <w:sz w:val="20"/>
          <w:szCs w:val="20"/>
        </w:rPr>
        <w:t>przedstawiciela Wykonawcy)</w:t>
      </w:r>
    </w:p>
    <w:p w:rsidR="00A87D7A" w:rsidRPr="00B16301" w:rsidRDefault="00A87D7A" w:rsidP="00A87D7A">
      <w:pPr>
        <w:rPr>
          <w:rFonts w:ascii="Arial" w:hAnsi="Arial" w:cs="Arial"/>
          <w:b/>
          <w:sz w:val="20"/>
          <w:szCs w:val="20"/>
        </w:rPr>
      </w:pPr>
    </w:p>
    <w:p w:rsidR="00E355E3" w:rsidRPr="00A87D7A" w:rsidRDefault="00E355E3" w:rsidP="00A87D7A"/>
    <w:sectPr w:rsidR="00E355E3" w:rsidRPr="00A87D7A" w:rsidSect="00194C80">
      <w:footerReference w:type="default" r:id="rId7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28" w:rsidRDefault="00591E28">
      <w:pPr>
        <w:spacing w:after="0" w:line="240" w:lineRule="auto"/>
      </w:pPr>
      <w:r>
        <w:separator/>
      </w:r>
    </w:p>
  </w:endnote>
  <w:endnote w:type="continuationSeparator" w:id="0">
    <w:p w:rsidR="00591E28" w:rsidRDefault="0059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591E28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591E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28" w:rsidRDefault="00591E28">
      <w:pPr>
        <w:spacing w:after="0" w:line="240" w:lineRule="auto"/>
      </w:pPr>
      <w:r>
        <w:separator/>
      </w:r>
    </w:p>
  </w:footnote>
  <w:footnote w:type="continuationSeparator" w:id="0">
    <w:p w:rsidR="00591E28" w:rsidRDefault="00591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54"/>
    <w:rsid w:val="00107408"/>
    <w:rsid w:val="00591E28"/>
    <w:rsid w:val="00925FF2"/>
    <w:rsid w:val="00A87D7A"/>
    <w:rsid w:val="00CA6210"/>
    <w:rsid w:val="00D13401"/>
    <w:rsid w:val="00E355E3"/>
    <w:rsid w:val="00EA1054"/>
    <w:rsid w:val="00ED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AE18-0A08-4AB1-8397-DD623658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6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210"/>
  </w:style>
  <w:style w:type="paragraph" w:styleId="Akapitzlist">
    <w:name w:val="List Paragraph"/>
    <w:basedOn w:val="Normalny"/>
    <w:uiPriority w:val="34"/>
    <w:qFormat/>
    <w:rsid w:val="00ED7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5</cp:revision>
  <dcterms:created xsi:type="dcterms:W3CDTF">2017-09-08T10:21:00Z</dcterms:created>
  <dcterms:modified xsi:type="dcterms:W3CDTF">2018-07-26T08:46:00Z</dcterms:modified>
</cp:coreProperties>
</file>