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C2FC9" w14:textId="36505853" w:rsidR="00AD4FFF" w:rsidRPr="006A27A0" w:rsidRDefault="000B0395" w:rsidP="000B0395">
      <w:pPr>
        <w:jc w:val="right"/>
        <w:rPr>
          <w:rFonts w:ascii="Times New Roman" w:hAnsi="Times New Roman" w:cs="Times New Roman"/>
          <w:sz w:val="24"/>
          <w:szCs w:val="24"/>
        </w:rPr>
      </w:pPr>
      <w:r w:rsidRPr="006A27A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F0550">
        <w:rPr>
          <w:rFonts w:ascii="Times New Roman" w:hAnsi="Times New Roman" w:cs="Times New Roman"/>
          <w:sz w:val="24"/>
          <w:szCs w:val="24"/>
        </w:rPr>
        <w:t>2</w:t>
      </w:r>
    </w:p>
    <w:p w14:paraId="6A6B7C5F" w14:textId="77777777" w:rsidR="009E1CD2" w:rsidRDefault="009E1CD2" w:rsidP="000B039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45FAFE" w14:textId="388F4964" w:rsidR="000B0395" w:rsidRPr="006A27A0" w:rsidRDefault="000B0395" w:rsidP="000B0395">
      <w:pPr>
        <w:jc w:val="right"/>
        <w:rPr>
          <w:rFonts w:ascii="Times New Roman" w:hAnsi="Times New Roman" w:cs="Times New Roman"/>
          <w:sz w:val="24"/>
          <w:szCs w:val="24"/>
        </w:rPr>
      </w:pPr>
      <w:r w:rsidRPr="006A27A0">
        <w:rPr>
          <w:rFonts w:ascii="Times New Roman" w:hAnsi="Times New Roman" w:cs="Times New Roman"/>
          <w:sz w:val="24"/>
          <w:szCs w:val="24"/>
        </w:rPr>
        <w:t>Miejscowość, data</w:t>
      </w:r>
      <w:r w:rsidR="009E1CD2">
        <w:rPr>
          <w:rFonts w:ascii="Times New Roman" w:hAnsi="Times New Roman" w:cs="Times New Roman"/>
          <w:sz w:val="24"/>
          <w:szCs w:val="24"/>
        </w:rPr>
        <w:t xml:space="preserve"> </w:t>
      </w:r>
      <w:r w:rsidRPr="006A27A0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187F076" w14:textId="77777777" w:rsidR="000B0395" w:rsidRPr="006A27A0" w:rsidRDefault="000B0395" w:rsidP="000B039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A8C99F" w14:textId="77777777" w:rsidR="000B0395" w:rsidRPr="006A27A0" w:rsidRDefault="000B0395" w:rsidP="008D3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A0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63A3A437" w14:textId="42871118" w:rsidR="000B0395" w:rsidRPr="006A27A0" w:rsidRDefault="000B0395" w:rsidP="008D3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63A">
        <w:rPr>
          <w:rFonts w:ascii="Times New Roman" w:hAnsi="Times New Roman" w:cs="Times New Roman"/>
          <w:sz w:val="20"/>
          <w:szCs w:val="20"/>
        </w:rPr>
        <w:t>(nazwisko i imię, imiona</w:t>
      </w:r>
      <w:r w:rsidRPr="006A27A0">
        <w:rPr>
          <w:rFonts w:ascii="Times New Roman" w:hAnsi="Times New Roman" w:cs="Times New Roman"/>
          <w:sz w:val="24"/>
          <w:szCs w:val="24"/>
        </w:rPr>
        <w:t>)</w:t>
      </w:r>
    </w:p>
    <w:p w14:paraId="09133460" w14:textId="77777777" w:rsidR="000B0395" w:rsidRPr="006A27A0" w:rsidRDefault="000B0395" w:rsidP="008D3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A0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4F5BC73" w14:textId="39FACAEC" w:rsidR="000B0395" w:rsidRPr="008D363A" w:rsidRDefault="000B0395" w:rsidP="008D36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363A">
        <w:rPr>
          <w:rFonts w:ascii="Times New Roman" w:hAnsi="Times New Roman" w:cs="Times New Roman"/>
          <w:sz w:val="20"/>
          <w:szCs w:val="20"/>
        </w:rPr>
        <w:t xml:space="preserve">(adres zamieszkania)  </w:t>
      </w:r>
    </w:p>
    <w:p w14:paraId="6547A5C9" w14:textId="08AFF8FF" w:rsidR="000B0395" w:rsidRPr="006A27A0" w:rsidRDefault="000B0395" w:rsidP="008D3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01478" w14:textId="524E2485" w:rsidR="000B0395" w:rsidRPr="006A27A0" w:rsidRDefault="000B0395" w:rsidP="000B0395">
      <w:pPr>
        <w:rPr>
          <w:rFonts w:ascii="Times New Roman" w:hAnsi="Times New Roman" w:cs="Times New Roman"/>
          <w:sz w:val="24"/>
          <w:szCs w:val="24"/>
        </w:rPr>
      </w:pPr>
    </w:p>
    <w:p w14:paraId="1ADBF5DC" w14:textId="0373AFD9" w:rsidR="000B0395" w:rsidRPr="006A27A0" w:rsidRDefault="000B0395" w:rsidP="000B03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DD0C8" w14:textId="6B927ABC" w:rsidR="000B0395" w:rsidRPr="006A27A0" w:rsidRDefault="000B0395" w:rsidP="000B03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7A0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EDA91F6" w14:textId="62B17927" w:rsidR="000B0395" w:rsidRPr="006A27A0" w:rsidRDefault="000B0395" w:rsidP="006A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A27A0">
        <w:rPr>
          <w:rFonts w:ascii="Times New Roman" w:hAnsi="Times New Roman" w:cs="Times New Roman"/>
          <w:sz w:val="24"/>
          <w:szCs w:val="24"/>
        </w:rPr>
        <w:t>Ja, niżej podpisana/y</w:t>
      </w:r>
      <w:r w:rsidR="009E1CD2">
        <w:rPr>
          <w:rFonts w:ascii="Times New Roman" w:hAnsi="Times New Roman" w:cs="Times New Roman"/>
          <w:sz w:val="24"/>
          <w:szCs w:val="24"/>
        </w:rPr>
        <w:t>,</w:t>
      </w:r>
      <w:r w:rsidRPr="006A27A0">
        <w:rPr>
          <w:rFonts w:ascii="Times New Roman" w:hAnsi="Times New Roman" w:cs="Times New Roman"/>
          <w:sz w:val="24"/>
          <w:szCs w:val="24"/>
        </w:rPr>
        <w:t xml:space="preserve"> świadoma/y odpowiedzialności karnej za fałszywe zeznania wynikające z art. 233 k</w:t>
      </w:r>
      <w:r w:rsidR="00350994">
        <w:rPr>
          <w:rFonts w:ascii="Times New Roman" w:hAnsi="Times New Roman" w:cs="Times New Roman"/>
          <w:sz w:val="24"/>
          <w:szCs w:val="24"/>
        </w:rPr>
        <w:t>.</w:t>
      </w:r>
      <w:r w:rsidRPr="006A27A0">
        <w:rPr>
          <w:rFonts w:ascii="Times New Roman" w:hAnsi="Times New Roman" w:cs="Times New Roman"/>
          <w:sz w:val="24"/>
          <w:szCs w:val="24"/>
        </w:rPr>
        <w:t>k</w:t>
      </w:r>
      <w:r w:rsidR="00350994">
        <w:rPr>
          <w:rFonts w:ascii="Times New Roman" w:hAnsi="Times New Roman" w:cs="Times New Roman"/>
          <w:sz w:val="24"/>
          <w:szCs w:val="24"/>
        </w:rPr>
        <w:t>.</w:t>
      </w:r>
      <w:r w:rsidRPr="006A27A0">
        <w:rPr>
          <w:rFonts w:ascii="Times New Roman" w:hAnsi="Times New Roman" w:cs="Times New Roman"/>
          <w:sz w:val="24"/>
          <w:szCs w:val="24"/>
        </w:rPr>
        <w:t xml:space="preserve"> oświadczam, że posiadam pełną zdolność do czynności prawnych oraz korzystania z pełni praw publicznych.</w:t>
      </w:r>
    </w:p>
    <w:p w14:paraId="514DAA11" w14:textId="77777777" w:rsidR="000B0395" w:rsidRPr="006A27A0" w:rsidRDefault="000B0395" w:rsidP="000B03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F3AA0" w14:textId="77777777" w:rsidR="000B0395" w:rsidRPr="006A27A0" w:rsidRDefault="000B0395" w:rsidP="000B03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CF7EB" w14:textId="77777777" w:rsidR="000B0395" w:rsidRPr="006A27A0" w:rsidRDefault="000B0395" w:rsidP="000B03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406A8" w14:textId="56CCA460" w:rsidR="000B0395" w:rsidRPr="008D363A" w:rsidRDefault="008D363A" w:rsidP="00E100C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</w:t>
      </w:r>
      <w:r w:rsidR="009E1CD2" w:rsidRPr="008D363A">
        <w:rPr>
          <w:rFonts w:ascii="Times New Roman" w:hAnsi="Times New Roman" w:cs="Times New Roman"/>
          <w:sz w:val="18"/>
          <w:szCs w:val="18"/>
        </w:rPr>
        <w:t>……….</w:t>
      </w:r>
      <w:r w:rsidR="000B0395" w:rsidRPr="008D363A">
        <w:rPr>
          <w:rFonts w:ascii="Times New Roman" w:hAnsi="Times New Roman" w:cs="Times New Roman"/>
          <w:sz w:val="18"/>
          <w:szCs w:val="18"/>
        </w:rPr>
        <w:t>…………………………..</w:t>
      </w:r>
    </w:p>
    <w:p w14:paraId="6D7B7834" w14:textId="4FAD5C56" w:rsidR="000B0395" w:rsidRPr="008D363A" w:rsidRDefault="000B0395" w:rsidP="00E100C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D363A">
        <w:rPr>
          <w:rFonts w:ascii="Times New Roman" w:hAnsi="Times New Roman" w:cs="Times New Roman"/>
          <w:sz w:val="18"/>
          <w:szCs w:val="18"/>
        </w:rPr>
        <w:t xml:space="preserve">(podpis osoby ubiegającej się o zatrudnienie)   </w:t>
      </w:r>
    </w:p>
    <w:sectPr w:rsidR="000B0395" w:rsidRPr="008D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06"/>
    <w:rsid w:val="000B0395"/>
    <w:rsid w:val="002B289F"/>
    <w:rsid w:val="00350994"/>
    <w:rsid w:val="006A27A0"/>
    <w:rsid w:val="008D363A"/>
    <w:rsid w:val="009E1CD2"/>
    <w:rsid w:val="009F0550"/>
    <w:rsid w:val="00A13E06"/>
    <w:rsid w:val="00AA5652"/>
    <w:rsid w:val="00AD4FFF"/>
    <w:rsid w:val="00E1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3206"/>
  <w15:chartTrackingRefBased/>
  <w15:docId w15:val="{FFA43B0D-C095-4C5B-A622-A195B1BC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357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MONIKA.GWIZDAK</dc:creator>
  <cp:keywords/>
  <dc:description/>
  <cp:lastModifiedBy>AGNIESZKA.DUDA</cp:lastModifiedBy>
  <cp:revision>11</cp:revision>
  <dcterms:created xsi:type="dcterms:W3CDTF">2019-09-03T08:00:00Z</dcterms:created>
  <dcterms:modified xsi:type="dcterms:W3CDTF">2020-06-25T12:07:00Z</dcterms:modified>
</cp:coreProperties>
</file>