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58513B" w14:textId="77777777" w:rsidR="004F60F0" w:rsidRPr="004F60F0" w:rsidRDefault="004F60F0" w:rsidP="00EF41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4F60F0" w:rsidRPr="004F60F0" w14:paraId="5D646CFF" w14:textId="77777777" w:rsidTr="00BC4A4B">
        <w:trPr>
          <w:trHeight w:val="1609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14:paraId="2231282A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2DEA40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2479967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FD4DDBB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44B3C8E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4F60F0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14:paraId="455EE376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448F178" w14:textId="03063A02" w:rsidR="004F60F0" w:rsidRPr="004F60F0" w:rsidRDefault="00824D8B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  <w:b/>
              </w:rPr>
              <w:t>Kryterium poza</w:t>
            </w:r>
            <w:r w:rsidR="00247FA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824D8B">
              <w:rPr>
                <w:rFonts w:ascii="Times New Roman" w:eastAsia="Times New Roman" w:hAnsi="Times New Roman" w:cs="Times New Roman"/>
                <w:b/>
              </w:rPr>
              <w:t>cenowe</w:t>
            </w:r>
          </w:p>
        </w:tc>
      </w:tr>
    </w:tbl>
    <w:p w14:paraId="70B65BC2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1EEB1B9D" w14:textId="3025889D" w:rsidR="00497178" w:rsidRDefault="004F60F0" w:rsidP="00497178">
      <w:pPr>
        <w:autoSpaceDE w:val="0"/>
        <w:autoSpaceDN w:val="0"/>
        <w:adjustRightInd w:val="0"/>
        <w:spacing w:after="120" w:line="240" w:lineRule="auto"/>
        <w:ind w:right="-567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Składając ofertę w postępowaniu o udzielenie za</w:t>
      </w:r>
      <w:r w:rsidR="00D05AB1">
        <w:rPr>
          <w:rFonts w:ascii="Times New Roman" w:eastAsia="Times New Roman" w:hAnsi="Times New Roman" w:cs="Times New Roman"/>
        </w:rPr>
        <w:t xml:space="preserve">mówienia publicznego prowadzonego przez PZD Mielec   </w:t>
      </w:r>
      <w:r w:rsidRPr="004F60F0">
        <w:rPr>
          <w:rFonts w:ascii="Times New Roman" w:eastAsia="Times New Roman" w:hAnsi="Times New Roman" w:cs="Times New Roman"/>
        </w:rPr>
        <w:t xml:space="preserve">  w trybie przetargu nieograniczonego</w:t>
      </w:r>
      <w:r w:rsidR="007C233E" w:rsidRPr="007C233E">
        <w:rPr>
          <w:rFonts w:ascii="Times New Roman" w:eastAsia="Calibri" w:hAnsi="Times New Roman" w:cs="Times New Roman"/>
          <w:b/>
        </w:rPr>
        <w:t xml:space="preserve"> </w:t>
      </w:r>
      <w:r w:rsidR="00473798">
        <w:rPr>
          <w:rFonts w:ascii="Times New Roman" w:eastAsia="Times New Roman" w:hAnsi="Times New Roman" w:cs="Times New Roman"/>
          <w:b/>
        </w:rPr>
        <w:t>PZD.</w:t>
      </w:r>
      <w:r w:rsidR="00FD38A6">
        <w:rPr>
          <w:rFonts w:ascii="Times New Roman" w:eastAsia="Times New Roman" w:hAnsi="Times New Roman" w:cs="Times New Roman"/>
          <w:b/>
        </w:rPr>
        <w:t>261.</w:t>
      </w:r>
      <w:r w:rsidR="003D0F0D">
        <w:rPr>
          <w:rFonts w:ascii="Times New Roman" w:eastAsia="Times New Roman" w:hAnsi="Times New Roman" w:cs="Times New Roman"/>
          <w:b/>
        </w:rPr>
        <w:t>61</w:t>
      </w:r>
      <w:r w:rsidR="000B50CD">
        <w:rPr>
          <w:rFonts w:ascii="Times New Roman" w:eastAsia="Times New Roman" w:hAnsi="Times New Roman" w:cs="Times New Roman"/>
          <w:b/>
        </w:rPr>
        <w:t>.20</w:t>
      </w:r>
      <w:r w:rsidR="00247FA9">
        <w:rPr>
          <w:rFonts w:ascii="Times New Roman" w:eastAsia="Times New Roman" w:hAnsi="Times New Roman" w:cs="Times New Roman"/>
          <w:b/>
        </w:rPr>
        <w:t>20</w:t>
      </w:r>
      <w:r w:rsidR="007C233E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7C233E">
        <w:rPr>
          <w:rFonts w:ascii="Times New Roman" w:eastAsia="Times New Roman" w:hAnsi="Times New Roman" w:cs="Times New Roman"/>
          <w:b/>
        </w:rPr>
        <w:t>,</w:t>
      </w:r>
      <w:r w:rsidRPr="004F60F0">
        <w:rPr>
          <w:rFonts w:ascii="Times New Roman" w:eastAsia="Times New Roman" w:hAnsi="Times New Roman" w:cs="Times New Roman"/>
        </w:rPr>
        <w:t xml:space="preserve"> </w:t>
      </w:r>
    </w:p>
    <w:p w14:paraId="75218647" w14:textId="77777777" w:rsidR="003D0F0D" w:rsidRPr="003C575A" w:rsidRDefault="003D0F0D" w:rsidP="003D0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3C575A">
        <w:rPr>
          <w:rFonts w:ascii="Times New Roman" w:eastAsia="Times New Roman" w:hAnsi="Times New Roman" w:cs="Times New Roman"/>
          <w:b/>
          <w:lang w:eastAsia="pl-PL"/>
        </w:rPr>
        <w:t>Wykonanie projektu technicznego</w:t>
      </w:r>
    </w:p>
    <w:p w14:paraId="222952BF" w14:textId="77777777" w:rsidR="003D0F0D" w:rsidRPr="003C575A" w:rsidRDefault="003D0F0D" w:rsidP="003D0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3C575A">
        <w:rPr>
          <w:rFonts w:ascii="Times New Roman" w:eastAsia="Times New Roman" w:hAnsi="Times New Roman" w:cs="Times New Roman"/>
          <w:b/>
          <w:lang w:eastAsia="pl-PL"/>
        </w:rPr>
        <w:t xml:space="preserve">dla poprawy dostępności komunikacyjnej i bezpieczeństwa ruchu </w:t>
      </w:r>
    </w:p>
    <w:p w14:paraId="26583418" w14:textId="77777777" w:rsidR="003D0F0D" w:rsidRPr="003C575A" w:rsidRDefault="003D0F0D" w:rsidP="003D0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3C575A">
        <w:rPr>
          <w:rFonts w:ascii="Times New Roman" w:eastAsia="Times New Roman" w:hAnsi="Times New Roman" w:cs="Times New Roman"/>
          <w:b/>
          <w:lang w:eastAsia="pl-PL"/>
        </w:rPr>
        <w:t xml:space="preserve">poprzez przebudowę drogi powiatowej Nr 1 185R relacji Złotniki – Chorzelów </w:t>
      </w:r>
    </w:p>
    <w:p w14:paraId="56DFB316" w14:textId="20D333DE" w:rsidR="00497178" w:rsidRDefault="003D0F0D" w:rsidP="003D0F0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</w:rPr>
      </w:pPr>
      <w:r w:rsidRPr="003C575A">
        <w:rPr>
          <w:rFonts w:ascii="Times New Roman" w:eastAsia="Times New Roman" w:hAnsi="Times New Roman" w:cs="Times New Roman"/>
          <w:b/>
          <w:lang w:eastAsia="pl-PL"/>
        </w:rPr>
        <w:t>w km 0+000 – 2+319 m. Złotniki i Chorzelów</w:t>
      </w:r>
      <w:r w:rsidR="00F7634F">
        <w:rPr>
          <w:rFonts w:ascii="Times New Roman" w:eastAsia="Times New Roman" w:hAnsi="Times New Roman" w:cs="Times New Roman"/>
          <w:b/>
        </w:rPr>
        <w:t>;</w:t>
      </w:r>
    </w:p>
    <w:tbl>
      <w:tblPr>
        <w:tblW w:w="93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34"/>
      </w:tblGrid>
      <w:tr w:rsidR="00824D8B" w:rsidRPr="00824D8B" w14:paraId="2E1546BB" w14:textId="77777777" w:rsidTr="000A2A10">
        <w:trPr>
          <w:trHeight w:val="740"/>
          <w:jc w:val="center"/>
        </w:trPr>
        <w:tc>
          <w:tcPr>
            <w:tcW w:w="9334" w:type="dxa"/>
            <w:tcBorders>
              <w:top w:val="single" w:sz="4" w:space="0" w:color="auto"/>
            </w:tcBorders>
            <w:shd w:val="clear" w:color="auto" w:fill="auto"/>
          </w:tcPr>
          <w:p w14:paraId="60F06E68" w14:textId="2E3F2951" w:rsidR="00824D8B" w:rsidRPr="00824D8B" w:rsidRDefault="005746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57468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24D8B" w:rsidRPr="00824D8B">
              <w:rPr>
                <w:rFonts w:ascii="Times New Roman" w:eastAsia="Times New Roman" w:hAnsi="Times New Roman" w:cs="Times New Roman"/>
                <w:b/>
              </w:rPr>
              <w:t>Kryterium</w:t>
            </w:r>
          </w:p>
          <w:p w14:paraId="02C86B8B" w14:textId="77777777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824D8B">
              <w:rPr>
                <w:rFonts w:ascii="Times New Roman" w:eastAsia="Times New Roman" w:hAnsi="Times New Roman" w:cs="Times New Roman"/>
                <w:b/>
                <w:u w:val="single"/>
              </w:rPr>
              <w:t>Doświadczenie personelu Wykonawcy</w:t>
            </w:r>
          </w:p>
          <w:p w14:paraId="5DD26C37" w14:textId="77777777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</w:rPr>
            </w:pPr>
          </w:p>
          <w:p w14:paraId="6C8E6713" w14:textId="233CFCD0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Maksymalna liczba punktów w kryterium „</w:t>
            </w:r>
            <w:r w:rsidRPr="00474CC1">
              <w:rPr>
                <w:rFonts w:ascii="Times New Roman" w:eastAsia="Times New Roman" w:hAnsi="Times New Roman" w:cs="Times New Roman"/>
                <w:b/>
                <w:i/>
              </w:rPr>
              <w:t>Doświadczenie personelu Wykonawcy</w:t>
            </w:r>
            <w:r w:rsidRPr="00824D8B">
              <w:rPr>
                <w:rFonts w:ascii="Times New Roman" w:eastAsia="Times New Roman" w:hAnsi="Times New Roman" w:cs="Times New Roman"/>
              </w:rPr>
              <w:t>” –</w:t>
            </w:r>
            <w:r w:rsidR="000A2A10">
              <w:rPr>
                <w:rFonts w:ascii="Times New Roman" w:eastAsia="Times New Roman" w:hAnsi="Times New Roman" w:cs="Times New Roman"/>
              </w:rPr>
              <w:t xml:space="preserve"> </w:t>
            </w:r>
            <w:r w:rsidR="00247FA9">
              <w:rPr>
                <w:rFonts w:ascii="Times New Roman" w:eastAsia="Times New Roman" w:hAnsi="Times New Roman" w:cs="Times New Roman"/>
              </w:rPr>
              <w:t>4</w:t>
            </w:r>
            <w:r w:rsidRPr="00824D8B">
              <w:rPr>
                <w:rFonts w:ascii="Times New Roman" w:eastAsia="Times New Roman" w:hAnsi="Times New Roman" w:cs="Times New Roman"/>
              </w:rPr>
              <w:t>0 punktów.</w:t>
            </w:r>
          </w:p>
        </w:tc>
      </w:tr>
      <w:tr w:rsidR="00824D8B" w:rsidRPr="00824D8B" w14:paraId="10097303" w14:textId="77777777" w:rsidTr="000A2A10">
        <w:trPr>
          <w:trHeight w:val="333"/>
          <w:jc w:val="center"/>
        </w:trPr>
        <w:tc>
          <w:tcPr>
            <w:tcW w:w="9334" w:type="dxa"/>
            <w:tcBorders>
              <w:top w:val="single" w:sz="4" w:space="0" w:color="auto"/>
            </w:tcBorders>
            <w:shd w:val="clear" w:color="auto" w:fill="auto"/>
          </w:tcPr>
          <w:p w14:paraId="01472D1C" w14:textId="77777777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29A2EFD" w14:textId="77777777" w:rsidR="00824D8B" w:rsidRPr="000A2A10" w:rsidRDefault="000A2A10" w:rsidP="00323B9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Projektant </w:t>
            </w:r>
          </w:p>
        </w:tc>
      </w:tr>
      <w:tr w:rsidR="00824D8B" w:rsidRPr="00824D8B" w14:paraId="4F36FF64" w14:textId="77777777" w:rsidTr="000A2A10">
        <w:trPr>
          <w:trHeight w:val="333"/>
          <w:jc w:val="center"/>
        </w:trPr>
        <w:tc>
          <w:tcPr>
            <w:tcW w:w="9334" w:type="dxa"/>
            <w:tcBorders>
              <w:top w:val="single" w:sz="4" w:space="0" w:color="auto"/>
            </w:tcBorders>
            <w:shd w:val="clear" w:color="auto" w:fill="auto"/>
          </w:tcPr>
          <w:p w14:paraId="558DE390" w14:textId="77777777" w:rsidR="00824D8B" w:rsidRPr="00824D8B" w:rsidRDefault="00824D8B" w:rsidP="006B5AA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Na potwierdzenie posiadania przez p. ……………………….. (</w:t>
            </w:r>
            <w:r w:rsidRPr="00824D8B">
              <w:rPr>
                <w:rFonts w:ascii="Times New Roman" w:eastAsia="Times New Roman" w:hAnsi="Times New Roman" w:cs="Times New Roman"/>
                <w:i/>
              </w:rPr>
              <w:t xml:space="preserve">imię i nazwisko) </w:t>
            </w:r>
            <w:r w:rsidRPr="00824D8B">
              <w:rPr>
                <w:rFonts w:ascii="Times New Roman" w:eastAsia="Times New Roman" w:hAnsi="Times New Roman" w:cs="Times New Roman"/>
              </w:rPr>
              <w:t xml:space="preserve">doświadczenia zgodnie </w:t>
            </w:r>
            <w:r w:rsidRPr="00824D8B">
              <w:rPr>
                <w:rFonts w:ascii="Times New Roman" w:eastAsia="Times New Roman" w:hAnsi="Times New Roman" w:cs="Times New Roman"/>
              </w:rPr>
              <w:br/>
              <w:t>z opisem kryterium zawartym w pkt 15 IDW – Rozdział I SIWZ przedstawiam informacje</w:t>
            </w:r>
            <w:r w:rsidR="000A2A10">
              <w:rPr>
                <w:rFonts w:ascii="Times New Roman" w:eastAsia="Times New Roman" w:hAnsi="Times New Roman" w:cs="Times New Roman"/>
              </w:rPr>
              <w:t xml:space="preserve">                     </w:t>
            </w:r>
            <w:r w:rsidRPr="00824D8B">
              <w:rPr>
                <w:rFonts w:ascii="Times New Roman" w:eastAsia="Times New Roman" w:hAnsi="Times New Roman" w:cs="Times New Roman"/>
              </w:rPr>
              <w:t xml:space="preserve">i oświadczam, że osoba posiada doświadczenie przy realizacji wskazanego zadania/zadań: </w:t>
            </w:r>
          </w:p>
          <w:p w14:paraId="5D1EE85B" w14:textId="77777777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  <w:b/>
              </w:rPr>
              <w:t>Zadanie 1:</w:t>
            </w:r>
          </w:p>
          <w:p w14:paraId="05C4C44D" w14:textId="77777777" w:rsidR="00824D8B" w:rsidRPr="00824D8B" w:rsidRDefault="00824D8B" w:rsidP="00824D8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nazwa zadania: ____________________________________________________________</w:t>
            </w:r>
          </w:p>
          <w:p w14:paraId="68AB7E42" w14:textId="4532435F" w:rsidR="00724A98" w:rsidRPr="00724A98" w:rsidRDefault="00824D8B" w:rsidP="00724A9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 xml:space="preserve">rodzaj zadania: </w:t>
            </w:r>
            <w:r w:rsidR="00832BD0" w:rsidRPr="000A2A10">
              <w:rPr>
                <w:rFonts w:ascii="Times New Roman" w:eastAsia="Times New Roman" w:hAnsi="Times New Roman" w:cs="Times New Roman"/>
                <w:i/>
              </w:rPr>
              <w:t xml:space="preserve">doświadczenie przy wykonaniu zatwierdzonych projektów </w:t>
            </w:r>
            <w:r w:rsidR="0022061E" w:rsidRPr="000A2A10">
              <w:rPr>
                <w:rFonts w:ascii="Times New Roman" w:eastAsia="Times New Roman" w:hAnsi="Times New Roman" w:cs="Times New Roman"/>
                <w:i/>
              </w:rPr>
              <w:t>budowlanych</w:t>
            </w:r>
            <w:r w:rsidR="00832BD0" w:rsidRPr="000A2A10">
              <w:rPr>
                <w:rFonts w:ascii="Times New Roman" w:eastAsia="Times New Roman" w:hAnsi="Times New Roman" w:cs="Times New Roman"/>
                <w:i/>
              </w:rPr>
              <w:t xml:space="preserve"> przebudowy dróg o długości minimum </w:t>
            </w:r>
            <w:r w:rsidR="00896E64">
              <w:rPr>
                <w:rFonts w:ascii="Times New Roman" w:eastAsia="Times New Roman" w:hAnsi="Times New Roman" w:cs="Times New Roman"/>
                <w:i/>
              </w:rPr>
              <w:t>1,00</w:t>
            </w:r>
            <w:r w:rsidR="00832BD0" w:rsidRPr="000A2A10">
              <w:rPr>
                <w:rFonts w:ascii="Times New Roman" w:eastAsia="Times New Roman" w:hAnsi="Times New Roman" w:cs="Times New Roman"/>
                <w:i/>
              </w:rPr>
              <w:t xml:space="preserve"> km (każdy, jednolity odcinek różnych ciągów d</w:t>
            </w:r>
            <w:r w:rsidR="003A2C2C">
              <w:rPr>
                <w:rFonts w:ascii="Times New Roman" w:eastAsia="Times New Roman" w:hAnsi="Times New Roman" w:cs="Times New Roman"/>
                <w:i/>
              </w:rPr>
              <w:t>rogowych), dla dróg powiatowych lub</w:t>
            </w:r>
            <w:r w:rsidR="00832BD0" w:rsidRPr="000A2A10">
              <w:rPr>
                <w:rFonts w:ascii="Times New Roman" w:eastAsia="Times New Roman" w:hAnsi="Times New Roman" w:cs="Times New Roman"/>
                <w:i/>
              </w:rPr>
              <w:t xml:space="preserve"> wojewódzkich lub krajowych</w:t>
            </w:r>
            <w:r w:rsidR="00724A98">
              <w:rPr>
                <w:rFonts w:ascii="Times New Roman" w:eastAsia="Times New Roman" w:hAnsi="Times New Roman" w:cs="Times New Roman"/>
              </w:rPr>
              <w:t>.</w:t>
            </w:r>
          </w:p>
          <w:p w14:paraId="1617A456" w14:textId="77777777" w:rsidR="00724A98" w:rsidRPr="00824D8B" w:rsidRDefault="00724A98" w:rsidP="0072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4084279" w14:textId="77777777" w:rsidR="00724A98" w:rsidRPr="00824D8B" w:rsidRDefault="00724A98" w:rsidP="0072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  <w:b/>
              </w:rPr>
              <w:t>Zadanie 2:</w:t>
            </w:r>
          </w:p>
          <w:p w14:paraId="6BEADD84" w14:textId="77777777" w:rsidR="00824D8B" w:rsidRPr="00824D8B" w:rsidRDefault="00824D8B" w:rsidP="00824D8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nazwa zadania: ____________________________________________________________</w:t>
            </w:r>
          </w:p>
          <w:p w14:paraId="2C410EAF" w14:textId="5A906638" w:rsidR="00824D8B" w:rsidRDefault="00824D8B" w:rsidP="001C01C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C01C4">
              <w:rPr>
                <w:rFonts w:ascii="Times New Roman" w:eastAsia="Times New Roman" w:hAnsi="Times New Roman" w:cs="Times New Roman"/>
              </w:rPr>
              <w:t xml:space="preserve">rodzaj zadania: </w:t>
            </w:r>
            <w:r w:rsidR="003A2C2C" w:rsidRPr="003A2C2C">
              <w:rPr>
                <w:rFonts w:ascii="Times New Roman" w:eastAsia="Times New Roman" w:hAnsi="Times New Roman" w:cs="Times New Roman"/>
                <w:i/>
              </w:rPr>
              <w:t xml:space="preserve">doświadczenie przy wykonaniu zatwierdzonych projektów budowlanych przebudowy dróg o długości minimum </w:t>
            </w:r>
            <w:r w:rsidR="00896E64">
              <w:rPr>
                <w:rFonts w:ascii="Times New Roman" w:eastAsia="Times New Roman" w:hAnsi="Times New Roman" w:cs="Times New Roman"/>
                <w:i/>
              </w:rPr>
              <w:t>1,00</w:t>
            </w:r>
            <w:r w:rsidR="003A2C2C" w:rsidRPr="003A2C2C">
              <w:rPr>
                <w:rFonts w:ascii="Times New Roman" w:eastAsia="Times New Roman" w:hAnsi="Times New Roman" w:cs="Times New Roman"/>
                <w:i/>
              </w:rPr>
              <w:t xml:space="preserve"> km (każdy, jednolity odcinek różnych ciągów drogowych), dla dróg powiatowych lub wojewódzkich lub krajowych</w:t>
            </w:r>
            <w:r w:rsidR="001C01C4">
              <w:rPr>
                <w:rFonts w:ascii="Times New Roman" w:eastAsia="Times New Roman" w:hAnsi="Times New Roman" w:cs="Times New Roman"/>
              </w:rPr>
              <w:t>.</w:t>
            </w:r>
            <w:r w:rsidR="001C01C4" w:rsidRPr="00824D8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56DD219F" w14:textId="77777777" w:rsidR="001C01C4" w:rsidRPr="00824D8B" w:rsidRDefault="001C01C4" w:rsidP="001C01C4">
            <w:pPr>
              <w:pStyle w:val="Akapitzlist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7C5FA6A0" w14:textId="77777777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  <w:b/>
              </w:rPr>
              <w:t>Zadanie 3:</w:t>
            </w:r>
          </w:p>
          <w:p w14:paraId="7C884E78" w14:textId="77777777" w:rsidR="00824D8B" w:rsidRPr="00824D8B" w:rsidRDefault="00824D8B" w:rsidP="00824D8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nazwa zadania: ____________________________________________________________</w:t>
            </w:r>
          </w:p>
          <w:p w14:paraId="143745A9" w14:textId="72473B6A" w:rsidR="00824D8B" w:rsidRPr="00824D8B" w:rsidRDefault="00824D8B" w:rsidP="00824D8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 xml:space="preserve">rodzaj zadania: </w:t>
            </w:r>
            <w:r w:rsidR="003A2C2C" w:rsidRPr="003A2C2C">
              <w:rPr>
                <w:rFonts w:ascii="Times New Roman" w:eastAsia="Times New Roman" w:hAnsi="Times New Roman" w:cs="Times New Roman"/>
                <w:i/>
              </w:rPr>
              <w:t xml:space="preserve">doświadczenie przy wykonaniu zatwierdzonych projektów budowlanych przebudowy dróg o długości minimum </w:t>
            </w:r>
            <w:r w:rsidR="00896E64">
              <w:rPr>
                <w:rFonts w:ascii="Times New Roman" w:eastAsia="Times New Roman" w:hAnsi="Times New Roman" w:cs="Times New Roman"/>
                <w:i/>
              </w:rPr>
              <w:t>1,00</w:t>
            </w:r>
            <w:r w:rsidR="003A2C2C" w:rsidRPr="003A2C2C">
              <w:rPr>
                <w:rFonts w:ascii="Times New Roman" w:eastAsia="Times New Roman" w:hAnsi="Times New Roman" w:cs="Times New Roman"/>
                <w:i/>
              </w:rPr>
              <w:t xml:space="preserve"> km (każdy, jednolity odcinek różnych ciągów drogowych), dla dróg powiatowych lub wojewódzkich lub krajowych</w:t>
            </w:r>
            <w:r w:rsidR="00832BD0">
              <w:rPr>
                <w:rFonts w:ascii="Times New Roman" w:eastAsia="Times New Roman" w:hAnsi="Times New Roman" w:cs="Times New Roman"/>
              </w:rPr>
              <w:t>.</w:t>
            </w:r>
          </w:p>
          <w:p w14:paraId="474F3FA1" w14:textId="77777777" w:rsidR="001C01C4" w:rsidRDefault="001C01C4" w:rsidP="001C01C4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746B30AB" w14:textId="6CB08589" w:rsidR="001C01C4" w:rsidRPr="006B5AAF" w:rsidRDefault="001C01C4" w:rsidP="001C01C4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0BF06F21" w14:textId="77777777" w:rsidR="00824D8B" w:rsidRDefault="00824D8B" w:rsidP="00824D8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1E409A0" w14:textId="77777777" w:rsidR="005E3BD9" w:rsidRPr="005E3BD9" w:rsidRDefault="005E3BD9" w:rsidP="005E3BD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E3BD9">
        <w:rPr>
          <w:rFonts w:ascii="Times New Roman" w:eastAsia="Times New Roman" w:hAnsi="Times New Roman" w:cs="Times New Roman"/>
        </w:rPr>
        <w:t xml:space="preserve">___________ dnia __ __ ____ roku </w:t>
      </w:r>
    </w:p>
    <w:p w14:paraId="19083646" w14:textId="553A5C3C" w:rsidR="004F60F0" w:rsidRPr="004F60F0" w:rsidRDefault="004F60F0" w:rsidP="006B5AAF">
      <w:pPr>
        <w:spacing w:after="0" w:line="340" w:lineRule="atLeast"/>
        <w:jc w:val="right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_________________________________</w:t>
      </w:r>
    </w:p>
    <w:p w14:paraId="6B16CC5B" w14:textId="77777777" w:rsidR="003E3C05" w:rsidRPr="003E3C05" w:rsidRDefault="004F60F0" w:rsidP="004F60F0">
      <w:r w:rsidRPr="004F60F0">
        <w:rPr>
          <w:rFonts w:ascii="Times New Roman" w:eastAsia="Times New Roman" w:hAnsi="Times New Roman" w:cs="Times New Roman"/>
          <w:i/>
        </w:rPr>
        <w:t xml:space="preserve">    </w:t>
      </w:r>
      <w:r w:rsidR="005E3BD9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</w:t>
      </w:r>
      <w:r w:rsidRPr="004F60F0">
        <w:rPr>
          <w:rFonts w:ascii="Times New Roman" w:eastAsia="Times New Roman" w:hAnsi="Times New Roman" w:cs="Times New Roman"/>
          <w:i/>
        </w:rPr>
        <w:t xml:space="preserve">  (podpis Wykonawcy/Pełnomocnika)</w:t>
      </w:r>
    </w:p>
    <w:sectPr w:rsidR="003E3C05" w:rsidRPr="003E3C0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813E0A" w14:textId="77777777" w:rsidR="00833237" w:rsidRDefault="00833237" w:rsidP="00CD32C2">
      <w:pPr>
        <w:spacing w:after="0" w:line="240" w:lineRule="auto"/>
      </w:pPr>
      <w:r>
        <w:separator/>
      </w:r>
    </w:p>
  </w:endnote>
  <w:endnote w:type="continuationSeparator" w:id="0">
    <w:p w14:paraId="3F82EE5A" w14:textId="77777777" w:rsidR="00833237" w:rsidRDefault="00833237" w:rsidP="00CD3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F3E62D" w14:textId="77777777" w:rsidR="00833237" w:rsidRDefault="00833237" w:rsidP="00CD32C2">
      <w:pPr>
        <w:spacing w:after="0" w:line="240" w:lineRule="auto"/>
      </w:pPr>
      <w:r>
        <w:separator/>
      </w:r>
    </w:p>
  </w:footnote>
  <w:footnote w:type="continuationSeparator" w:id="0">
    <w:p w14:paraId="3C607900" w14:textId="77777777" w:rsidR="00833237" w:rsidRDefault="00833237" w:rsidP="00CD3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108A46" w14:textId="77777777" w:rsidR="00CD32C2" w:rsidRPr="000C2649" w:rsidRDefault="00824D8B" w:rsidP="00CD32C2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1.8</w:t>
    </w:r>
  </w:p>
  <w:p w14:paraId="4595A16E" w14:textId="77777777" w:rsidR="00CD32C2" w:rsidRDefault="00CD32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941F83"/>
    <w:multiLevelType w:val="hybridMultilevel"/>
    <w:tmpl w:val="AEAEEBA8"/>
    <w:lvl w:ilvl="0" w:tplc="A6A223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3A3B88"/>
    <w:multiLevelType w:val="hybridMultilevel"/>
    <w:tmpl w:val="1988B5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A2A10"/>
    <w:rsid w:val="000B50CD"/>
    <w:rsid w:val="000E14BD"/>
    <w:rsid w:val="00151587"/>
    <w:rsid w:val="00153468"/>
    <w:rsid w:val="00160209"/>
    <w:rsid w:val="001C01C4"/>
    <w:rsid w:val="001F64D7"/>
    <w:rsid w:val="0022061E"/>
    <w:rsid w:val="002312A4"/>
    <w:rsid w:val="00247FA9"/>
    <w:rsid w:val="00287002"/>
    <w:rsid w:val="002A7B92"/>
    <w:rsid w:val="002C60A3"/>
    <w:rsid w:val="00323B98"/>
    <w:rsid w:val="003A2C2C"/>
    <w:rsid w:val="003B1A61"/>
    <w:rsid w:val="003D0F0D"/>
    <w:rsid w:val="003E079D"/>
    <w:rsid w:val="003E3C05"/>
    <w:rsid w:val="00473798"/>
    <w:rsid w:val="00474CC1"/>
    <w:rsid w:val="00494788"/>
    <w:rsid w:val="00497178"/>
    <w:rsid w:val="004A7AFC"/>
    <w:rsid w:val="004E697C"/>
    <w:rsid w:val="004F60F0"/>
    <w:rsid w:val="005255D5"/>
    <w:rsid w:val="005405FD"/>
    <w:rsid w:val="0057468B"/>
    <w:rsid w:val="005A0A8F"/>
    <w:rsid w:val="005E3BD9"/>
    <w:rsid w:val="006B5AAF"/>
    <w:rsid w:val="006F1C6E"/>
    <w:rsid w:val="00724A98"/>
    <w:rsid w:val="00732EDC"/>
    <w:rsid w:val="007C233E"/>
    <w:rsid w:val="007E0A45"/>
    <w:rsid w:val="00822134"/>
    <w:rsid w:val="00824D8B"/>
    <w:rsid w:val="00832BD0"/>
    <w:rsid w:val="00833237"/>
    <w:rsid w:val="008968C7"/>
    <w:rsid w:val="00896E64"/>
    <w:rsid w:val="008B0474"/>
    <w:rsid w:val="008C0CFD"/>
    <w:rsid w:val="009502B1"/>
    <w:rsid w:val="00992419"/>
    <w:rsid w:val="00993163"/>
    <w:rsid w:val="00A62456"/>
    <w:rsid w:val="00AC3EB5"/>
    <w:rsid w:val="00AD24F9"/>
    <w:rsid w:val="00B31D36"/>
    <w:rsid w:val="00B46B94"/>
    <w:rsid w:val="00B869E3"/>
    <w:rsid w:val="00B90D10"/>
    <w:rsid w:val="00BC4A4B"/>
    <w:rsid w:val="00C7093B"/>
    <w:rsid w:val="00C81CD6"/>
    <w:rsid w:val="00CD32C2"/>
    <w:rsid w:val="00D05AB1"/>
    <w:rsid w:val="00D57D0A"/>
    <w:rsid w:val="00D83A98"/>
    <w:rsid w:val="00DA68E0"/>
    <w:rsid w:val="00DC4106"/>
    <w:rsid w:val="00ED208C"/>
    <w:rsid w:val="00EE5140"/>
    <w:rsid w:val="00EF4151"/>
    <w:rsid w:val="00F7634F"/>
    <w:rsid w:val="00FC6E02"/>
    <w:rsid w:val="00FD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65104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32C2"/>
  </w:style>
  <w:style w:type="paragraph" w:styleId="Stopka">
    <w:name w:val="footer"/>
    <w:basedOn w:val="Normalny"/>
    <w:link w:val="StopkaZnak"/>
    <w:uiPriority w:val="99"/>
    <w:unhideWhenUsed/>
    <w:rsid w:val="00CD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32C2"/>
  </w:style>
  <w:style w:type="paragraph" w:styleId="Akapitzlist">
    <w:name w:val="List Paragraph"/>
    <w:basedOn w:val="Normalny"/>
    <w:uiPriority w:val="34"/>
    <w:qFormat/>
    <w:rsid w:val="001C01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291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38</cp:revision>
  <dcterms:created xsi:type="dcterms:W3CDTF">2016-09-06T07:38:00Z</dcterms:created>
  <dcterms:modified xsi:type="dcterms:W3CDTF">2020-11-13T12:06:00Z</dcterms:modified>
</cp:coreProperties>
</file>