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1F9216BC" w:rsidR="00F374BF" w:rsidRPr="00F374BF" w:rsidRDefault="00881C08" w:rsidP="00F374B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81C08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4B3C" w14:textId="77777777" w:rsidR="00F7546E" w:rsidRDefault="00F7546E" w:rsidP="00AC1A4B">
      <w:r>
        <w:separator/>
      </w:r>
    </w:p>
  </w:endnote>
  <w:endnote w:type="continuationSeparator" w:id="0">
    <w:p w14:paraId="616D9E5D" w14:textId="77777777" w:rsidR="00F7546E" w:rsidRDefault="00F7546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E97C" w14:textId="77777777" w:rsidR="00F7546E" w:rsidRDefault="00F7546E" w:rsidP="00AC1A4B">
      <w:r>
        <w:separator/>
      </w:r>
    </w:p>
  </w:footnote>
  <w:footnote w:type="continuationSeparator" w:id="0">
    <w:p w14:paraId="258DD913" w14:textId="77777777" w:rsidR="00F7546E" w:rsidRDefault="00F7546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BE9EDD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81C08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1C08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546E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2023-09-12T09:47:00Z</dcterms:modified>
</cp:coreProperties>
</file>