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82341D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445CE0" w:rsidRPr="00D73C7F" w:rsidRDefault="007358B2" w:rsidP="00D73C7F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F85F23">
        <w:rPr>
          <w:rFonts w:ascii="Arial" w:hAnsi="Arial" w:cs="Arial"/>
          <w:b/>
          <w:sz w:val="20"/>
          <w:szCs w:val="20"/>
        </w:rPr>
        <w:t>91.2020.MM</w:t>
      </w: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445CE0" w:rsidRDefault="00445CE0" w:rsidP="00D73C7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11108C" w:rsidRDefault="0011108C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445CE0" w:rsidRPr="0011108C" w:rsidRDefault="00445CE0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 xml:space="preserve">Tel. </w:t>
      </w:r>
      <w:r w:rsidR="00D73C7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………………………………………………………fax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………………………………………………...........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445CE0" w:rsidRDefault="00445CE0" w:rsidP="00C039A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358B2" w:rsidRDefault="007358B2" w:rsidP="00140D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="00753394">
        <w:rPr>
          <w:rFonts w:ascii="Arial" w:hAnsi="Arial" w:cs="Arial"/>
          <w:sz w:val="20"/>
          <w:szCs w:val="20"/>
        </w:rPr>
        <w:t>„</w:t>
      </w:r>
      <w:r w:rsidR="00E847DF" w:rsidRPr="00E847DF">
        <w:rPr>
          <w:rFonts w:ascii="Arial" w:hAnsi="Arial" w:cs="Arial"/>
          <w:b/>
          <w:i/>
          <w:sz w:val="20"/>
          <w:szCs w:val="20"/>
        </w:rPr>
        <w:t xml:space="preserve">Odśnieżanie na terenach przyległych do budynków stanowiących własność Powiatu Mieleckiego”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591A6D" w:rsidRDefault="00591A6D" w:rsidP="00140D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1A6D" w:rsidRPr="00591A6D" w:rsidRDefault="00591A6D" w:rsidP="00591A6D">
      <w:pPr>
        <w:numPr>
          <w:ilvl w:val="0"/>
          <w:numId w:val="19"/>
        </w:numPr>
        <w:snapToGrid w:val="0"/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„</w:t>
      </w:r>
      <w:r w:rsidRPr="00591A6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Cena ofertowa” za wykonanie przedmiotu zamówienia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(z</w:t>
      </w:r>
      <w:r w:rsidRPr="00591A6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godnie z formularzem cenowym)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wynosi</w:t>
      </w:r>
      <w:r w:rsidRPr="00591A6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</w:t>
      </w:r>
    </w:p>
    <w:p w:rsidR="00591A6D" w:rsidRPr="00591A6D" w:rsidRDefault="00591A6D" w:rsidP="00591A6D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</w:pPr>
    </w:p>
    <w:p w:rsidR="00591A6D" w:rsidRPr="00591A6D" w:rsidRDefault="00591A6D" w:rsidP="00591A6D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591A6D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brutto:.................................................................................................................................... zł, </w:t>
      </w:r>
    </w:p>
    <w:p w:rsidR="00591A6D" w:rsidRPr="00591A6D" w:rsidRDefault="00591A6D" w:rsidP="00591A6D">
      <w:pPr>
        <w:snapToGrid w:val="0"/>
        <w:spacing w:after="0" w:line="312" w:lineRule="auto"/>
        <w:ind w:firstLine="329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591A6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słownie:.......................................................................................................................................</w:t>
      </w:r>
    </w:p>
    <w:p w:rsidR="00591A6D" w:rsidRPr="00591A6D" w:rsidRDefault="00591A6D" w:rsidP="00591A6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591A6D" w:rsidRPr="00591A6D" w:rsidRDefault="00591A6D" w:rsidP="00591A6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591A6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cena netto: ……………………………………………………………………..…………............... zł, </w:t>
      </w:r>
    </w:p>
    <w:p w:rsidR="00591A6D" w:rsidRDefault="00591A6D" w:rsidP="00591A6D">
      <w:pPr>
        <w:snapToGrid w:val="0"/>
        <w:spacing w:after="0" w:line="312" w:lineRule="auto"/>
        <w:ind w:left="567" w:hanging="238"/>
        <w:jc w:val="both"/>
        <w:rPr>
          <w:rFonts w:ascii="Arial" w:hAnsi="Arial" w:cs="Arial"/>
          <w:sz w:val="20"/>
          <w:szCs w:val="20"/>
        </w:rPr>
      </w:pPr>
      <w:r w:rsidRPr="00591A6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słownie:……………………….………………………………..………………………………………..</w:t>
      </w:r>
    </w:p>
    <w:p w:rsidR="00591A6D" w:rsidRDefault="00591A6D" w:rsidP="00140D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1A6D" w:rsidRDefault="00591A6D" w:rsidP="00140D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1A6D" w:rsidRPr="00140DAC" w:rsidRDefault="00591A6D" w:rsidP="00140DAC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5316" w:type="pct"/>
        <w:jc w:val="center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4259"/>
        <w:gridCol w:w="2682"/>
        <w:gridCol w:w="2694"/>
      </w:tblGrid>
      <w:tr w:rsidR="00591A6D" w:rsidRPr="00A00E7A" w:rsidTr="00591A6D">
        <w:trPr>
          <w:trHeight w:val="58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91A6D" w:rsidRDefault="00591A6D" w:rsidP="00EC16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FORMULARZ CENOWY</w:t>
            </w:r>
          </w:p>
        </w:tc>
      </w:tr>
      <w:tr w:rsidR="00EC16A4" w:rsidRPr="00A00E7A" w:rsidTr="00591A6D">
        <w:trPr>
          <w:trHeight w:val="586"/>
          <w:jc w:val="center"/>
        </w:trPr>
        <w:tc>
          <w:tcPr>
            <w:tcW w:w="22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C16A4" w:rsidRPr="00A00E7A" w:rsidRDefault="00EC16A4" w:rsidP="00593C4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Lokalizacja</w:t>
            </w:r>
          </w:p>
        </w:tc>
        <w:tc>
          <w:tcPr>
            <w:tcW w:w="2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C16A4" w:rsidRPr="00A00E7A" w:rsidRDefault="00EC16A4" w:rsidP="00EC16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jednostkowa (za jednorazową usługę odśnieżania w danej lokalizacji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C16A4" w:rsidRPr="00A00E7A" w:rsidTr="00591A6D">
        <w:trPr>
          <w:trHeight w:val="689"/>
          <w:jc w:val="center"/>
        </w:trPr>
        <w:tc>
          <w:tcPr>
            <w:tcW w:w="22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C16A4" w:rsidRPr="00A00E7A" w:rsidRDefault="00EC16A4" w:rsidP="00593C4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C16A4" w:rsidRPr="00A00E7A" w:rsidRDefault="00EC16A4" w:rsidP="00593C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EC16A4" w:rsidRPr="00A00E7A" w:rsidRDefault="00EC16A4" w:rsidP="00593C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C16A4" w:rsidRPr="00A00E7A" w:rsidRDefault="00EC16A4" w:rsidP="00593C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EC16A4" w:rsidRDefault="00EC16A4" w:rsidP="00593C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  <w:p w:rsidR="00EC16A4" w:rsidRPr="00A00E7A" w:rsidRDefault="00EC16A4" w:rsidP="00593C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(cena netto + VAT)</w:t>
            </w:r>
          </w:p>
        </w:tc>
      </w:tr>
      <w:tr w:rsidR="00EC16A4" w:rsidRPr="00A00E7A" w:rsidTr="00591A6D">
        <w:trPr>
          <w:trHeight w:val="70"/>
          <w:jc w:val="center"/>
        </w:trPr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C16A4" w:rsidRPr="00EC16A4" w:rsidRDefault="00EC16A4" w:rsidP="00EC16A4">
            <w:pPr>
              <w:pStyle w:val="Akapitzlist"/>
              <w:numPr>
                <w:ilvl w:val="0"/>
                <w:numId w:val="30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C16A4" w:rsidRPr="00EC16A4" w:rsidRDefault="00EC16A4" w:rsidP="00EC16A4">
            <w:pPr>
              <w:pStyle w:val="Akapitzlist"/>
              <w:numPr>
                <w:ilvl w:val="0"/>
                <w:numId w:val="30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C16A4" w:rsidRPr="00EC16A4" w:rsidRDefault="00EC16A4" w:rsidP="00EC16A4">
            <w:pPr>
              <w:pStyle w:val="Akapitzlist"/>
              <w:numPr>
                <w:ilvl w:val="0"/>
                <w:numId w:val="30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A4" w:rsidRPr="00A00E7A" w:rsidTr="00591A6D">
        <w:trPr>
          <w:trHeight w:val="70"/>
          <w:jc w:val="center"/>
        </w:trPr>
        <w:tc>
          <w:tcPr>
            <w:tcW w:w="2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16A4" w:rsidRDefault="00EC16A4" w:rsidP="00593C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16A4" w:rsidRPr="00A00E7A" w:rsidRDefault="00EC16A4" w:rsidP="00EC16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nr 1 – odśnieżanie przy budynku Starostwa przy ul. Wyspiańskiego 6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A4" w:rsidRPr="00A00E7A" w:rsidTr="00591A6D">
        <w:trPr>
          <w:trHeight w:val="70"/>
          <w:jc w:val="center"/>
        </w:trPr>
        <w:tc>
          <w:tcPr>
            <w:tcW w:w="2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16A4" w:rsidRDefault="00EC16A4" w:rsidP="00593C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16A4" w:rsidRPr="00A00E7A" w:rsidRDefault="00EC16A4" w:rsidP="00EC16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nr 2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odśnieżanie przy budynku</w:t>
            </w:r>
            <w:r>
              <w:rPr>
                <w:rFonts w:ascii="Arial" w:hAnsi="Arial" w:cs="Arial"/>
                <w:sz w:val="20"/>
                <w:szCs w:val="20"/>
              </w:rPr>
              <w:t xml:space="preserve"> Starostwa</w:t>
            </w:r>
            <w:r>
              <w:rPr>
                <w:rFonts w:ascii="Arial" w:hAnsi="Arial" w:cs="Arial"/>
                <w:sz w:val="20"/>
                <w:szCs w:val="20"/>
              </w:rPr>
              <w:t xml:space="preserve"> przy ul. </w:t>
            </w:r>
            <w:r>
              <w:rPr>
                <w:rFonts w:ascii="Arial" w:hAnsi="Arial" w:cs="Arial"/>
                <w:sz w:val="20"/>
                <w:szCs w:val="20"/>
              </w:rPr>
              <w:t>Sękowskiego 2b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A4" w:rsidRPr="00A00E7A" w:rsidTr="00591A6D">
        <w:trPr>
          <w:trHeight w:val="70"/>
          <w:jc w:val="center"/>
        </w:trPr>
        <w:tc>
          <w:tcPr>
            <w:tcW w:w="2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16A4" w:rsidRDefault="00EC16A4" w:rsidP="00593C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16A4" w:rsidRDefault="00EC16A4" w:rsidP="00EC16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nr 3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odśnieżanie przy budynku </w:t>
            </w:r>
            <w:r>
              <w:rPr>
                <w:rFonts w:ascii="Arial" w:hAnsi="Arial" w:cs="Arial"/>
                <w:sz w:val="20"/>
                <w:szCs w:val="20"/>
              </w:rPr>
              <w:t>Przychodni nr 2 i Powiatowej Stacji Sanitarno-Epidemiologicznej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A4" w:rsidRPr="00A00E7A" w:rsidTr="00591A6D">
        <w:trPr>
          <w:trHeight w:val="70"/>
          <w:jc w:val="center"/>
        </w:trPr>
        <w:tc>
          <w:tcPr>
            <w:tcW w:w="2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16A4" w:rsidRDefault="00EC16A4" w:rsidP="00593C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16A4" w:rsidRDefault="00EC16A4" w:rsidP="00EC16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nr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odśnieżanie przy budynku przy </w:t>
            </w:r>
            <w:r>
              <w:rPr>
                <w:rFonts w:ascii="Arial" w:hAnsi="Arial" w:cs="Arial"/>
                <w:sz w:val="20"/>
                <w:szCs w:val="20"/>
              </w:rPr>
              <w:t>Przychodni nr 4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A4" w:rsidRPr="00A00E7A" w:rsidTr="00591A6D">
        <w:trPr>
          <w:trHeight w:val="70"/>
          <w:jc w:val="center"/>
        </w:trPr>
        <w:tc>
          <w:tcPr>
            <w:tcW w:w="2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16A4" w:rsidRDefault="00EC16A4" w:rsidP="00593C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16A4" w:rsidRPr="00A00E7A" w:rsidRDefault="00EC16A4" w:rsidP="00EC16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nr 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odśnieżanie przy budynku przy </w:t>
            </w:r>
            <w:r>
              <w:rPr>
                <w:rFonts w:ascii="Arial" w:hAnsi="Arial" w:cs="Arial"/>
                <w:sz w:val="20"/>
                <w:szCs w:val="20"/>
              </w:rPr>
              <w:t>Przychodni nr 5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A4" w:rsidRPr="00A00E7A" w:rsidTr="00591A6D">
        <w:trPr>
          <w:trHeight w:val="70"/>
          <w:jc w:val="center"/>
        </w:trPr>
        <w:tc>
          <w:tcPr>
            <w:tcW w:w="2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16A4" w:rsidRDefault="00EC16A4" w:rsidP="00593C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16A4" w:rsidRDefault="00EC16A4" w:rsidP="00EC16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nr 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odśnieżanie przy budynku przy </w:t>
            </w:r>
            <w:r>
              <w:rPr>
                <w:rFonts w:ascii="Arial" w:hAnsi="Arial" w:cs="Arial"/>
                <w:sz w:val="20"/>
                <w:szCs w:val="20"/>
              </w:rPr>
              <w:t>Przychodni nr 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A4" w:rsidRPr="00A00E7A" w:rsidTr="00591A6D">
        <w:trPr>
          <w:trHeight w:val="466"/>
          <w:jc w:val="center"/>
        </w:trPr>
        <w:tc>
          <w:tcPr>
            <w:tcW w:w="221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C16A4" w:rsidRPr="00EC16A4" w:rsidRDefault="00EC16A4" w:rsidP="00EC16A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6A4">
              <w:rPr>
                <w:rFonts w:ascii="Arial" w:hAnsi="Arial" w:cs="Arial"/>
                <w:b/>
                <w:sz w:val="20"/>
                <w:szCs w:val="20"/>
              </w:rPr>
              <w:t>ŁĄCZNIE CENA ZA WYKONANIE PRZEDMIOTU ZAMÓWIENIA –</w:t>
            </w:r>
          </w:p>
          <w:p w:rsidR="00EC16A4" w:rsidRDefault="00EC16A4" w:rsidP="00EC16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6A4">
              <w:rPr>
                <w:rFonts w:ascii="Arial" w:hAnsi="Arial" w:cs="Arial"/>
                <w:b/>
                <w:sz w:val="20"/>
                <w:szCs w:val="20"/>
              </w:rPr>
              <w:t xml:space="preserve"> „CENA OFERTOWA”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C16A4" w:rsidRPr="00591A6D" w:rsidRDefault="00EC16A4" w:rsidP="00591A6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A6D">
              <w:rPr>
                <w:rFonts w:ascii="Arial" w:hAnsi="Arial" w:cs="Arial"/>
                <w:sz w:val="18"/>
                <w:szCs w:val="18"/>
              </w:rPr>
              <w:t>Suma kolumny nr</w:t>
            </w:r>
            <w:r w:rsidR="00591A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A6D">
              <w:rPr>
                <w:rFonts w:ascii="Arial" w:hAnsi="Arial" w:cs="Arial"/>
                <w:sz w:val="18"/>
                <w:szCs w:val="18"/>
              </w:rPr>
              <w:t>2 – cena netto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C16A4" w:rsidRPr="00591A6D" w:rsidRDefault="00EC16A4" w:rsidP="00593C4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A6D">
              <w:rPr>
                <w:rFonts w:ascii="Arial" w:hAnsi="Arial" w:cs="Arial"/>
                <w:sz w:val="18"/>
                <w:szCs w:val="18"/>
              </w:rPr>
              <w:t>Suma kolumny nr 3 – cena brutto</w:t>
            </w:r>
          </w:p>
        </w:tc>
      </w:tr>
      <w:tr w:rsidR="00EC16A4" w:rsidRPr="00A00E7A" w:rsidTr="00591A6D">
        <w:trPr>
          <w:trHeight w:val="1191"/>
          <w:jc w:val="center"/>
        </w:trPr>
        <w:tc>
          <w:tcPr>
            <w:tcW w:w="22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C16A4" w:rsidRDefault="00EC16A4" w:rsidP="00EC16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6A4" w:rsidRPr="00A00E7A" w:rsidRDefault="00EC16A4" w:rsidP="00593C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716A" w:rsidRDefault="00D6716A" w:rsidP="00D671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47DF" w:rsidRPr="00D07AE6" w:rsidRDefault="00E847DF" w:rsidP="00D07AE6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64D86" w:rsidRDefault="0082341D" w:rsidP="00591A6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</w:t>
      </w:r>
      <w:r w:rsidR="00F36A0A">
        <w:rPr>
          <w:rFonts w:ascii="Arial" w:hAnsi="Arial" w:cs="Arial"/>
          <w:sz w:val="20"/>
          <w:szCs w:val="20"/>
        </w:rPr>
        <w:t>do realizacji przedmiotu</w:t>
      </w:r>
      <w:r>
        <w:rPr>
          <w:rFonts w:ascii="Arial" w:hAnsi="Arial" w:cs="Arial"/>
          <w:sz w:val="20"/>
          <w:szCs w:val="20"/>
        </w:rPr>
        <w:t xml:space="preserve"> zamówienia w terminie </w:t>
      </w:r>
      <w:r w:rsidR="00F36A0A">
        <w:rPr>
          <w:rFonts w:ascii="Arial" w:hAnsi="Arial" w:cs="Arial"/>
          <w:b/>
          <w:sz w:val="20"/>
          <w:szCs w:val="20"/>
        </w:rPr>
        <w:t xml:space="preserve">od dnia podpisania umowy do </w:t>
      </w:r>
      <w:r w:rsidR="00591A6D">
        <w:rPr>
          <w:rFonts w:ascii="Arial" w:hAnsi="Arial" w:cs="Arial"/>
          <w:b/>
          <w:sz w:val="20"/>
          <w:szCs w:val="20"/>
        </w:rPr>
        <w:t>30 marca 2021</w:t>
      </w:r>
      <w:bookmarkStart w:id="0" w:name="_GoBack"/>
      <w:bookmarkEnd w:id="0"/>
      <w:r w:rsidR="00F36A0A">
        <w:rPr>
          <w:rFonts w:ascii="Arial" w:hAnsi="Arial" w:cs="Arial"/>
          <w:b/>
          <w:sz w:val="20"/>
          <w:szCs w:val="20"/>
        </w:rPr>
        <w:t xml:space="preserve"> roku.</w:t>
      </w:r>
    </w:p>
    <w:p w:rsidR="00F36A0A" w:rsidRPr="00F36A0A" w:rsidRDefault="00F36A0A" w:rsidP="0052154E">
      <w:pPr>
        <w:numPr>
          <w:ilvl w:val="0"/>
          <w:numId w:val="20"/>
        </w:num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wykonania przedmiotu zamówienia na zasadach określonych we wzorze umowy stanowiącym 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ofertowego.</w:t>
      </w:r>
    </w:p>
    <w:p w:rsidR="00F36A0A" w:rsidRPr="00F36A0A" w:rsidRDefault="00F36A0A" w:rsidP="00D07AE6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 xml:space="preserve">Oświadczamy, że powyższa cena zawiera wszystkie koszty jakie poniesie Zamawiający </w:t>
      </w:r>
      <w:r w:rsidR="00920D34">
        <w:rPr>
          <w:rFonts w:ascii="Arial" w:hAnsi="Arial" w:cs="Arial"/>
          <w:sz w:val="20"/>
          <w:szCs w:val="20"/>
        </w:rPr>
        <w:br/>
      </w:r>
      <w:r w:rsidRPr="00F36A0A">
        <w:rPr>
          <w:rFonts w:ascii="Arial" w:hAnsi="Arial" w:cs="Arial"/>
          <w:sz w:val="20"/>
          <w:szCs w:val="20"/>
        </w:rPr>
        <w:t>w przypadku wyboru niniejszej oferty.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36A0A">
        <w:rPr>
          <w:rFonts w:ascii="Arial" w:hAnsi="Arial" w:cs="Arial"/>
          <w:bCs/>
          <w:sz w:val="20"/>
          <w:szCs w:val="20"/>
        </w:rPr>
        <w:t xml:space="preserve">Oświadczamy, że zawarty w zapytaniu ofertowym projekt umowy został przez nas zaakceptowany i zobowiązujemy się – w przypadku wybrania naszej oferty – do zawarcia umowy na określonych </w:t>
      </w:r>
      <w:r w:rsidR="00920D34">
        <w:rPr>
          <w:rFonts w:ascii="Arial" w:hAnsi="Arial" w:cs="Arial"/>
          <w:bCs/>
          <w:sz w:val="20"/>
          <w:szCs w:val="20"/>
        </w:rPr>
        <w:br/>
      </w:r>
      <w:r w:rsidRPr="00F36A0A">
        <w:rPr>
          <w:rFonts w:ascii="Arial" w:hAnsi="Arial" w:cs="Arial"/>
          <w:bCs/>
          <w:sz w:val="20"/>
          <w:szCs w:val="20"/>
        </w:rPr>
        <w:t>w niej warunkach, w miejscu i terminie wyznaczonym przez Zamawiającego.</w:t>
      </w:r>
    </w:p>
    <w:p w:rsidR="00F36A0A" w:rsidRPr="00F36A0A" w:rsidRDefault="00765481" w:rsidP="00F36A0A">
      <w:pPr>
        <w:numPr>
          <w:ilvl w:val="0"/>
          <w:numId w:val="7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36A0A" w:rsidRPr="00F36A0A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F36A0A" w:rsidRPr="00F36A0A" w:rsidRDefault="00F36A0A" w:rsidP="00765481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F36A0A" w:rsidRPr="00F36A0A" w:rsidRDefault="00F36A0A" w:rsidP="00765481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F36A0A" w:rsidRPr="000E4A10" w:rsidRDefault="00F36A0A" w:rsidP="00765481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>dolnymi do wykonania zamówienia, tj</w:t>
      </w:r>
      <w:r w:rsidR="0076548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 xml:space="preserve"> posiadamy </w:t>
      </w:r>
      <w:r w:rsidR="000E4A10" w:rsidRPr="000E4A10">
        <w:rPr>
          <w:rFonts w:ascii="Arial" w:eastAsia="Times New Roman" w:hAnsi="Arial" w:cs="Arial"/>
          <w:sz w:val="20"/>
          <w:szCs w:val="20"/>
          <w:lang w:eastAsia="pl-PL"/>
        </w:rPr>
        <w:t xml:space="preserve">specjalistyczny sprzęt mechaniczny takim jak: pług do odśnieżania, itp. </w:t>
      </w:r>
      <w:r w:rsidR="000E4A10" w:rsidRPr="00716228">
        <w:rPr>
          <w:rFonts w:ascii="Arial" w:eastAsia="Times New Roman" w:hAnsi="Arial" w:cs="Arial"/>
          <w:sz w:val="20"/>
          <w:szCs w:val="20"/>
          <w:lang w:eastAsia="pl-PL"/>
        </w:rPr>
        <w:t>potrzebn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0E4A10" w:rsidRPr="00716228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 xml:space="preserve"> prawidłowej </w:t>
      </w:r>
      <w:r w:rsidR="000E4A10" w:rsidRPr="00716228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0E4A10" w:rsidRPr="00716228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F36A0A" w:rsidRPr="00F36A0A" w:rsidRDefault="00F36A0A" w:rsidP="00765481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znajdujemy się w sytuacji ekonomicznej i finansowej zapewniającej wykonanie zamówienia</w:t>
      </w:r>
      <w:r w:rsidR="0076548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36A0A" w:rsidRPr="00F36A0A" w:rsidRDefault="00765481" w:rsidP="000E4A1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36A0A" w:rsidRPr="00F36A0A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36A0A"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1843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F36A0A" w:rsidRPr="00F36A0A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j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36A0A"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F36A0A" w:rsidRPr="00F36A0A" w:rsidRDefault="00F36A0A" w:rsidP="00D07AE6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36A0A">
        <w:rPr>
          <w:sz w:val="20"/>
          <w:szCs w:val="20"/>
          <w:vertAlign w:val="superscript"/>
        </w:rPr>
        <w:footnoteReference w:id="2"/>
      </w:r>
      <w:r w:rsidRPr="00F36A0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902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36A0A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F36A0A">
        <w:rPr>
          <w:sz w:val="20"/>
          <w:szCs w:val="20"/>
          <w:vertAlign w:val="superscript"/>
        </w:rPr>
        <w:footnoteReference w:id="3"/>
      </w:r>
      <w:r w:rsidRPr="00F36A0A">
        <w:rPr>
          <w:rFonts w:ascii="Arial" w:hAnsi="Arial" w:cs="Arial"/>
          <w:sz w:val="20"/>
          <w:szCs w:val="20"/>
        </w:rPr>
        <w:t>.</w:t>
      </w:r>
    </w:p>
    <w:p w:rsidR="00F36A0A" w:rsidRPr="00F36A0A" w:rsidRDefault="00F36A0A" w:rsidP="00D07AE6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F36A0A" w:rsidRPr="00F36A0A" w:rsidRDefault="00F36A0A" w:rsidP="00D07AE6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</w:t>
      </w:r>
    </w:p>
    <w:p w:rsidR="00F36A0A" w:rsidRPr="00F36A0A" w:rsidRDefault="00F36A0A" w:rsidP="00D07AE6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fax:……………e-mail………………</w:t>
      </w:r>
    </w:p>
    <w:p w:rsidR="00F36A0A" w:rsidRPr="00F36A0A" w:rsidRDefault="00F36A0A" w:rsidP="00D07AE6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F36A0A" w:rsidRPr="00F36A0A" w:rsidRDefault="00F36A0A" w:rsidP="00F36A0A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F36A0A" w:rsidRPr="00F36A0A" w:rsidRDefault="00F36A0A" w:rsidP="00F36A0A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F36A0A" w:rsidRPr="00F36A0A" w:rsidRDefault="00F36A0A" w:rsidP="00F36A0A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F36A0A" w:rsidRPr="00F36A0A" w:rsidRDefault="00F36A0A" w:rsidP="00F36A0A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36A0A" w:rsidRPr="00F36A0A" w:rsidRDefault="00F36A0A" w:rsidP="00F36A0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F36A0A" w:rsidRPr="00F36A0A" w:rsidRDefault="00F36A0A" w:rsidP="00F36A0A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(Podpis osób upoważnionych do</w:t>
      </w:r>
    </w:p>
    <w:p w:rsidR="00F36A0A" w:rsidRPr="00F36A0A" w:rsidRDefault="00F36A0A" w:rsidP="00F36A0A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występowania w imieniu Wykonawcy)</w:t>
      </w:r>
    </w:p>
    <w:p w:rsidR="00915D10" w:rsidRPr="00CD5561" w:rsidRDefault="00915D10" w:rsidP="00CD55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15D10" w:rsidRPr="00CD5561" w:rsidSect="008A1A39">
      <w:headerReference w:type="default" r:id="rId7"/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5A0" w:rsidRDefault="006F45A0" w:rsidP="00642735">
      <w:pPr>
        <w:spacing w:after="0" w:line="240" w:lineRule="auto"/>
      </w:pPr>
      <w:r>
        <w:separator/>
      </w:r>
    </w:p>
  </w:endnote>
  <w:endnote w:type="continuationSeparator" w:id="0">
    <w:p w:rsidR="006F45A0" w:rsidRDefault="006F45A0" w:rsidP="0064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5A0" w:rsidRDefault="006F45A0" w:rsidP="00642735">
      <w:pPr>
        <w:spacing w:after="0" w:line="240" w:lineRule="auto"/>
      </w:pPr>
      <w:r>
        <w:separator/>
      </w:r>
    </w:p>
  </w:footnote>
  <w:footnote w:type="continuationSeparator" w:id="0">
    <w:p w:rsidR="006F45A0" w:rsidRDefault="006F45A0" w:rsidP="00642735">
      <w:pPr>
        <w:spacing w:after="0" w:line="240" w:lineRule="auto"/>
      </w:pPr>
      <w:r>
        <w:continuationSeparator/>
      </w:r>
    </w:p>
  </w:footnote>
  <w:footnote w:id="1">
    <w:p w:rsidR="0011108C" w:rsidRPr="004740D5" w:rsidRDefault="0011108C" w:rsidP="0011108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F36A0A" w:rsidRPr="00AA3CCF" w:rsidRDefault="00F36A0A" w:rsidP="00F36A0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36A0A" w:rsidRPr="00AA3CCF" w:rsidRDefault="00F36A0A" w:rsidP="00F36A0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0A" w:rsidRDefault="00F36A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F5C"/>
    <w:multiLevelType w:val="hybridMultilevel"/>
    <w:tmpl w:val="8CE6CFAC"/>
    <w:lvl w:ilvl="0" w:tplc="99168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5BF5"/>
    <w:multiLevelType w:val="hybridMultilevel"/>
    <w:tmpl w:val="E13C7CF8"/>
    <w:lvl w:ilvl="0" w:tplc="23C21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6BF7"/>
    <w:multiLevelType w:val="hybridMultilevel"/>
    <w:tmpl w:val="6C042C58"/>
    <w:lvl w:ilvl="0" w:tplc="3FE6E8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67848"/>
    <w:multiLevelType w:val="hybridMultilevel"/>
    <w:tmpl w:val="09BE050A"/>
    <w:lvl w:ilvl="0" w:tplc="85F22B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C73E1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BE7576"/>
    <w:multiLevelType w:val="hybridMultilevel"/>
    <w:tmpl w:val="CA2A2F06"/>
    <w:lvl w:ilvl="0" w:tplc="CE08B0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39A7"/>
    <w:multiLevelType w:val="hybridMultilevel"/>
    <w:tmpl w:val="E48C6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F02B1"/>
    <w:multiLevelType w:val="hybridMultilevel"/>
    <w:tmpl w:val="F4EA34A0"/>
    <w:lvl w:ilvl="0" w:tplc="66262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0B34"/>
    <w:multiLevelType w:val="hybridMultilevel"/>
    <w:tmpl w:val="AE441280"/>
    <w:lvl w:ilvl="0" w:tplc="050AA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3629"/>
    <w:multiLevelType w:val="hybridMultilevel"/>
    <w:tmpl w:val="68701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45C7B"/>
    <w:multiLevelType w:val="hybridMultilevel"/>
    <w:tmpl w:val="F7923E46"/>
    <w:lvl w:ilvl="0" w:tplc="4934A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30D59"/>
    <w:multiLevelType w:val="hybridMultilevel"/>
    <w:tmpl w:val="7654E262"/>
    <w:lvl w:ilvl="0" w:tplc="84A89E4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E74CC"/>
    <w:multiLevelType w:val="multilevel"/>
    <w:tmpl w:val="BDB8CABA"/>
    <w:lvl w:ilvl="0">
      <w:start w:val="1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5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16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65F34"/>
    <w:multiLevelType w:val="multilevel"/>
    <w:tmpl w:val="15106AA8"/>
    <w:lvl w:ilvl="0">
      <w:start w:val="1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E16035"/>
    <w:multiLevelType w:val="multilevel"/>
    <w:tmpl w:val="6130F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C876BA"/>
    <w:multiLevelType w:val="hybridMultilevel"/>
    <w:tmpl w:val="A37C3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B7F71"/>
    <w:multiLevelType w:val="multilevel"/>
    <w:tmpl w:val="F634C29A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2" w15:restartNumberingAfterBreak="0">
    <w:nsid w:val="5C3F1E24"/>
    <w:multiLevelType w:val="multilevel"/>
    <w:tmpl w:val="E59E86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3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96F8B"/>
    <w:multiLevelType w:val="hybridMultilevel"/>
    <w:tmpl w:val="BC709604"/>
    <w:lvl w:ilvl="0" w:tplc="A5589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675EA3"/>
    <w:multiLevelType w:val="hybridMultilevel"/>
    <w:tmpl w:val="DEA61454"/>
    <w:lvl w:ilvl="0" w:tplc="85F22B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5883A23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DC34D0"/>
    <w:multiLevelType w:val="multilevel"/>
    <w:tmpl w:val="684A66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653CA"/>
    <w:multiLevelType w:val="hybridMultilevel"/>
    <w:tmpl w:val="4914E834"/>
    <w:lvl w:ilvl="0" w:tplc="C388D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7"/>
  </w:num>
  <w:num w:numId="5">
    <w:abstractNumId w:val="15"/>
  </w:num>
  <w:num w:numId="6">
    <w:abstractNumId w:val="11"/>
  </w:num>
  <w:num w:numId="7">
    <w:abstractNumId w:val="21"/>
  </w:num>
  <w:num w:numId="8">
    <w:abstractNumId w:val="16"/>
  </w:num>
  <w:num w:numId="9">
    <w:abstractNumId w:val="22"/>
  </w:num>
  <w:num w:numId="10">
    <w:abstractNumId w:val="7"/>
  </w:num>
  <w:num w:numId="11">
    <w:abstractNumId w:val="25"/>
  </w:num>
  <w:num w:numId="12">
    <w:abstractNumId w:val="14"/>
  </w:num>
  <w:num w:numId="13">
    <w:abstractNumId w:val="17"/>
  </w:num>
  <w:num w:numId="14">
    <w:abstractNumId w:val="8"/>
  </w:num>
  <w:num w:numId="15">
    <w:abstractNumId w:val="2"/>
  </w:num>
  <w:num w:numId="16">
    <w:abstractNumId w:val="13"/>
  </w:num>
  <w:num w:numId="17">
    <w:abstractNumId w:val="0"/>
  </w:num>
  <w:num w:numId="18">
    <w:abstractNumId w:val="18"/>
  </w:num>
  <w:num w:numId="19">
    <w:abstractNumId w:val="19"/>
  </w:num>
  <w:num w:numId="20">
    <w:abstractNumId w:val="28"/>
  </w:num>
  <w:num w:numId="21">
    <w:abstractNumId w:val="26"/>
  </w:num>
  <w:num w:numId="22">
    <w:abstractNumId w:val="12"/>
  </w:num>
  <w:num w:numId="23">
    <w:abstractNumId w:val="3"/>
  </w:num>
  <w:num w:numId="24">
    <w:abstractNumId w:val="10"/>
  </w:num>
  <w:num w:numId="25">
    <w:abstractNumId w:val="20"/>
  </w:num>
  <w:num w:numId="26">
    <w:abstractNumId w:val="9"/>
  </w:num>
  <w:num w:numId="27">
    <w:abstractNumId w:val="24"/>
  </w:num>
  <w:num w:numId="28">
    <w:abstractNumId w:val="1"/>
  </w:num>
  <w:num w:numId="29">
    <w:abstractNumId w:val="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1"/>
    <w:rsid w:val="000855D3"/>
    <w:rsid w:val="000E4A10"/>
    <w:rsid w:val="0011108C"/>
    <w:rsid w:val="00111254"/>
    <w:rsid w:val="00140DAC"/>
    <w:rsid w:val="001830CC"/>
    <w:rsid w:val="00190227"/>
    <w:rsid w:val="001F6A31"/>
    <w:rsid w:val="002028EF"/>
    <w:rsid w:val="00215AB3"/>
    <w:rsid w:val="002349F5"/>
    <w:rsid w:val="00245942"/>
    <w:rsid w:val="002A70A7"/>
    <w:rsid w:val="002D0ADC"/>
    <w:rsid w:val="002E4918"/>
    <w:rsid w:val="00304194"/>
    <w:rsid w:val="00323EBC"/>
    <w:rsid w:val="00345ACF"/>
    <w:rsid w:val="00353E6F"/>
    <w:rsid w:val="00383776"/>
    <w:rsid w:val="003D0ACC"/>
    <w:rsid w:val="00445CE0"/>
    <w:rsid w:val="00462FA9"/>
    <w:rsid w:val="0047136C"/>
    <w:rsid w:val="004B2E27"/>
    <w:rsid w:val="004E07E6"/>
    <w:rsid w:val="0052154E"/>
    <w:rsid w:val="00554AF4"/>
    <w:rsid w:val="00591A6D"/>
    <w:rsid w:val="00596EEE"/>
    <w:rsid w:val="005B69A5"/>
    <w:rsid w:val="005C022A"/>
    <w:rsid w:val="0063489A"/>
    <w:rsid w:val="00642735"/>
    <w:rsid w:val="00644533"/>
    <w:rsid w:val="00674962"/>
    <w:rsid w:val="006C5014"/>
    <w:rsid w:val="006F45A0"/>
    <w:rsid w:val="007001BB"/>
    <w:rsid w:val="0072729E"/>
    <w:rsid w:val="007358B2"/>
    <w:rsid w:val="00753394"/>
    <w:rsid w:val="00765481"/>
    <w:rsid w:val="008172A8"/>
    <w:rsid w:val="0082341D"/>
    <w:rsid w:val="00826689"/>
    <w:rsid w:val="008420F2"/>
    <w:rsid w:val="0084232D"/>
    <w:rsid w:val="00867E21"/>
    <w:rsid w:val="008A1A39"/>
    <w:rsid w:val="00915D10"/>
    <w:rsid w:val="00920D34"/>
    <w:rsid w:val="00933654"/>
    <w:rsid w:val="009508D2"/>
    <w:rsid w:val="00995D2F"/>
    <w:rsid w:val="009D0242"/>
    <w:rsid w:val="009F125C"/>
    <w:rsid w:val="00A07803"/>
    <w:rsid w:val="00A34E9F"/>
    <w:rsid w:val="00A43504"/>
    <w:rsid w:val="00A50201"/>
    <w:rsid w:val="00A5477E"/>
    <w:rsid w:val="00A75540"/>
    <w:rsid w:val="00B459CB"/>
    <w:rsid w:val="00B648C1"/>
    <w:rsid w:val="00B64D86"/>
    <w:rsid w:val="00BD137A"/>
    <w:rsid w:val="00C039A8"/>
    <w:rsid w:val="00C422CE"/>
    <w:rsid w:val="00CD5561"/>
    <w:rsid w:val="00CF3DEF"/>
    <w:rsid w:val="00D07AE6"/>
    <w:rsid w:val="00D370CB"/>
    <w:rsid w:val="00D55829"/>
    <w:rsid w:val="00D6716A"/>
    <w:rsid w:val="00D73C7F"/>
    <w:rsid w:val="00E6744C"/>
    <w:rsid w:val="00E847DF"/>
    <w:rsid w:val="00E95AC0"/>
    <w:rsid w:val="00EB784F"/>
    <w:rsid w:val="00EC16A4"/>
    <w:rsid w:val="00EE0556"/>
    <w:rsid w:val="00EE1C06"/>
    <w:rsid w:val="00F36A0A"/>
    <w:rsid w:val="00F85F23"/>
    <w:rsid w:val="00FA43B9"/>
    <w:rsid w:val="00FC567B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16DE-C594-4AC5-8E4A-2D2063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8B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C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27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7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42735"/>
    <w:rPr>
      <w:vertAlign w:val="superscript"/>
    </w:rPr>
  </w:style>
  <w:style w:type="table" w:styleId="Tabela-Siatka">
    <w:name w:val="Table Grid"/>
    <w:basedOn w:val="Standardowy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3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A0A"/>
  </w:style>
  <w:style w:type="table" w:customStyle="1" w:styleId="Tabela-Siatka81">
    <w:name w:val="Tabela - Siatka81"/>
    <w:basedOn w:val="Standardowy"/>
    <w:next w:val="Tabela-Siatka"/>
    <w:uiPriority w:val="39"/>
    <w:rsid w:val="00F3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4</cp:revision>
  <cp:lastPrinted>2019-07-25T06:38:00Z</cp:lastPrinted>
  <dcterms:created xsi:type="dcterms:W3CDTF">2019-11-28T08:34:00Z</dcterms:created>
  <dcterms:modified xsi:type="dcterms:W3CDTF">2020-12-03T08:06:00Z</dcterms:modified>
</cp:coreProperties>
</file>