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2593B1AD" w14:textId="77777777" w:rsidR="00245860" w:rsidRPr="00245860" w:rsidRDefault="00245860" w:rsidP="0024586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860">
        <w:rPr>
          <w:rFonts w:ascii="Arial" w:hAnsi="Arial" w:cs="Arial"/>
          <w:b/>
          <w:bCs/>
          <w:sz w:val="22"/>
          <w:szCs w:val="22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Zgórskiej </w:t>
      </w:r>
    </w:p>
    <w:p w14:paraId="1BAC969B" w14:textId="2E1410FE" w:rsidR="007506A5" w:rsidRPr="00930A76" w:rsidRDefault="00245860" w:rsidP="0024586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5860">
        <w:rPr>
          <w:rFonts w:ascii="Arial" w:hAnsi="Arial" w:cs="Arial"/>
          <w:b/>
          <w:bCs/>
          <w:sz w:val="22"/>
          <w:szCs w:val="22"/>
        </w:rPr>
        <w:t>w m. Podborze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205E81A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245860">
        <w:rPr>
          <w:rFonts w:ascii="Arial" w:hAnsi="Arial" w:cs="Arial"/>
          <w:b/>
          <w:iCs/>
          <w:sz w:val="22"/>
          <w:szCs w:val="22"/>
          <w:lang w:eastAsia="zh-CN"/>
        </w:rPr>
        <w:t>73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73644E">
      <w:pPr>
        <w:spacing w:after="12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lastRenderedPageBreak/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179F7EEB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73644E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34417428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</w:t>
      </w:r>
      <w:r w:rsidR="009733C7">
        <w:rPr>
          <w:rFonts w:ascii="Arial" w:hAnsi="Arial" w:cs="Arial"/>
          <w:iCs/>
          <w:sz w:val="22"/>
          <w:szCs w:val="22"/>
          <w:lang w:eastAsia="en-US"/>
        </w:rPr>
        <w:t xml:space="preserve">            </w:t>
      </w: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lastRenderedPageBreak/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4AB06777" w14:textId="6176A5DB" w:rsidR="00B831DB" w:rsidRPr="004B5B9E" w:rsidRDefault="004B5B9E" w:rsidP="008022E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B831DB" w:rsidRPr="004B5B9E" w:rsidSect="004B5B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EC211" w14:textId="77777777" w:rsidR="00AD0B09" w:rsidRDefault="00AD0B09" w:rsidP="007506A5">
      <w:r>
        <w:separator/>
      </w:r>
    </w:p>
  </w:endnote>
  <w:endnote w:type="continuationSeparator" w:id="0">
    <w:p w14:paraId="3CB74246" w14:textId="77777777" w:rsidR="00AD0B09" w:rsidRDefault="00AD0B0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9DDAE" w14:textId="77777777" w:rsidR="0021233C" w:rsidRDefault="002123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89E5" w14:textId="77777777" w:rsidR="0021233C" w:rsidRDefault="002123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EA93" w14:textId="77777777" w:rsidR="0021233C" w:rsidRDefault="002123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FBC10" w14:textId="77777777" w:rsidR="00AD0B09" w:rsidRDefault="00AD0B09" w:rsidP="007506A5">
      <w:r>
        <w:separator/>
      </w:r>
    </w:p>
  </w:footnote>
  <w:footnote w:type="continuationSeparator" w:id="0">
    <w:p w14:paraId="7D271C23" w14:textId="77777777" w:rsidR="00AD0B09" w:rsidRDefault="00AD0B0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BDB5" w14:textId="77777777" w:rsidR="0021233C" w:rsidRDefault="002123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0F3AC" w14:textId="77777777" w:rsidR="00C61693" w:rsidRDefault="00C61693" w:rsidP="00C61693">
    <w:pPr>
      <w:pStyle w:val="Nagwek"/>
    </w:pPr>
    <w:bookmarkStart w:id="0" w:name="_Hlk65427506"/>
    <w:r>
      <w:rPr>
        <w:noProof/>
      </w:rPr>
      <w:drawing>
        <wp:anchor distT="0" distB="0" distL="114300" distR="114300" simplePos="0" relativeHeight="251659264" behindDoc="0" locked="0" layoutInCell="1" allowOverlap="1" wp14:anchorId="003104B3" wp14:editId="738DFA33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8C4790E" wp14:editId="1464DFFC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</w:rPr>
      <w:drawing>
        <wp:inline distT="0" distB="0" distL="0" distR="0" wp14:anchorId="7CF18E7A" wp14:editId="59F3C68B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D31D88" w14:textId="77777777" w:rsidR="00C61693" w:rsidRDefault="00C61693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</w:p>
  <w:p w14:paraId="52D90AB3" w14:textId="3F4FEA0F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4609DF0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21233C">
      <w:rPr>
        <w:rFonts w:ascii="Calibri" w:hAnsi="Calibri"/>
        <w:b/>
        <w:bCs/>
        <w:color w:val="4F81BD"/>
        <w:sz w:val="18"/>
        <w:szCs w:val="18"/>
        <w:lang w:eastAsia="ar-SA"/>
      </w:rPr>
      <w:t>73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6244" w14:textId="77777777" w:rsidR="0021233C" w:rsidRDefault="002123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76F40"/>
    <w:rsid w:val="001C04A1"/>
    <w:rsid w:val="001C3D03"/>
    <w:rsid w:val="001D03D5"/>
    <w:rsid w:val="001D551F"/>
    <w:rsid w:val="001E52A8"/>
    <w:rsid w:val="001F53FD"/>
    <w:rsid w:val="0021233C"/>
    <w:rsid w:val="00240BA4"/>
    <w:rsid w:val="00245860"/>
    <w:rsid w:val="0025001E"/>
    <w:rsid w:val="00261C16"/>
    <w:rsid w:val="0026201D"/>
    <w:rsid w:val="00263694"/>
    <w:rsid w:val="00276618"/>
    <w:rsid w:val="002916C5"/>
    <w:rsid w:val="002A2F89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3644E"/>
    <w:rsid w:val="007423DB"/>
    <w:rsid w:val="00746081"/>
    <w:rsid w:val="007506A5"/>
    <w:rsid w:val="007764D5"/>
    <w:rsid w:val="007E63DC"/>
    <w:rsid w:val="008022EE"/>
    <w:rsid w:val="008804E5"/>
    <w:rsid w:val="008C4062"/>
    <w:rsid w:val="008F11A7"/>
    <w:rsid w:val="00914281"/>
    <w:rsid w:val="00930A76"/>
    <w:rsid w:val="009501F0"/>
    <w:rsid w:val="009733C7"/>
    <w:rsid w:val="009A2092"/>
    <w:rsid w:val="009C03FB"/>
    <w:rsid w:val="009C3D06"/>
    <w:rsid w:val="009D3CCC"/>
    <w:rsid w:val="009F294F"/>
    <w:rsid w:val="00A14DE4"/>
    <w:rsid w:val="00AD0B09"/>
    <w:rsid w:val="00B04F71"/>
    <w:rsid w:val="00B05D71"/>
    <w:rsid w:val="00B60021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61693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  <w:rsid w:val="00FD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5</Pages>
  <Words>1336</Words>
  <Characters>8021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2021-02-24T12:12:00Z</dcterms:created>
  <dcterms:modified xsi:type="dcterms:W3CDTF">2023-11-02T08:19:00Z</dcterms:modified>
</cp:coreProperties>
</file>