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D3691" w14:textId="77777777" w:rsidR="00B814C7" w:rsidRDefault="00B814C7" w:rsidP="00B814C7">
      <w:pPr>
        <w:pStyle w:val="Akapitzlist"/>
        <w:spacing w:after="0" w:line="276" w:lineRule="auto"/>
        <w:ind w:left="142"/>
        <w:jc w:val="both"/>
        <w:rPr>
          <w:rFonts w:ascii="Arial" w:eastAsia="Times New Roman" w:hAnsi="Arial" w:cs="Arial"/>
          <w:sz w:val="24"/>
          <w:szCs w:val="24"/>
        </w:rPr>
      </w:pPr>
    </w:p>
    <w:p w14:paraId="6FB3184A" w14:textId="09F72750" w:rsidR="00B814C7" w:rsidRDefault="00B814C7" w:rsidP="00B814C7">
      <w:pPr>
        <w:tabs>
          <w:tab w:val="left" w:pos="4253"/>
          <w:tab w:val="left" w:pos="5670"/>
          <w:tab w:val="right" w:pos="8931"/>
        </w:tabs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BR.0022.23</w:t>
      </w:r>
      <w:r w:rsidR="000E23E0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8</w:t>
      </w:r>
      <w:r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.2023</w:t>
      </w:r>
      <w:r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ab/>
        <w:t xml:space="preserve">                Mielec, 27 lutego 2023 roku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</w:t>
      </w:r>
    </w:p>
    <w:p w14:paraId="44B7B0E4" w14:textId="77777777" w:rsidR="00B814C7" w:rsidRDefault="00B814C7" w:rsidP="00B814C7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i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/>
          <w:i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/>
          <w:i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/>
          <w:i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/>
          <w:i/>
          <w:sz w:val="24"/>
          <w:szCs w:val="24"/>
          <w:lang w:eastAsia="pl-PL"/>
        </w:rPr>
        <w:tab/>
      </w:r>
    </w:p>
    <w:p w14:paraId="5609E4C8" w14:textId="77777777" w:rsidR="00B814C7" w:rsidRDefault="00B814C7" w:rsidP="00B814C7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i/>
          <w:sz w:val="24"/>
          <w:szCs w:val="24"/>
          <w:lang w:eastAsia="pl-PL"/>
        </w:rPr>
        <w:t>A/a</w:t>
      </w:r>
    </w:p>
    <w:p w14:paraId="549AB136" w14:textId="77777777" w:rsidR="00B814C7" w:rsidRDefault="00B814C7" w:rsidP="00B814C7">
      <w:pPr>
        <w:keepNext/>
        <w:spacing w:after="0" w:line="240" w:lineRule="auto"/>
        <w:outlineLvl w:val="0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</w:p>
    <w:p w14:paraId="4D8D3551" w14:textId="77777777" w:rsidR="00B814C7" w:rsidRDefault="00B814C7" w:rsidP="00B814C7">
      <w:pPr>
        <w:keepNext/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D432FF4" w14:textId="77777777" w:rsidR="00B814C7" w:rsidRDefault="00B814C7" w:rsidP="00B814C7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Działając na podstawie § 78 ust. 1 pkt. 1 i 2 Statutu Powiatu Mieleckiego uprzejmie </w:t>
      </w:r>
    </w:p>
    <w:p w14:paraId="55938113" w14:textId="77777777" w:rsidR="00B814C7" w:rsidRDefault="00B814C7" w:rsidP="00B814C7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6CBA327" w14:textId="77777777" w:rsidR="00B814C7" w:rsidRDefault="00B814C7" w:rsidP="00B814C7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z a w i a d a m i a m,</w:t>
      </w:r>
    </w:p>
    <w:p w14:paraId="1D3EBC34" w14:textId="77777777" w:rsidR="00B814C7" w:rsidRDefault="00B814C7" w:rsidP="00B814C7">
      <w:pPr>
        <w:keepNext/>
        <w:spacing w:after="0" w:line="240" w:lineRule="auto"/>
        <w:outlineLvl w:val="0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AC6D0BD" w14:textId="77777777" w:rsidR="00B814C7" w:rsidRDefault="00B814C7" w:rsidP="00B814C7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8429ED5" w14:textId="31D28EBB" w:rsidR="00B814C7" w:rsidRDefault="00B814C7" w:rsidP="00B814C7">
      <w:pPr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że w dniu</w:t>
      </w:r>
      <w:r>
        <w:rPr>
          <w:rFonts w:ascii="Arial" w:hAnsi="Arial" w:cs="Arial"/>
          <w:b/>
          <w:sz w:val="24"/>
          <w:szCs w:val="24"/>
          <w:u w:val="single"/>
          <w:lang w:eastAsia="pl-PL"/>
        </w:rPr>
        <w:t xml:space="preserve"> 28 lutego br. (wtorek) o godz. </w:t>
      </w:r>
      <w:r w:rsidR="00C409DF">
        <w:rPr>
          <w:rFonts w:ascii="Arial" w:hAnsi="Arial" w:cs="Arial"/>
          <w:b/>
          <w:sz w:val="24"/>
          <w:szCs w:val="24"/>
          <w:u w:val="single"/>
          <w:lang w:eastAsia="pl-PL"/>
        </w:rPr>
        <w:t>10:30</w:t>
      </w:r>
      <w:r>
        <w:rPr>
          <w:rFonts w:ascii="Arial" w:hAnsi="Arial" w:cs="Arial"/>
          <w:b/>
          <w:sz w:val="24"/>
          <w:szCs w:val="24"/>
          <w:u w:val="single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w siedzibie Starostwa Powiatowego w Mielcu przy ul. Wyspiańskiego 6 w gabinecie Starosty odbędzie się posiedzenie Zarządu Powiatu Mieleckiego. </w:t>
      </w:r>
    </w:p>
    <w:p w14:paraId="7ED3FF62" w14:textId="77777777" w:rsidR="00B814C7" w:rsidRDefault="00B814C7" w:rsidP="00B814C7">
      <w:pPr>
        <w:tabs>
          <w:tab w:val="left" w:pos="3555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</w:pPr>
    </w:p>
    <w:p w14:paraId="25F940AC" w14:textId="6FC8416D" w:rsidR="00B814C7" w:rsidRDefault="00B814C7" w:rsidP="00B814C7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t>Porządek 23</w:t>
      </w:r>
      <w:r w:rsidR="000E23E0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t xml:space="preserve">8 </w:t>
      </w: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t>posiedzenia Zarządu Powiatu Mieleckiego:</w:t>
      </w:r>
    </w:p>
    <w:p w14:paraId="6632D9E1" w14:textId="77777777" w:rsidR="00B814C7" w:rsidRDefault="00B814C7" w:rsidP="00B814C7">
      <w:pPr>
        <w:tabs>
          <w:tab w:val="left" w:pos="2520"/>
        </w:tabs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t xml:space="preserve"> </w:t>
      </w:r>
    </w:p>
    <w:p w14:paraId="47DD6CF2" w14:textId="77777777" w:rsidR="00B814C7" w:rsidRDefault="00B814C7" w:rsidP="00B814C7">
      <w:pPr>
        <w:keepNext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Przyjęcie protokołu.</w:t>
      </w:r>
    </w:p>
    <w:p w14:paraId="14A96273" w14:textId="787A8282" w:rsidR="00B814C7" w:rsidRDefault="00B814C7" w:rsidP="00B814C7">
      <w:pPr>
        <w:keepNext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Podjęcie uchwały </w:t>
      </w:r>
      <w:bookmarkStart w:id="0" w:name="_Hlk91668804"/>
      <w:r w:rsidR="000E23E0" w:rsidRPr="000E23E0">
        <w:rPr>
          <w:rFonts w:ascii="Arial" w:eastAsia="Times New Roman" w:hAnsi="Arial" w:cs="Arial"/>
          <w:sz w:val="24"/>
          <w:szCs w:val="24"/>
          <w:lang w:eastAsia="pl-PL"/>
        </w:rPr>
        <w:t>w sprawie przystąpienia do realizacji programu celowego Państwowego Funduszu Rehabilitacji Osób Niepełnosprawnych pn. „Program wyrównywania różnic między regionami III”</w:t>
      </w:r>
      <w:r w:rsidR="000E23E0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413283C9" w14:textId="2BB85A18" w:rsidR="00B814C7" w:rsidRPr="000E23E0" w:rsidRDefault="00B814C7" w:rsidP="000E23E0">
      <w:pPr>
        <w:keepNext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Podjęcie uchwały </w:t>
      </w:r>
      <w:r w:rsidR="000E23E0" w:rsidRPr="000E23E0">
        <w:rPr>
          <w:rFonts w:ascii="Arial" w:eastAsia="Times New Roman" w:hAnsi="Arial" w:cs="Arial"/>
          <w:sz w:val="24"/>
          <w:szCs w:val="24"/>
          <w:lang w:eastAsia="pl-PL"/>
        </w:rPr>
        <w:t>w sprawie ustalenia wysokości dodatku motywacyjnego</w:t>
      </w:r>
      <w:r w:rsidR="000E23E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E23E0" w:rsidRPr="000E23E0">
        <w:rPr>
          <w:rFonts w:ascii="Arial" w:eastAsia="Times New Roman" w:hAnsi="Arial" w:cs="Arial"/>
          <w:sz w:val="24"/>
          <w:szCs w:val="24"/>
          <w:lang w:eastAsia="pl-PL"/>
        </w:rPr>
        <w:t>dla dyrektorów szkół i placówek oświatowo – wychowawczych</w:t>
      </w:r>
      <w:r w:rsidR="000E23E0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49F67DBA" w14:textId="1330ECBF" w:rsidR="00B814C7" w:rsidRPr="000E23E0" w:rsidRDefault="00B814C7" w:rsidP="000E23E0">
      <w:pPr>
        <w:keepNext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Podjęcie uchwały </w:t>
      </w:r>
      <w:bookmarkEnd w:id="0"/>
      <w:r w:rsidR="000E23E0" w:rsidRPr="000E23E0">
        <w:rPr>
          <w:rFonts w:ascii="Arial" w:eastAsia="Times New Roman" w:hAnsi="Arial" w:cs="Arial"/>
          <w:sz w:val="24"/>
          <w:szCs w:val="24"/>
          <w:lang w:eastAsia="pl-PL"/>
        </w:rPr>
        <w:t>w sprawie ustalenia wysokości dodatku funkcyjnego</w:t>
      </w:r>
      <w:r w:rsidR="000E23E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E23E0" w:rsidRPr="000E23E0">
        <w:rPr>
          <w:rFonts w:ascii="Arial" w:eastAsia="Times New Roman" w:hAnsi="Arial" w:cs="Arial"/>
          <w:sz w:val="24"/>
          <w:szCs w:val="24"/>
          <w:lang w:eastAsia="pl-PL"/>
        </w:rPr>
        <w:t>dla dyrektorów szkół i placówek oświatowo – wychowawczych</w:t>
      </w:r>
      <w:r w:rsidR="000E23E0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10421BE5" w14:textId="1AC79660" w:rsidR="00B814C7" w:rsidRPr="00894B10" w:rsidRDefault="00B814C7" w:rsidP="00B814C7">
      <w:pPr>
        <w:keepNext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iCs/>
          <w:color w:val="000000" w:themeColor="text1"/>
          <w:sz w:val="24"/>
          <w:szCs w:val="24"/>
        </w:rPr>
        <w:t xml:space="preserve">Podjęcie uchwały </w:t>
      </w:r>
      <w:r w:rsidR="000E23E0" w:rsidRPr="000E23E0">
        <w:rPr>
          <w:rFonts w:ascii="Arial" w:eastAsia="Times New Roman" w:hAnsi="Arial" w:cs="Arial"/>
          <w:iCs/>
          <w:color w:val="000000" w:themeColor="text1"/>
          <w:sz w:val="24"/>
          <w:szCs w:val="24"/>
        </w:rPr>
        <w:t>w sprawie przyjęcia i przedłożenia Radzie Powiatu Mieleckiego projektu uchwały w sprawie wystąpienia do Ministra Obrony Narodowej o wydanie zezwolenia na utworzenie oddziału przygotowania wojskowego w IV Liceum Ogólnokształcącym wchodzącym w skład Zespołu Szkół im. prof.</w:t>
      </w:r>
      <w:r w:rsidR="000E23E0">
        <w:rPr>
          <w:rFonts w:ascii="Arial" w:eastAsia="Times New Roman" w:hAnsi="Arial" w:cs="Arial"/>
          <w:iCs/>
          <w:color w:val="000000" w:themeColor="text1"/>
          <w:sz w:val="24"/>
          <w:szCs w:val="24"/>
        </w:rPr>
        <w:t xml:space="preserve"> </w:t>
      </w:r>
      <w:r w:rsidR="000E23E0" w:rsidRPr="000E23E0">
        <w:rPr>
          <w:rFonts w:ascii="Arial" w:eastAsia="Times New Roman" w:hAnsi="Arial" w:cs="Arial"/>
          <w:iCs/>
          <w:color w:val="000000" w:themeColor="text1"/>
          <w:sz w:val="24"/>
          <w:szCs w:val="24"/>
        </w:rPr>
        <w:t>J. Groszkowskiego przy ul. Kilińskiego 24 w Mielcu</w:t>
      </w:r>
      <w:r w:rsidR="000E23E0">
        <w:rPr>
          <w:rFonts w:ascii="Arial" w:eastAsia="Times New Roman" w:hAnsi="Arial" w:cs="Arial"/>
          <w:iCs/>
          <w:color w:val="000000" w:themeColor="text1"/>
          <w:sz w:val="24"/>
          <w:szCs w:val="24"/>
        </w:rPr>
        <w:t>.</w:t>
      </w:r>
    </w:p>
    <w:p w14:paraId="75E0910D" w14:textId="1DA12396" w:rsidR="00894B10" w:rsidRPr="00A14940" w:rsidRDefault="00894B10" w:rsidP="00A14940">
      <w:pPr>
        <w:keepNext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Podjęcie uchwały </w:t>
      </w:r>
      <w:r w:rsidR="00397E6F" w:rsidRPr="00397E6F">
        <w:rPr>
          <w:rFonts w:ascii="Arial" w:eastAsia="Times New Roman" w:hAnsi="Arial" w:cs="Arial"/>
          <w:sz w:val="24"/>
          <w:szCs w:val="24"/>
          <w:lang w:eastAsia="pl-PL"/>
        </w:rPr>
        <w:t>w sprawie przyznania dotacji z budżetu Powiatu Mieleckiego organizacjom pozarządowym na  realizację zadań publicznych o charakterze pożytku publicznego w 2023 roku</w:t>
      </w:r>
      <w:r w:rsidR="00397E6F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733955B7" w14:textId="71ACB9DB" w:rsidR="00D15F55" w:rsidRPr="00D15F55" w:rsidRDefault="00DA5DDF" w:rsidP="00D15F55">
      <w:pPr>
        <w:keepNext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iCs/>
          <w:color w:val="000000" w:themeColor="text1"/>
          <w:sz w:val="24"/>
          <w:szCs w:val="24"/>
        </w:rPr>
        <w:t xml:space="preserve">Sprawozdanie z przeprowadzonych kontroli w rodzinach zastępczych w 2022r. </w:t>
      </w:r>
    </w:p>
    <w:p w14:paraId="5334D311" w14:textId="0A62F8AE" w:rsidR="00B814C7" w:rsidRDefault="00B814C7" w:rsidP="00B814C7">
      <w:pPr>
        <w:keepNext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Podjęcie uchwały </w:t>
      </w:r>
      <w:r w:rsidR="00132610" w:rsidRPr="00132610">
        <w:rPr>
          <w:rFonts w:ascii="Arial" w:eastAsia="Times New Roman" w:hAnsi="Arial" w:cs="Arial"/>
          <w:sz w:val="24"/>
          <w:szCs w:val="24"/>
          <w:lang w:eastAsia="pl-PL"/>
        </w:rPr>
        <w:t>w sprawie odstąpienia w roku 2023 od waloryzacji stawki czynszu o średnioroczny wskaźnik wzrostu cen towarów i usług konsumpcyjnych za rok 2022 ogłoszony przez Prezesa GUS w Monitorze Polskim</w:t>
      </w:r>
      <w:r w:rsidR="00132610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11EAD0E7" w14:textId="623284F1" w:rsidR="00D15F55" w:rsidRDefault="00D15F55" w:rsidP="00B814C7">
      <w:pPr>
        <w:keepNext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Podjęcie uchwały w sprawie </w:t>
      </w:r>
      <w:r w:rsidRPr="00D15F55">
        <w:rPr>
          <w:rFonts w:ascii="Arial" w:eastAsia="Times New Roman" w:hAnsi="Arial" w:cs="Arial"/>
          <w:sz w:val="24"/>
          <w:szCs w:val="24"/>
          <w:lang w:eastAsia="pl-PL"/>
        </w:rPr>
        <w:t>uchylenia uchwały nr 233/1475/2023 w sprawie powołania Rady Kobiet Powiatu Mieleckiego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1B217452" w14:textId="07614C1A" w:rsidR="00B814C7" w:rsidRPr="00952C2B" w:rsidRDefault="00B814C7" w:rsidP="00B814C7">
      <w:pPr>
        <w:keepNext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hAnsi="Arial" w:cs="Arial"/>
          <w:iCs/>
          <w:color w:val="000000" w:themeColor="text1"/>
          <w:sz w:val="24"/>
          <w:szCs w:val="24"/>
        </w:rPr>
        <w:t>Sprawy bieżące.</w:t>
      </w:r>
    </w:p>
    <w:p w14:paraId="3AB13F7D" w14:textId="407BBA44" w:rsidR="00952C2B" w:rsidRPr="00952C2B" w:rsidRDefault="00952C2B" w:rsidP="00952C2B">
      <w:pPr>
        <w:pStyle w:val="Akapitzlist"/>
        <w:keepNext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Zapoznanie się z pismem Dyrektora Zespołu Szkół Ekonomicznych im. bł. ks. Romana Sitki </w:t>
      </w:r>
    </w:p>
    <w:p w14:paraId="1B27A2DD" w14:textId="77777777" w:rsidR="00B814C7" w:rsidRDefault="00B814C7" w:rsidP="00C16BD2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</w:p>
    <w:p w14:paraId="5A9FA7CA" w14:textId="77777777" w:rsidR="00B814C7" w:rsidRDefault="00B814C7" w:rsidP="00B814C7">
      <w:pPr>
        <w:keepNext/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FEA73C5" w14:textId="764C6EC6" w:rsidR="00B814C7" w:rsidRDefault="00B814C7" w:rsidP="00C16BD2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0"/>
          <w:szCs w:val="20"/>
        </w:rPr>
        <w:t xml:space="preserve">Podstawę prawną do udzielenia zwolnienia przez zakład pracy stanowi art. 22 ust. 2 ustawy z dnia </w:t>
      </w:r>
      <w:r>
        <w:rPr>
          <w:rFonts w:ascii="Arial" w:hAnsi="Arial" w:cs="Arial"/>
          <w:i/>
          <w:sz w:val="20"/>
          <w:szCs w:val="20"/>
        </w:rPr>
        <w:br/>
        <w:t>5 czerwca 1998 roku o samorządzie powiatowym (t. j. Dz. U. z 2022 roku poz.1526).</w:t>
      </w:r>
      <w:r>
        <w:rPr>
          <w:rFonts w:ascii="Arial" w:hAnsi="Arial" w:cs="Arial"/>
          <w:i/>
          <w:sz w:val="24"/>
          <w:szCs w:val="24"/>
        </w:rPr>
        <w:t xml:space="preserve">                                                                                                                  </w:t>
      </w:r>
    </w:p>
    <w:p w14:paraId="1D5E676B" w14:textId="6D42977D" w:rsidR="00B814C7" w:rsidRDefault="00B814C7" w:rsidP="00C16BD2">
      <w:pPr>
        <w:ind w:left="3540" w:firstLine="708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Przewodniczący Zarządu</w:t>
      </w:r>
    </w:p>
    <w:p w14:paraId="3F887167" w14:textId="011802FC" w:rsidR="00441749" w:rsidRDefault="00B814C7" w:rsidP="00D15F55">
      <w:pPr>
        <w:jc w:val="center"/>
      </w:pPr>
      <w:r>
        <w:rPr>
          <w:rFonts w:ascii="Arial" w:hAnsi="Arial" w:cs="Arial"/>
          <w:i/>
          <w:sz w:val="24"/>
          <w:szCs w:val="24"/>
        </w:rPr>
        <w:t xml:space="preserve">                                                                       Stanisław Lonczak</w:t>
      </w:r>
    </w:p>
    <w:sectPr w:rsidR="004417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A5D70"/>
    <w:multiLevelType w:val="hybridMultilevel"/>
    <w:tmpl w:val="ACC8E3D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ED17606"/>
    <w:multiLevelType w:val="hybridMultilevel"/>
    <w:tmpl w:val="76147378"/>
    <w:lvl w:ilvl="0" w:tplc="5B3A2A2E">
      <w:start w:val="1"/>
      <w:numFmt w:val="decimal"/>
      <w:lvlText w:val="%1."/>
      <w:lvlJc w:val="left"/>
      <w:pPr>
        <w:ind w:left="1068" w:hanging="360"/>
      </w:pPr>
      <w:rPr>
        <w:rFonts w:ascii="Arial" w:hAnsi="Arial" w:cs="Arial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0DD1357"/>
    <w:multiLevelType w:val="hybridMultilevel"/>
    <w:tmpl w:val="5F604B1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4602254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246124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01893387">
    <w:abstractNumId w:val="0"/>
  </w:num>
  <w:num w:numId="4" w16cid:durableId="4701695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547"/>
    <w:rsid w:val="000047BB"/>
    <w:rsid w:val="00023845"/>
    <w:rsid w:val="000E23E0"/>
    <w:rsid w:val="00132610"/>
    <w:rsid w:val="001F0AC3"/>
    <w:rsid w:val="002B3BBA"/>
    <w:rsid w:val="00397E6F"/>
    <w:rsid w:val="00441749"/>
    <w:rsid w:val="00445718"/>
    <w:rsid w:val="004C11D3"/>
    <w:rsid w:val="00513207"/>
    <w:rsid w:val="005A03BF"/>
    <w:rsid w:val="0071421A"/>
    <w:rsid w:val="00721547"/>
    <w:rsid w:val="007A282C"/>
    <w:rsid w:val="00894B10"/>
    <w:rsid w:val="00952C2B"/>
    <w:rsid w:val="00A14940"/>
    <w:rsid w:val="00A52727"/>
    <w:rsid w:val="00B17DB3"/>
    <w:rsid w:val="00B21707"/>
    <w:rsid w:val="00B6485A"/>
    <w:rsid w:val="00B814C7"/>
    <w:rsid w:val="00C16BD2"/>
    <w:rsid w:val="00C409DF"/>
    <w:rsid w:val="00D15F55"/>
    <w:rsid w:val="00DA5DDF"/>
    <w:rsid w:val="00E94A72"/>
    <w:rsid w:val="00EC4393"/>
    <w:rsid w:val="00F44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0D92A"/>
  <w15:chartTrackingRefBased/>
  <w15:docId w15:val="{296FF6F3-801A-4DCB-B5BC-2420D2289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14C7"/>
    <w:pPr>
      <w:spacing w:line="252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14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7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333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Paulina.Działowska</dc:creator>
  <cp:keywords/>
  <dc:description/>
  <cp:lastModifiedBy>Paulina.Działowska</cp:lastModifiedBy>
  <cp:revision>22</cp:revision>
  <dcterms:created xsi:type="dcterms:W3CDTF">2023-02-24T09:11:00Z</dcterms:created>
  <dcterms:modified xsi:type="dcterms:W3CDTF">2023-02-27T14:17:00Z</dcterms:modified>
</cp:coreProperties>
</file>