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18202" w14:textId="77777777" w:rsidR="00FD6305" w:rsidRDefault="00FD6305" w:rsidP="00005749">
      <w:pPr>
        <w:jc w:val="center"/>
        <w:rPr>
          <w:b/>
          <w:sz w:val="32"/>
          <w:szCs w:val="32"/>
        </w:rPr>
      </w:pPr>
    </w:p>
    <w:p w14:paraId="4736F3EB" w14:textId="49D72A60" w:rsidR="00C06E95" w:rsidRDefault="00C06E95" w:rsidP="00005749">
      <w:pPr>
        <w:jc w:val="center"/>
        <w:rPr>
          <w:b/>
          <w:sz w:val="32"/>
          <w:szCs w:val="32"/>
        </w:rPr>
      </w:pPr>
      <w:r w:rsidRPr="00954C4C">
        <w:rPr>
          <w:b/>
          <w:sz w:val="32"/>
          <w:szCs w:val="32"/>
        </w:rPr>
        <w:t>KOSZTORYS OFERTOWY</w:t>
      </w:r>
      <w:r>
        <w:rPr>
          <w:b/>
          <w:sz w:val="32"/>
          <w:szCs w:val="32"/>
        </w:rPr>
        <w:t xml:space="preserve"> – Zad.</w:t>
      </w:r>
      <w:r w:rsidRPr="00954C4C">
        <w:rPr>
          <w:b/>
          <w:sz w:val="32"/>
          <w:szCs w:val="32"/>
        </w:rPr>
        <w:t xml:space="preserve"> nr 3</w:t>
      </w:r>
    </w:p>
    <w:p w14:paraId="1843602C" w14:textId="77777777" w:rsidR="00C724AA" w:rsidRPr="00954C4C" w:rsidRDefault="00C724AA" w:rsidP="00005749">
      <w:pPr>
        <w:jc w:val="center"/>
        <w:rPr>
          <w:b/>
          <w:sz w:val="32"/>
          <w:szCs w:val="32"/>
        </w:rPr>
      </w:pPr>
    </w:p>
    <w:p w14:paraId="2238542B" w14:textId="254BEA73" w:rsidR="00C06E95" w:rsidRDefault="00C06E95" w:rsidP="00005749">
      <w:pPr>
        <w:jc w:val="center"/>
        <w:rPr>
          <w:b/>
        </w:rPr>
      </w:pPr>
      <w:r w:rsidRPr="001166BB">
        <w:rPr>
          <w:b/>
        </w:rPr>
        <w:t xml:space="preserve">na </w:t>
      </w:r>
      <w:r>
        <w:rPr>
          <w:b/>
        </w:rPr>
        <w:t>wykonywanie koszenia</w:t>
      </w:r>
      <w:r w:rsidRPr="001E0B4F">
        <w:rPr>
          <w:b/>
        </w:rPr>
        <w:t xml:space="preserve"> traw z pasów zieleni w ciągach dróg powiatowych na terenie miasta Mielca </w:t>
      </w:r>
      <w:r w:rsidRPr="00EC400F">
        <w:rPr>
          <w:b/>
        </w:rPr>
        <w:t xml:space="preserve">w </w:t>
      </w:r>
      <w:r>
        <w:rPr>
          <w:b/>
        </w:rPr>
        <w:t>202</w:t>
      </w:r>
      <w:r w:rsidR="00514E1B">
        <w:rPr>
          <w:b/>
        </w:rPr>
        <w:t>5</w:t>
      </w:r>
      <w:r>
        <w:rPr>
          <w:b/>
        </w:rPr>
        <w:t xml:space="preserve"> roku</w:t>
      </w:r>
    </w:p>
    <w:p w14:paraId="788DA44C" w14:textId="77777777" w:rsidR="00C06E95" w:rsidRDefault="00C06E95" w:rsidP="00C06E95">
      <w:pPr>
        <w:jc w:val="center"/>
        <w:rPr>
          <w:b/>
        </w:rPr>
      </w:pPr>
    </w:p>
    <w:p w14:paraId="6CE4ECA5" w14:textId="77777777" w:rsidR="00C06E95" w:rsidRDefault="00C06E95" w:rsidP="00C06E95">
      <w:pPr>
        <w:jc w:val="center"/>
      </w:pPr>
    </w:p>
    <w:tbl>
      <w:tblPr>
        <w:tblW w:w="10221" w:type="dxa"/>
        <w:tblInd w:w="-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4438"/>
        <w:gridCol w:w="708"/>
        <w:gridCol w:w="1276"/>
        <w:gridCol w:w="1701"/>
        <w:gridCol w:w="1559"/>
      </w:tblGrid>
      <w:tr w:rsidR="00C06E95" w:rsidRPr="005B50F0" w14:paraId="75A97931" w14:textId="77777777" w:rsidTr="00B13ADA">
        <w:tc>
          <w:tcPr>
            <w:tcW w:w="539" w:type="dxa"/>
            <w:shd w:val="clear" w:color="auto" w:fill="auto"/>
            <w:vAlign w:val="center"/>
          </w:tcPr>
          <w:p w14:paraId="25576BA8" w14:textId="77777777" w:rsidR="00C06E95" w:rsidRPr="005B50F0" w:rsidRDefault="00C06E95" w:rsidP="00617293">
            <w:pPr>
              <w:jc w:val="center"/>
              <w:rPr>
                <w:szCs w:val="22"/>
              </w:rPr>
            </w:pPr>
            <w:r w:rsidRPr="005B50F0">
              <w:rPr>
                <w:szCs w:val="22"/>
              </w:rPr>
              <w:t>Lp.</w:t>
            </w:r>
          </w:p>
        </w:tc>
        <w:tc>
          <w:tcPr>
            <w:tcW w:w="4438" w:type="dxa"/>
            <w:shd w:val="clear" w:color="auto" w:fill="auto"/>
            <w:vAlign w:val="center"/>
          </w:tcPr>
          <w:p w14:paraId="2238FFD4" w14:textId="791F26D5" w:rsidR="00C06E95" w:rsidRPr="00617293" w:rsidRDefault="00617293" w:rsidP="00617293">
            <w:pPr>
              <w:jc w:val="center"/>
              <w:rPr>
                <w:bCs/>
                <w:szCs w:val="22"/>
              </w:rPr>
            </w:pPr>
            <w:r w:rsidRPr="00617293">
              <w:rPr>
                <w:bCs/>
              </w:rPr>
              <w:t>Koszenie pasów zieleni w ciągu dróg powiatowych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BB2E72" w14:textId="77777777" w:rsidR="00C06E95" w:rsidRPr="005B50F0" w:rsidRDefault="00C06E95" w:rsidP="00005749">
            <w:pPr>
              <w:jc w:val="center"/>
              <w:rPr>
                <w:szCs w:val="22"/>
              </w:rPr>
            </w:pPr>
            <w:r w:rsidRPr="005B50F0">
              <w:rPr>
                <w:szCs w:val="22"/>
              </w:rPr>
              <w:t>J.m.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F1C1BA" w14:textId="77777777" w:rsidR="00C06E95" w:rsidRPr="005B50F0" w:rsidRDefault="00C06E95" w:rsidP="00005749">
            <w:pPr>
              <w:jc w:val="center"/>
              <w:rPr>
                <w:szCs w:val="22"/>
              </w:rPr>
            </w:pPr>
            <w:r w:rsidRPr="005B50F0">
              <w:rPr>
                <w:szCs w:val="22"/>
              </w:rPr>
              <w:t>Ilość</w:t>
            </w:r>
          </w:p>
          <w:p w14:paraId="37A1CF38" w14:textId="77777777" w:rsidR="00C06E95" w:rsidRPr="005B50F0" w:rsidRDefault="00C06E95" w:rsidP="00005749">
            <w:pPr>
              <w:jc w:val="center"/>
              <w:rPr>
                <w:szCs w:val="22"/>
              </w:rPr>
            </w:pPr>
            <w:r w:rsidRPr="005B50F0">
              <w:rPr>
                <w:szCs w:val="22"/>
              </w:rPr>
              <w:t>jednostek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97583B" w14:textId="77777777" w:rsidR="00C06E95" w:rsidRPr="005B50F0" w:rsidRDefault="00C06E95" w:rsidP="00005749">
            <w:pPr>
              <w:jc w:val="center"/>
              <w:rPr>
                <w:szCs w:val="22"/>
              </w:rPr>
            </w:pPr>
            <w:r w:rsidRPr="005B50F0">
              <w:rPr>
                <w:szCs w:val="22"/>
              </w:rPr>
              <w:t>Cena jednostkowa</w:t>
            </w:r>
            <w:r>
              <w:rPr>
                <w:szCs w:val="22"/>
              </w:rPr>
              <w:t xml:space="preserve"> netto</w:t>
            </w:r>
          </w:p>
          <w:p w14:paraId="2A20B4D0" w14:textId="77777777" w:rsidR="00C06E95" w:rsidRPr="005B50F0" w:rsidRDefault="00C06E95" w:rsidP="00005749">
            <w:pPr>
              <w:jc w:val="center"/>
              <w:rPr>
                <w:szCs w:val="22"/>
              </w:rPr>
            </w:pPr>
            <w:r w:rsidRPr="005B50F0">
              <w:rPr>
                <w:szCs w:val="22"/>
              </w:rPr>
              <w:t>[PLN]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C5602F" w14:textId="77777777" w:rsidR="00C06E95" w:rsidRPr="005B50F0" w:rsidRDefault="00C06E95" w:rsidP="00005749">
            <w:pPr>
              <w:jc w:val="center"/>
              <w:rPr>
                <w:szCs w:val="22"/>
              </w:rPr>
            </w:pPr>
            <w:r w:rsidRPr="005B50F0">
              <w:rPr>
                <w:szCs w:val="22"/>
              </w:rPr>
              <w:t>Wartość</w:t>
            </w:r>
          </w:p>
          <w:p w14:paraId="0607D600" w14:textId="77777777" w:rsidR="00C06E95" w:rsidRPr="005B50F0" w:rsidRDefault="00C06E95" w:rsidP="00005749">
            <w:pPr>
              <w:jc w:val="center"/>
              <w:rPr>
                <w:szCs w:val="22"/>
              </w:rPr>
            </w:pPr>
            <w:r w:rsidRPr="005B50F0">
              <w:rPr>
                <w:szCs w:val="22"/>
              </w:rPr>
              <w:t xml:space="preserve"> [PLN]</w:t>
            </w:r>
          </w:p>
        </w:tc>
      </w:tr>
      <w:tr w:rsidR="00C06E95" w14:paraId="593945C6" w14:textId="77777777" w:rsidTr="001125BA">
        <w:trPr>
          <w:trHeight w:val="624"/>
        </w:trPr>
        <w:tc>
          <w:tcPr>
            <w:tcW w:w="539" w:type="dxa"/>
            <w:shd w:val="clear" w:color="auto" w:fill="auto"/>
            <w:vAlign w:val="center"/>
          </w:tcPr>
          <w:p w14:paraId="019B39AD" w14:textId="77777777" w:rsidR="00C06E95" w:rsidRPr="00A17C88" w:rsidRDefault="00C06E95" w:rsidP="00617293">
            <w:pPr>
              <w:jc w:val="center"/>
              <w:rPr>
                <w:bCs/>
              </w:rPr>
            </w:pPr>
            <w:r w:rsidRPr="00A17C88">
              <w:rPr>
                <w:bCs/>
              </w:rPr>
              <w:t>1.</w:t>
            </w:r>
          </w:p>
        </w:tc>
        <w:tc>
          <w:tcPr>
            <w:tcW w:w="4438" w:type="dxa"/>
            <w:shd w:val="clear" w:color="auto" w:fill="auto"/>
          </w:tcPr>
          <w:p w14:paraId="3B00527A" w14:textId="1ED4B166" w:rsidR="00C06E95" w:rsidRPr="00ED7EEE" w:rsidRDefault="00617293" w:rsidP="00617293">
            <w:r w:rsidRPr="00ED7EEE">
              <w:t xml:space="preserve">Cena netto </w:t>
            </w:r>
            <w:r w:rsidRPr="00ED7EEE">
              <w:rPr>
                <w:b/>
                <w:bCs/>
              </w:rPr>
              <w:t>za jednokrotne koszenie ze zbieraniem trawy</w:t>
            </w:r>
            <w:r w:rsidRPr="00ED7EEE">
              <w:t xml:space="preserve"> (ilość</w:t>
            </w:r>
            <w:r w:rsidR="007427A5">
              <w:t xml:space="preserve"> </w:t>
            </w:r>
            <w:r w:rsidRPr="00ED7EEE">
              <w:t>(a) x cena jedn.)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A4A2BA" w14:textId="6DA6E67C" w:rsidR="00C06E95" w:rsidRPr="00ED7EEE" w:rsidRDefault="00617293" w:rsidP="00617293">
            <w:pPr>
              <w:jc w:val="center"/>
            </w:pPr>
            <w:r w:rsidRPr="00ED7EEE">
              <w:t>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5FBEC1" w14:textId="7AFA106E" w:rsidR="00C06E95" w:rsidRPr="00ED7EEE" w:rsidRDefault="00617293" w:rsidP="00617293">
            <w:pPr>
              <w:jc w:val="center"/>
            </w:pPr>
            <w:r w:rsidRPr="00ED7EEE">
              <w:t>1 507,30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68F0BF" w14:textId="77777777" w:rsidR="00C06E95" w:rsidRPr="00ED7EEE" w:rsidRDefault="00C06E95" w:rsidP="001125BA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9CCB8A" w14:textId="77777777" w:rsidR="00C06E95" w:rsidRDefault="00C06E95" w:rsidP="001125BA">
            <w:pPr>
              <w:jc w:val="center"/>
            </w:pPr>
          </w:p>
        </w:tc>
      </w:tr>
      <w:tr w:rsidR="00C06E95" w:rsidRPr="005B50F0" w14:paraId="390E41F2" w14:textId="77777777" w:rsidTr="001125BA">
        <w:trPr>
          <w:trHeight w:val="641"/>
        </w:trPr>
        <w:tc>
          <w:tcPr>
            <w:tcW w:w="539" w:type="dxa"/>
            <w:shd w:val="clear" w:color="auto" w:fill="auto"/>
            <w:vAlign w:val="center"/>
          </w:tcPr>
          <w:p w14:paraId="6FC7B6DF" w14:textId="77777777" w:rsidR="00C06E95" w:rsidRPr="00A17C88" w:rsidRDefault="00C06E95" w:rsidP="00617293">
            <w:pPr>
              <w:jc w:val="center"/>
              <w:rPr>
                <w:bCs/>
              </w:rPr>
            </w:pPr>
            <w:r w:rsidRPr="00A17C88">
              <w:rPr>
                <w:bCs/>
              </w:rPr>
              <w:t>2.</w:t>
            </w:r>
          </w:p>
        </w:tc>
        <w:tc>
          <w:tcPr>
            <w:tcW w:w="4438" w:type="dxa"/>
            <w:shd w:val="clear" w:color="auto" w:fill="auto"/>
            <w:vAlign w:val="center"/>
          </w:tcPr>
          <w:p w14:paraId="5BBF71C3" w14:textId="60A668EC" w:rsidR="00C06E95" w:rsidRPr="00ED7EEE" w:rsidRDefault="00617293" w:rsidP="00617293">
            <w:r w:rsidRPr="00ED7EEE">
              <w:t xml:space="preserve">Cena netto za </w:t>
            </w:r>
            <w:r w:rsidRPr="00ED7EEE">
              <w:rPr>
                <w:b/>
                <w:bCs/>
              </w:rPr>
              <w:t>jednokrotne koszenie bez zbierania trawy</w:t>
            </w:r>
            <w:r w:rsidRPr="00ED7EEE">
              <w:t xml:space="preserve"> (ilość</w:t>
            </w:r>
            <w:r w:rsidR="007427A5">
              <w:t xml:space="preserve"> </w:t>
            </w:r>
            <w:r w:rsidRPr="00ED7EEE">
              <w:t>(a) x cena jedn.)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A7C1D48" w14:textId="77777777" w:rsidR="00C06E95" w:rsidRPr="00ED7EEE" w:rsidRDefault="00C06E95" w:rsidP="00617293">
            <w:pPr>
              <w:jc w:val="center"/>
              <w:rPr>
                <w:vertAlign w:val="superscript"/>
              </w:rPr>
            </w:pPr>
            <w:r w:rsidRPr="00ED7EEE">
              <w:t>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7C2C05" w14:textId="0960554B" w:rsidR="00C06E95" w:rsidRPr="00ED7EEE" w:rsidRDefault="00617293" w:rsidP="00617293">
            <w:pPr>
              <w:jc w:val="center"/>
            </w:pPr>
            <w:r w:rsidRPr="00ED7EEE">
              <w:t>579,50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B1A5FD" w14:textId="77777777" w:rsidR="00C06E95" w:rsidRPr="00ED7EEE" w:rsidRDefault="00C06E95" w:rsidP="001125BA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E39C382" w14:textId="77777777" w:rsidR="00C06E95" w:rsidRPr="00B034BF" w:rsidRDefault="00C06E95" w:rsidP="001125BA">
            <w:pPr>
              <w:jc w:val="center"/>
            </w:pPr>
          </w:p>
        </w:tc>
      </w:tr>
      <w:tr w:rsidR="00ED7EEE" w:rsidRPr="005B50F0" w14:paraId="54373893" w14:textId="77777777" w:rsidTr="001125BA">
        <w:trPr>
          <w:trHeight w:val="614"/>
        </w:trPr>
        <w:tc>
          <w:tcPr>
            <w:tcW w:w="539" w:type="dxa"/>
            <w:shd w:val="clear" w:color="auto" w:fill="auto"/>
            <w:vAlign w:val="center"/>
          </w:tcPr>
          <w:p w14:paraId="7304B428" w14:textId="506A9040" w:rsidR="00ED7EEE" w:rsidRPr="00A17C88" w:rsidRDefault="00ED7EEE" w:rsidP="00617293">
            <w:pPr>
              <w:jc w:val="center"/>
              <w:rPr>
                <w:bCs/>
              </w:rPr>
            </w:pPr>
            <w:r w:rsidRPr="00A17C88">
              <w:rPr>
                <w:bCs/>
              </w:rPr>
              <w:t>3.</w:t>
            </w:r>
          </w:p>
        </w:tc>
        <w:tc>
          <w:tcPr>
            <w:tcW w:w="8123" w:type="dxa"/>
            <w:gridSpan w:val="4"/>
            <w:shd w:val="clear" w:color="auto" w:fill="auto"/>
            <w:vAlign w:val="center"/>
          </w:tcPr>
          <w:p w14:paraId="5536452E" w14:textId="0E627941" w:rsidR="00ED7EEE" w:rsidRPr="00ED7EEE" w:rsidRDefault="00ED7EEE" w:rsidP="00ED7EEE">
            <w:pPr>
              <w:ind w:left="5186" w:hanging="5186"/>
            </w:pPr>
            <w:r w:rsidRPr="00ED7EEE">
              <w:t xml:space="preserve">Łączna cena netto za jednokrotne koszenie ze zbieraniem i bez zbierania trawy </w:t>
            </w:r>
            <w:r>
              <w:t xml:space="preserve">  </w:t>
            </w:r>
            <w:r w:rsidR="001125BA">
              <w:t xml:space="preserve"> </w:t>
            </w:r>
            <w:r w:rsidRPr="00ED7EEE">
              <w:t>(wartość z poz. 1 + poz. 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08D745" w14:textId="77777777" w:rsidR="00ED7EEE" w:rsidRPr="00B034BF" w:rsidRDefault="00ED7EEE" w:rsidP="001125BA">
            <w:pPr>
              <w:jc w:val="center"/>
            </w:pPr>
          </w:p>
        </w:tc>
      </w:tr>
      <w:tr w:rsidR="00C06E95" w:rsidRPr="005B50F0" w14:paraId="23EA91E8" w14:textId="77777777" w:rsidTr="001125BA">
        <w:trPr>
          <w:trHeight w:val="454"/>
        </w:trPr>
        <w:tc>
          <w:tcPr>
            <w:tcW w:w="539" w:type="dxa"/>
            <w:shd w:val="clear" w:color="auto" w:fill="auto"/>
            <w:vAlign w:val="center"/>
          </w:tcPr>
          <w:p w14:paraId="65823651" w14:textId="061B0AFD" w:rsidR="00C06E95" w:rsidRPr="00A17C88" w:rsidRDefault="00ED7EEE" w:rsidP="00617293">
            <w:pPr>
              <w:jc w:val="center"/>
              <w:rPr>
                <w:bCs/>
              </w:rPr>
            </w:pPr>
            <w:r w:rsidRPr="00A17C88">
              <w:rPr>
                <w:bCs/>
              </w:rPr>
              <w:t>4</w:t>
            </w:r>
            <w:r w:rsidR="00C06E95" w:rsidRPr="00A17C88">
              <w:rPr>
                <w:bCs/>
              </w:rPr>
              <w:t>.</w:t>
            </w:r>
          </w:p>
        </w:tc>
        <w:tc>
          <w:tcPr>
            <w:tcW w:w="8123" w:type="dxa"/>
            <w:gridSpan w:val="4"/>
            <w:shd w:val="clear" w:color="auto" w:fill="auto"/>
            <w:vAlign w:val="center"/>
          </w:tcPr>
          <w:p w14:paraId="4F6AB63D" w14:textId="59D60125" w:rsidR="00C06E95" w:rsidRPr="00ED7EEE" w:rsidRDefault="00C06E95" w:rsidP="00ED7EEE">
            <w:pPr>
              <w:ind w:left="5186" w:hanging="5186"/>
            </w:pPr>
            <w:r w:rsidRPr="00ED7EEE">
              <w:rPr>
                <w:szCs w:val="22"/>
              </w:rPr>
              <w:t xml:space="preserve">Podatek VAT …% od ceny netto zamówienia   </w:t>
            </w:r>
            <w:r w:rsidR="00ED7EEE" w:rsidRPr="00ED7EEE">
              <w:rPr>
                <w:szCs w:val="22"/>
              </w:rPr>
              <w:t xml:space="preserve"> </w:t>
            </w:r>
            <w:r w:rsidRPr="00ED7EEE">
              <w:rPr>
                <w:szCs w:val="22"/>
              </w:rPr>
              <w:t xml:space="preserve">   </w:t>
            </w:r>
            <w:r w:rsidR="00ED7EEE">
              <w:rPr>
                <w:szCs w:val="22"/>
              </w:rPr>
              <w:t xml:space="preserve">     </w:t>
            </w:r>
            <w:r w:rsidRPr="00ED7EEE">
              <w:rPr>
                <w:szCs w:val="22"/>
              </w:rPr>
              <w:t>(%</w:t>
            </w:r>
            <w:r w:rsidR="00774C52">
              <w:rPr>
                <w:szCs w:val="22"/>
              </w:rPr>
              <w:t xml:space="preserve"> Vat</w:t>
            </w:r>
            <w:r w:rsidRPr="00ED7EEE">
              <w:rPr>
                <w:szCs w:val="22"/>
              </w:rPr>
              <w:t xml:space="preserve"> od wartości z poz. </w:t>
            </w:r>
            <w:r w:rsidR="00ED7EEE" w:rsidRPr="00ED7EEE">
              <w:rPr>
                <w:szCs w:val="22"/>
              </w:rPr>
              <w:t>3</w:t>
            </w:r>
            <w:r w:rsidRPr="00ED7EEE">
              <w:rPr>
                <w:szCs w:val="22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DE22D1" w14:textId="77777777" w:rsidR="00C06E95" w:rsidRPr="00B034BF" w:rsidRDefault="00C06E95" w:rsidP="001125BA">
            <w:pPr>
              <w:jc w:val="center"/>
            </w:pPr>
          </w:p>
        </w:tc>
      </w:tr>
      <w:tr w:rsidR="00C06E95" w:rsidRPr="005B50F0" w14:paraId="7AE8895C" w14:textId="77777777" w:rsidTr="001125BA">
        <w:trPr>
          <w:trHeight w:val="530"/>
        </w:trPr>
        <w:tc>
          <w:tcPr>
            <w:tcW w:w="539" w:type="dxa"/>
            <w:shd w:val="clear" w:color="auto" w:fill="auto"/>
            <w:vAlign w:val="center"/>
          </w:tcPr>
          <w:p w14:paraId="78EC2CEC" w14:textId="38E7D970" w:rsidR="00C06E95" w:rsidRPr="00A17C88" w:rsidRDefault="00ED7EEE" w:rsidP="00617293">
            <w:pPr>
              <w:jc w:val="center"/>
              <w:rPr>
                <w:bCs/>
              </w:rPr>
            </w:pPr>
            <w:r w:rsidRPr="00A17C88">
              <w:rPr>
                <w:bCs/>
              </w:rPr>
              <w:t>5</w:t>
            </w:r>
            <w:r w:rsidR="00C06E95" w:rsidRPr="00A17C88">
              <w:rPr>
                <w:bCs/>
              </w:rPr>
              <w:t>.</w:t>
            </w:r>
          </w:p>
        </w:tc>
        <w:tc>
          <w:tcPr>
            <w:tcW w:w="8123" w:type="dxa"/>
            <w:gridSpan w:val="4"/>
            <w:shd w:val="clear" w:color="auto" w:fill="auto"/>
            <w:vAlign w:val="center"/>
          </w:tcPr>
          <w:p w14:paraId="07BE52F8" w14:textId="77777777" w:rsidR="00C36A34" w:rsidRDefault="00C06E95" w:rsidP="00005749">
            <w:pPr>
              <w:rPr>
                <w:szCs w:val="22"/>
              </w:rPr>
            </w:pPr>
            <w:r w:rsidRPr="00ED7EEE">
              <w:rPr>
                <w:szCs w:val="22"/>
              </w:rPr>
              <w:t>Cena brutto zamówienia, za</w:t>
            </w:r>
            <w:r w:rsidR="00FC6CC4">
              <w:rPr>
                <w:szCs w:val="22"/>
              </w:rPr>
              <w:t xml:space="preserve"> </w:t>
            </w:r>
            <w:r w:rsidR="00FC6CC4" w:rsidRPr="00FC6CC4">
              <w:rPr>
                <w:b/>
                <w:bCs/>
                <w:szCs w:val="22"/>
              </w:rPr>
              <w:t>jednokrotne</w:t>
            </w:r>
            <w:r w:rsidRPr="00ED7EEE">
              <w:rPr>
                <w:szCs w:val="22"/>
              </w:rPr>
              <w:t xml:space="preserve"> koszenie w 202</w:t>
            </w:r>
            <w:r w:rsidR="00ED7EEE" w:rsidRPr="00ED7EEE">
              <w:rPr>
                <w:szCs w:val="22"/>
              </w:rPr>
              <w:t>5</w:t>
            </w:r>
            <w:r w:rsidRPr="00ED7EEE">
              <w:rPr>
                <w:szCs w:val="22"/>
              </w:rPr>
              <w:t xml:space="preserve"> roku</w:t>
            </w:r>
            <w:r w:rsidR="00FC6CC4">
              <w:rPr>
                <w:szCs w:val="22"/>
              </w:rPr>
              <w:t xml:space="preserve">  </w:t>
            </w:r>
          </w:p>
          <w:p w14:paraId="17844A0E" w14:textId="2C605C36" w:rsidR="00C06E95" w:rsidRPr="00ED7EEE" w:rsidRDefault="00C06E95" w:rsidP="00C36A34">
            <w:pPr>
              <w:jc w:val="right"/>
              <w:rPr>
                <w:szCs w:val="22"/>
              </w:rPr>
            </w:pPr>
            <w:r w:rsidRPr="00ED7EEE">
              <w:rPr>
                <w:szCs w:val="22"/>
              </w:rPr>
              <w:t>(wartość z poz.</w:t>
            </w:r>
            <w:r w:rsidR="00ED7EEE" w:rsidRPr="00ED7EEE">
              <w:rPr>
                <w:szCs w:val="22"/>
              </w:rPr>
              <w:t>3</w:t>
            </w:r>
            <w:r w:rsidRPr="00ED7EEE">
              <w:rPr>
                <w:szCs w:val="22"/>
              </w:rPr>
              <w:t xml:space="preserve"> + poz.</w:t>
            </w:r>
            <w:r w:rsidR="00ED7EEE" w:rsidRPr="00ED7EEE">
              <w:rPr>
                <w:szCs w:val="22"/>
              </w:rPr>
              <w:t>4</w:t>
            </w:r>
            <w:r w:rsidRPr="00ED7EEE">
              <w:rPr>
                <w:szCs w:val="22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19B95A" w14:textId="77777777" w:rsidR="00C06E95" w:rsidRPr="00983B10" w:rsidRDefault="00C06E95" w:rsidP="001125BA">
            <w:pPr>
              <w:jc w:val="center"/>
              <w:rPr>
                <w:b/>
                <w:szCs w:val="22"/>
              </w:rPr>
            </w:pPr>
          </w:p>
        </w:tc>
      </w:tr>
      <w:tr w:rsidR="00C06E95" w:rsidRPr="002A0987" w14:paraId="44005CBC" w14:textId="77777777" w:rsidTr="001125BA">
        <w:trPr>
          <w:trHeight w:val="521"/>
        </w:trPr>
        <w:tc>
          <w:tcPr>
            <w:tcW w:w="539" w:type="dxa"/>
            <w:shd w:val="clear" w:color="auto" w:fill="auto"/>
            <w:vAlign w:val="center"/>
          </w:tcPr>
          <w:p w14:paraId="45EA7C31" w14:textId="19777B81" w:rsidR="00C06E95" w:rsidRPr="00A17C88" w:rsidRDefault="00ED7EEE" w:rsidP="00617293">
            <w:pPr>
              <w:jc w:val="center"/>
              <w:rPr>
                <w:bCs/>
              </w:rPr>
            </w:pPr>
            <w:r w:rsidRPr="00A17C88">
              <w:rPr>
                <w:bCs/>
              </w:rPr>
              <w:t>6</w:t>
            </w:r>
            <w:r w:rsidR="00C06E95" w:rsidRPr="00A17C88">
              <w:rPr>
                <w:bCs/>
              </w:rPr>
              <w:t>.</w:t>
            </w:r>
          </w:p>
        </w:tc>
        <w:tc>
          <w:tcPr>
            <w:tcW w:w="8123" w:type="dxa"/>
            <w:gridSpan w:val="4"/>
            <w:shd w:val="clear" w:color="auto" w:fill="auto"/>
            <w:vAlign w:val="center"/>
          </w:tcPr>
          <w:p w14:paraId="4FAB41AF" w14:textId="3CC129F4" w:rsidR="00C06E95" w:rsidRPr="00ED7EEE" w:rsidRDefault="00C06E95" w:rsidP="00005749">
            <w:pPr>
              <w:rPr>
                <w:szCs w:val="22"/>
              </w:rPr>
            </w:pPr>
            <w:r w:rsidRPr="00ED7EEE">
              <w:rPr>
                <w:szCs w:val="22"/>
              </w:rPr>
              <w:t xml:space="preserve">Cena brutto zamówienia, za </w:t>
            </w:r>
            <w:r w:rsidRPr="00ED7EEE">
              <w:rPr>
                <w:b/>
                <w:bCs/>
                <w:szCs w:val="22"/>
              </w:rPr>
              <w:t xml:space="preserve">czterokrotne </w:t>
            </w:r>
            <w:r w:rsidRPr="00ED7EEE">
              <w:rPr>
                <w:szCs w:val="22"/>
              </w:rPr>
              <w:t>koszenie w 202</w:t>
            </w:r>
            <w:r w:rsidR="00ED7EEE" w:rsidRPr="00ED7EEE">
              <w:rPr>
                <w:szCs w:val="22"/>
              </w:rPr>
              <w:t>5</w:t>
            </w:r>
            <w:r w:rsidRPr="00ED7EEE">
              <w:rPr>
                <w:szCs w:val="22"/>
              </w:rPr>
              <w:t xml:space="preserve"> roku  </w:t>
            </w:r>
            <w:r w:rsidR="00ED7EEE">
              <w:rPr>
                <w:szCs w:val="22"/>
              </w:rPr>
              <w:t xml:space="preserve">     </w:t>
            </w:r>
            <w:r w:rsidRPr="00ED7EEE">
              <w:rPr>
                <w:szCs w:val="22"/>
              </w:rPr>
              <w:t xml:space="preserve">(poz. </w:t>
            </w:r>
            <w:r w:rsidR="002D227D">
              <w:rPr>
                <w:szCs w:val="22"/>
              </w:rPr>
              <w:t>5</w:t>
            </w:r>
            <w:r w:rsidRPr="00ED7EEE">
              <w:rPr>
                <w:szCs w:val="22"/>
              </w:rPr>
              <w:t xml:space="preserve"> x </w:t>
            </w:r>
            <w:r w:rsidR="0011232C">
              <w:rPr>
                <w:szCs w:val="22"/>
              </w:rPr>
              <w:t>4</w:t>
            </w:r>
            <w:r w:rsidRPr="00ED7EEE">
              <w:rPr>
                <w:szCs w:val="22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03C743" w14:textId="77777777" w:rsidR="00C06E95" w:rsidRPr="00983B10" w:rsidRDefault="00C06E95" w:rsidP="001125BA">
            <w:pPr>
              <w:jc w:val="center"/>
              <w:rPr>
                <w:b/>
                <w:szCs w:val="22"/>
              </w:rPr>
            </w:pPr>
          </w:p>
        </w:tc>
      </w:tr>
    </w:tbl>
    <w:p w14:paraId="5CF27AD3" w14:textId="77777777" w:rsidR="00C06E95" w:rsidRDefault="00C06E95" w:rsidP="00C06E95">
      <w:pPr>
        <w:jc w:val="both"/>
        <w:rPr>
          <w:sz w:val="20"/>
        </w:rPr>
      </w:pPr>
    </w:p>
    <w:p w14:paraId="5D5EEB62" w14:textId="77777777" w:rsidR="00C06E95" w:rsidRDefault="00C06E95" w:rsidP="00C06E95">
      <w:pPr>
        <w:jc w:val="both"/>
        <w:rPr>
          <w:sz w:val="20"/>
        </w:rPr>
      </w:pPr>
    </w:p>
    <w:p w14:paraId="1EEFE82C" w14:textId="1D78FCAC" w:rsidR="00184444" w:rsidRDefault="00184444" w:rsidP="00AD51B7">
      <w:pPr>
        <w:rPr>
          <w:rFonts w:ascii="Times New Roman" w:hAnsi="Times New Roman"/>
          <w:sz w:val="20"/>
        </w:rPr>
      </w:pPr>
    </w:p>
    <w:sectPr w:rsidR="00184444" w:rsidSect="00DC4759">
      <w:headerReference w:type="default" r:id="rId8"/>
      <w:pgSz w:w="11906" w:h="16838"/>
      <w:pgMar w:top="134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AD542" w14:textId="77777777" w:rsidR="0080390D" w:rsidRDefault="0080390D" w:rsidP="00184444">
      <w:r>
        <w:separator/>
      </w:r>
    </w:p>
  </w:endnote>
  <w:endnote w:type="continuationSeparator" w:id="0">
    <w:p w14:paraId="7EC83624" w14:textId="77777777" w:rsidR="0080390D" w:rsidRDefault="0080390D" w:rsidP="00184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C9253" w14:textId="77777777" w:rsidR="0080390D" w:rsidRDefault="0080390D" w:rsidP="00184444">
      <w:r>
        <w:separator/>
      </w:r>
    </w:p>
  </w:footnote>
  <w:footnote w:type="continuationSeparator" w:id="0">
    <w:p w14:paraId="65849B1B" w14:textId="77777777" w:rsidR="0080390D" w:rsidRDefault="0080390D" w:rsidP="00184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C708A" w14:textId="4A563440" w:rsidR="00C724AA" w:rsidRPr="00C724AA" w:rsidRDefault="00C724AA" w:rsidP="00C724AA">
    <w:pPr>
      <w:pStyle w:val="Nagwek"/>
      <w:jc w:val="right"/>
      <w:rPr>
        <w:b/>
        <w:bCs/>
      </w:rPr>
    </w:pPr>
    <w:r w:rsidRPr="00C724AA">
      <w:rPr>
        <w:b/>
        <w:bCs/>
      </w:rPr>
      <w:t>Formularz 1.</w:t>
    </w:r>
    <w:r>
      <w:rPr>
        <w:b/>
        <w:bCs/>
      </w:rPr>
      <w:t>3</w:t>
    </w:r>
  </w:p>
  <w:p w14:paraId="2F43715E" w14:textId="77777777" w:rsidR="00C724AA" w:rsidRDefault="00C724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27CD3"/>
    <w:multiLevelType w:val="hybridMultilevel"/>
    <w:tmpl w:val="74F686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190"/>
    <w:multiLevelType w:val="hybridMultilevel"/>
    <w:tmpl w:val="29889A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37BCB"/>
    <w:multiLevelType w:val="hybridMultilevel"/>
    <w:tmpl w:val="703899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76552"/>
    <w:multiLevelType w:val="hybridMultilevel"/>
    <w:tmpl w:val="2E4A35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ED0CF2"/>
    <w:multiLevelType w:val="hybridMultilevel"/>
    <w:tmpl w:val="14624A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655453">
    <w:abstractNumId w:val="0"/>
  </w:num>
  <w:num w:numId="2" w16cid:durableId="1807620741">
    <w:abstractNumId w:val="1"/>
  </w:num>
  <w:num w:numId="3" w16cid:durableId="1370882171">
    <w:abstractNumId w:val="2"/>
  </w:num>
  <w:num w:numId="4" w16cid:durableId="431436361">
    <w:abstractNumId w:val="3"/>
  </w:num>
  <w:num w:numId="5" w16cid:durableId="12158493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3173"/>
    <w:rsid w:val="00002F58"/>
    <w:rsid w:val="000202A4"/>
    <w:rsid w:val="000662F2"/>
    <w:rsid w:val="000A05AE"/>
    <w:rsid w:val="000B145F"/>
    <w:rsid w:val="000F73B0"/>
    <w:rsid w:val="0011232C"/>
    <w:rsid w:val="001125BA"/>
    <w:rsid w:val="00125FCB"/>
    <w:rsid w:val="001366FF"/>
    <w:rsid w:val="0013728C"/>
    <w:rsid w:val="00154426"/>
    <w:rsid w:val="00163073"/>
    <w:rsid w:val="00184444"/>
    <w:rsid w:val="00196B38"/>
    <w:rsid w:val="00197A6C"/>
    <w:rsid w:val="001A0B9E"/>
    <w:rsid w:val="001C1EC5"/>
    <w:rsid w:val="001C23CC"/>
    <w:rsid w:val="001C5F5F"/>
    <w:rsid w:val="001E6527"/>
    <w:rsid w:val="001F06B1"/>
    <w:rsid w:val="001F4E24"/>
    <w:rsid w:val="00206A47"/>
    <w:rsid w:val="00211B2A"/>
    <w:rsid w:val="0022677B"/>
    <w:rsid w:val="00250860"/>
    <w:rsid w:val="00284AC7"/>
    <w:rsid w:val="00294CC1"/>
    <w:rsid w:val="002C52FF"/>
    <w:rsid w:val="002D227D"/>
    <w:rsid w:val="002E1008"/>
    <w:rsid w:val="002F0346"/>
    <w:rsid w:val="003330C2"/>
    <w:rsid w:val="00344F1A"/>
    <w:rsid w:val="003E6478"/>
    <w:rsid w:val="004122F5"/>
    <w:rsid w:val="00436109"/>
    <w:rsid w:val="00440B64"/>
    <w:rsid w:val="00442FFA"/>
    <w:rsid w:val="0045313D"/>
    <w:rsid w:val="0045613C"/>
    <w:rsid w:val="00463DD0"/>
    <w:rsid w:val="004913E0"/>
    <w:rsid w:val="00492C2D"/>
    <w:rsid w:val="004A3F9F"/>
    <w:rsid w:val="004E5887"/>
    <w:rsid w:val="005006F1"/>
    <w:rsid w:val="005028DA"/>
    <w:rsid w:val="00512EEE"/>
    <w:rsid w:val="00514E1B"/>
    <w:rsid w:val="00517FF9"/>
    <w:rsid w:val="00543DFA"/>
    <w:rsid w:val="005466C0"/>
    <w:rsid w:val="00554EE5"/>
    <w:rsid w:val="00571BAE"/>
    <w:rsid w:val="00583E19"/>
    <w:rsid w:val="005B24F8"/>
    <w:rsid w:val="005B7C4C"/>
    <w:rsid w:val="005D7D6D"/>
    <w:rsid w:val="00602D9E"/>
    <w:rsid w:val="00615FE5"/>
    <w:rsid w:val="00617293"/>
    <w:rsid w:val="00685BCF"/>
    <w:rsid w:val="00697222"/>
    <w:rsid w:val="006C6320"/>
    <w:rsid w:val="006C66FB"/>
    <w:rsid w:val="006D229E"/>
    <w:rsid w:val="006D2D54"/>
    <w:rsid w:val="006D4396"/>
    <w:rsid w:val="006D71C4"/>
    <w:rsid w:val="007205A9"/>
    <w:rsid w:val="0074176C"/>
    <w:rsid w:val="007427A5"/>
    <w:rsid w:val="00744688"/>
    <w:rsid w:val="0077364C"/>
    <w:rsid w:val="00774C52"/>
    <w:rsid w:val="007A09E8"/>
    <w:rsid w:val="007B7FA2"/>
    <w:rsid w:val="007F4900"/>
    <w:rsid w:val="007F77DC"/>
    <w:rsid w:val="0080390D"/>
    <w:rsid w:val="00816F72"/>
    <w:rsid w:val="008525C2"/>
    <w:rsid w:val="00882CCA"/>
    <w:rsid w:val="008932EA"/>
    <w:rsid w:val="008B21A0"/>
    <w:rsid w:val="008B60F7"/>
    <w:rsid w:val="008C278D"/>
    <w:rsid w:val="008D284B"/>
    <w:rsid w:val="008D4B20"/>
    <w:rsid w:val="008D77FA"/>
    <w:rsid w:val="008E6EC2"/>
    <w:rsid w:val="0094337C"/>
    <w:rsid w:val="00970AFB"/>
    <w:rsid w:val="009856B4"/>
    <w:rsid w:val="00985BA0"/>
    <w:rsid w:val="009A0B1E"/>
    <w:rsid w:val="009C6ED7"/>
    <w:rsid w:val="009F4E11"/>
    <w:rsid w:val="00A03173"/>
    <w:rsid w:val="00A1711E"/>
    <w:rsid w:val="00A17C88"/>
    <w:rsid w:val="00A22C24"/>
    <w:rsid w:val="00A66975"/>
    <w:rsid w:val="00A80618"/>
    <w:rsid w:val="00AA727C"/>
    <w:rsid w:val="00AB0DD8"/>
    <w:rsid w:val="00AC4C07"/>
    <w:rsid w:val="00AD51B7"/>
    <w:rsid w:val="00AE6C33"/>
    <w:rsid w:val="00B13ADA"/>
    <w:rsid w:val="00B418CC"/>
    <w:rsid w:val="00B54C3A"/>
    <w:rsid w:val="00BB4F35"/>
    <w:rsid w:val="00BC41FB"/>
    <w:rsid w:val="00BE7822"/>
    <w:rsid w:val="00BF38CA"/>
    <w:rsid w:val="00BF6DBA"/>
    <w:rsid w:val="00C06E95"/>
    <w:rsid w:val="00C11978"/>
    <w:rsid w:val="00C12EED"/>
    <w:rsid w:val="00C2493F"/>
    <w:rsid w:val="00C25CD9"/>
    <w:rsid w:val="00C36A34"/>
    <w:rsid w:val="00C53A64"/>
    <w:rsid w:val="00C56C94"/>
    <w:rsid w:val="00C61B68"/>
    <w:rsid w:val="00C724AA"/>
    <w:rsid w:val="00C85687"/>
    <w:rsid w:val="00C96892"/>
    <w:rsid w:val="00D209DE"/>
    <w:rsid w:val="00D20AD1"/>
    <w:rsid w:val="00D33E7E"/>
    <w:rsid w:val="00D507F7"/>
    <w:rsid w:val="00D545EF"/>
    <w:rsid w:val="00D71297"/>
    <w:rsid w:val="00DC4759"/>
    <w:rsid w:val="00DF0466"/>
    <w:rsid w:val="00DF3EFE"/>
    <w:rsid w:val="00DF4B76"/>
    <w:rsid w:val="00DF570B"/>
    <w:rsid w:val="00E11160"/>
    <w:rsid w:val="00E239D0"/>
    <w:rsid w:val="00E35766"/>
    <w:rsid w:val="00E41661"/>
    <w:rsid w:val="00E47115"/>
    <w:rsid w:val="00E779B9"/>
    <w:rsid w:val="00EB7B2B"/>
    <w:rsid w:val="00EC66BD"/>
    <w:rsid w:val="00ED0BB6"/>
    <w:rsid w:val="00ED16DD"/>
    <w:rsid w:val="00ED7EEE"/>
    <w:rsid w:val="00EE7675"/>
    <w:rsid w:val="00F037B0"/>
    <w:rsid w:val="00F1248B"/>
    <w:rsid w:val="00F266BC"/>
    <w:rsid w:val="00F62BF4"/>
    <w:rsid w:val="00F909DB"/>
    <w:rsid w:val="00FA0FA5"/>
    <w:rsid w:val="00FB6299"/>
    <w:rsid w:val="00FC6541"/>
    <w:rsid w:val="00FC6CC4"/>
    <w:rsid w:val="00FD6305"/>
    <w:rsid w:val="00FF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C6555"/>
  <w15:docId w15:val="{CB2D2CF3-4538-4CF0-8290-E1602BBAD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4444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4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4444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44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4444"/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171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8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6BBD4-1523-404C-8390-EE2372D6B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Z</dc:creator>
  <cp:keywords/>
  <dc:description/>
  <cp:lastModifiedBy>MARIA.WACH</cp:lastModifiedBy>
  <cp:revision>84</cp:revision>
  <cp:lastPrinted>2024-12-10T09:26:00Z</cp:lastPrinted>
  <dcterms:created xsi:type="dcterms:W3CDTF">2016-02-08T09:01:00Z</dcterms:created>
  <dcterms:modified xsi:type="dcterms:W3CDTF">2025-03-28T13:11:00Z</dcterms:modified>
</cp:coreProperties>
</file>