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34" w:rsidRDefault="00243934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43934" w:rsidRDefault="00243934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F447B6" w:rsidRPr="00EE4914" w:rsidRDefault="0074103F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</w:t>
      </w:r>
    </w:p>
    <w:p w:rsidR="00F447B6" w:rsidRPr="00243934" w:rsidRDefault="00F447B6" w:rsidP="002439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 xml:space="preserve">Pieczęć </w:t>
      </w:r>
      <w:r w:rsidR="0074103F">
        <w:rPr>
          <w:rFonts w:ascii="Arial" w:hAnsi="Arial" w:cs="Arial"/>
          <w:i/>
          <w:sz w:val="18"/>
          <w:szCs w:val="18"/>
        </w:rPr>
        <w:t>Uczestnika</w:t>
      </w:r>
    </w:p>
    <w:p w:rsidR="00243934" w:rsidRDefault="00243934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3934" w:rsidRDefault="00243934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7B6" w:rsidRDefault="00F447B6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35D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935DF3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243934" w:rsidRPr="00243934" w:rsidRDefault="00785809" w:rsidP="0024393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Na potrzeby </w:t>
      </w:r>
      <w:r w:rsidR="008F67AF" w:rsidRPr="008F67A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ogłoszenia o konkursie ofert dotyczącego </w:t>
      </w:r>
      <w:r w:rsidR="00243934"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przyznania wyłączności usługi wesołego miasteczka podczas imprez masowych Powitanie Lata </w:t>
      </w:r>
    </w:p>
    <w:p w:rsidR="00243934" w:rsidRDefault="00243934" w:rsidP="0024393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i Dożynki </w:t>
      </w:r>
      <w:r w:rsidR="003510C5">
        <w:rPr>
          <w:rFonts w:ascii="Arial" w:eastAsia="Times New Roman" w:hAnsi="Arial" w:cs="Times New Roman"/>
          <w:b/>
          <w:sz w:val="20"/>
          <w:szCs w:val="20"/>
          <w:lang w:eastAsia="pl-PL"/>
        </w:rPr>
        <w:t>Powiatu Mieleckiego</w:t>
      </w:r>
      <w:r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>,</w:t>
      </w:r>
    </w:p>
    <w:p w:rsidR="00785809" w:rsidRDefault="008F67AF" w:rsidP="0024393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F67A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="00785809">
        <w:rPr>
          <w:rFonts w:ascii="Arial" w:eastAsia="Times New Roman" w:hAnsi="Arial" w:cs="Times New Roman"/>
          <w:b/>
          <w:sz w:val="20"/>
          <w:szCs w:val="20"/>
          <w:lang w:eastAsia="pl-PL"/>
        </w:rPr>
        <w:t>poniżej przedstawiam wykaz wykonanych usług</w:t>
      </w:r>
    </w:p>
    <w:p w:rsidR="000B4FD9" w:rsidRDefault="000B4FD9" w:rsidP="003510C5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69"/>
        <w:gridCol w:w="2031"/>
        <w:gridCol w:w="2477"/>
        <w:gridCol w:w="1875"/>
      </w:tblGrid>
      <w:tr w:rsidR="00243934" w:rsidRPr="00935DF3" w:rsidTr="00A44732">
        <w:trPr>
          <w:cantSplit/>
          <w:trHeight w:val="1420"/>
          <w:tblHeader/>
          <w:jc w:val="center"/>
        </w:trPr>
        <w:tc>
          <w:tcPr>
            <w:tcW w:w="510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69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usług  (w tym charakter imprezy)</w:t>
            </w:r>
          </w:p>
        </w:tc>
        <w:tc>
          <w:tcPr>
            <w:tcW w:w="2031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osób obsługiwanych w trakcie imprezy</w:t>
            </w:r>
          </w:p>
        </w:tc>
        <w:tc>
          <w:tcPr>
            <w:tcW w:w="2477" w:type="dxa"/>
            <w:shd w:val="clear" w:color="auto" w:fill="F3F3F3"/>
            <w:vAlign w:val="center"/>
          </w:tcPr>
          <w:p w:rsidR="00243934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Miejsce i daty wykonania usług (rozpoczęcie/zakończenie)</w:t>
            </w: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875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Podmiot na rzecz którego usługi zostały wykonane</w:t>
            </w:r>
          </w:p>
        </w:tc>
      </w:tr>
      <w:tr w:rsidR="00243934" w:rsidRPr="00935DF3" w:rsidTr="00A44732">
        <w:trPr>
          <w:cantSplit/>
          <w:trHeight w:val="22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35D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</w:tr>
      <w:tr w:rsidR="00243934" w:rsidRPr="00935DF3" w:rsidTr="00A44732">
        <w:trPr>
          <w:cantSplit/>
          <w:trHeight w:val="88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2439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43934" w:rsidRPr="00935DF3" w:rsidTr="00A44732">
        <w:trPr>
          <w:cantSplit/>
          <w:trHeight w:val="99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2439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43934" w:rsidRPr="00935DF3" w:rsidTr="00A44732">
        <w:trPr>
          <w:cantSplit/>
          <w:trHeight w:val="99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43934" w:rsidRPr="00243934" w:rsidRDefault="00243934" w:rsidP="0024393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F447B6" w:rsidRDefault="003510C5" w:rsidP="00F447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Uwaga: </w:t>
      </w:r>
      <w:r w:rsidRPr="00474795">
        <w:rPr>
          <w:rFonts w:ascii="Arial" w:hAnsi="Arial" w:cs="Arial"/>
          <w:i/>
          <w:sz w:val="20"/>
          <w:szCs w:val="20"/>
        </w:rPr>
        <w:t xml:space="preserve">Na potwierdzenie spełnienia warunku Zamawiający wymaga załączenia dowodów, odnośnie usług potwierdzających spełnianie warunków udziału w </w:t>
      </w:r>
      <w:r>
        <w:rPr>
          <w:rFonts w:ascii="Arial" w:hAnsi="Arial" w:cs="Arial"/>
          <w:i/>
          <w:sz w:val="20"/>
          <w:szCs w:val="20"/>
        </w:rPr>
        <w:t>ogłoszeniu o konkursie ofert</w:t>
      </w:r>
      <w:r w:rsidRPr="00474795">
        <w:rPr>
          <w:rFonts w:ascii="Arial" w:hAnsi="Arial" w:cs="Arial"/>
          <w:i/>
          <w:sz w:val="20"/>
          <w:szCs w:val="20"/>
        </w:rPr>
        <w:t>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zaświadczenia,</w:t>
      </w:r>
    </w:p>
    <w:p w:rsidR="00243934" w:rsidRDefault="00243934" w:rsidP="00F447B6">
      <w:pPr>
        <w:rPr>
          <w:rFonts w:ascii="Arial" w:hAnsi="Arial" w:cs="Arial"/>
          <w:sz w:val="20"/>
          <w:szCs w:val="20"/>
        </w:rPr>
      </w:pPr>
    </w:p>
    <w:p w:rsidR="000B4FD9" w:rsidRDefault="00630020" w:rsidP="000B4FD9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bookmarkStart w:id="0" w:name="_GoBack"/>
      <w:bookmarkEnd w:id="0"/>
      <w:r w:rsidR="000B4FD9">
        <w:rPr>
          <w:rFonts w:ascii="Arial" w:hAnsi="Arial" w:cs="Arial"/>
          <w:sz w:val="20"/>
          <w:szCs w:val="20"/>
        </w:rPr>
        <w:t xml:space="preserve"> r.                         ….................................................................</w:t>
      </w:r>
    </w:p>
    <w:p w:rsidR="000B4FD9" w:rsidRDefault="000B4FD9" w:rsidP="000B4FD9">
      <w:pPr>
        <w:pStyle w:val="Akapitzlist"/>
        <w:spacing w:after="0"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(Podpis osób upoważnionych do występowania w imieniu </w:t>
      </w:r>
      <w:r w:rsidR="0074103F">
        <w:rPr>
          <w:rFonts w:ascii="Arial" w:hAnsi="Arial" w:cs="Arial"/>
          <w:sz w:val="16"/>
          <w:szCs w:val="16"/>
        </w:rPr>
        <w:t>Uczestnika</w:t>
      </w:r>
      <w:r>
        <w:rPr>
          <w:rFonts w:ascii="Arial" w:hAnsi="Arial" w:cs="Arial"/>
          <w:sz w:val="16"/>
          <w:szCs w:val="16"/>
        </w:rPr>
        <w:t>)</w:t>
      </w:r>
    </w:p>
    <w:p w:rsidR="000B4FD9" w:rsidRDefault="000B4FD9" w:rsidP="000B4FD9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608E2" w:rsidRDefault="001608E2" w:rsidP="000B4FD9"/>
    <w:sectPr w:rsidR="001608E2" w:rsidSect="00194C80">
      <w:headerReference w:type="default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34" w:rsidRDefault="00C35234">
      <w:pPr>
        <w:spacing w:after="0" w:line="240" w:lineRule="auto"/>
      </w:pPr>
      <w:r>
        <w:separator/>
      </w:r>
    </w:p>
  </w:endnote>
  <w:endnote w:type="continuationSeparator" w:id="0">
    <w:p w:rsidR="00C35234" w:rsidRDefault="00C3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C35234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C35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34" w:rsidRDefault="00C35234">
      <w:pPr>
        <w:spacing w:after="0" w:line="240" w:lineRule="auto"/>
      </w:pPr>
      <w:r>
        <w:separator/>
      </w:r>
    </w:p>
  </w:footnote>
  <w:footnote w:type="continuationSeparator" w:id="0">
    <w:p w:rsidR="00C35234" w:rsidRDefault="00C3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34" w:rsidRPr="008660C3" w:rsidRDefault="00243934" w:rsidP="00243934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 xml:space="preserve">Załącznik nr </w:t>
    </w:r>
    <w:r w:rsidR="00DB12C7">
      <w:rPr>
        <w:rFonts w:ascii="Arial" w:hAnsi="Arial" w:cs="Arial"/>
        <w:b/>
        <w:i/>
        <w:sz w:val="16"/>
        <w:szCs w:val="16"/>
      </w:rPr>
      <w:t>2</w:t>
    </w:r>
    <w:r w:rsidRPr="008660C3">
      <w:rPr>
        <w:rFonts w:ascii="Arial" w:hAnsi="Arial" w:cs="Arial"/>
        <w:b/>
        <w:i/>
        <w:sz w:val="16"/>
        <w:szCs w:val="16"/>
      </w:rPr>
      <w:t xml:space="preserve"> do ogłoszenia o konkursie ofert</w:t>
    </w:r>
  </w:p>
  <w:p w:rsidR="00243934" w:rsidRPr="008660C3" w:rsidRDefault="00243934" w:rsidP="00243934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WA.272.2.</w:t>
    </w:r>
    <w:r w:rsidR="00630020">
      <w:rPr>
        <w:rFonts w:ascii="Arial" w:hAnsi="Arial" w:cs="Arial"/>
        <w:b/>
        <w:i/>
        <w:sz w:val="16"/>
        <w:szCs w:val="16"/>
      </w:rPr>
      <w:t>14.2020</w:t>
    </w:r>
    <w:r w:rsidRPr="008660C3">
      <w:rPr>
        <w:rFonts w:ascii="Arial" w:hAnsi="Arial" w:cs="Arial"/>
        <w:b/>
        <w:i/>
        <w:sz w:val="16"/>
        <w:szCs w:val="16"/>
      </w:rPr>
      <w:t>.AD</w:t>
    </w:r>
  </w:p>
  <w:p w:rsidR="0061499B" w:rsidRDefault="00C352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294E33"/>
    <w:multiLevelType w:val="hybridMultilevel"/>
    <w:tmpl w:val="8DE86D08"/>
    <w:lvl w:ilvl="0" w:tplc="0F50C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5196"/>
    <w:multiLevelType w:val="hybridMultilevel"/>
    <w:tmpl w:val="40C63CDC"/>
    <w:lvl w:ilvl="0" w:tplc="46DCE4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B95"/>
    <w:multiLevelType w:val="hybridMultilevel"/>
    <w:tmpl w:val="E2B6EDFC"/>
    <w:lvl w:ilvl="0" w:tplc="7848C28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259F"/>
    <w:multiLevelType w:val="hybridMultilevel"/>
    <w:tmpl w:val="0EB6C1E4"/>
    <w:lvl w:ilvl="0" w:tplc="996065F6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DE8"/>
    <w:rsid w:val="0003169D"/>
    <w:rsid w:val="0008448E"/>
    <w:rsid w:val="000B4FD9"/>
    <w:rsid w:val="00154054"/>
    <w:rsid w:val="001608E2"/>
    <w:rsid w:val="00167F9B"/>
    <w:rsid w:val="00243934"/>
    <w:rsid w:val="00282587"/>
    <w:rsid w:val="00335FD3"/>
    <w:rsid w:val="00342563"/>
    <w:rsid w:val="003510C5"/>
    <w:rsid w:val="00420AA7"/>
    <w:rsid w:val="004C47A2"/>
    <w:rsid w:val="005C4321"/>
    <w:rsid w:val="00630020"/>
    <w:rsid w:val="00680838"/>
    <w:rsid w:val="0074103F"/>
    <w:rsid w:val="007578B5"/>
    <w:rsid w:val="00785809"/>
    <w:rsid w:val="00865791"/>
    <w:rsid w:val="008F67AF"/>
    <w:rsid w:val="00AD6309"/>
    <w:rsid w:val="00B434C1"/>
    <w:rsid w:val="00B63F34"/>
    <w:rsid w:val="00C35234"/>
    <w:rsid w:val="00C5026F"/>
    <w:rsid w:val="00C57C22"/>
    <w:rsid w:val="00CE3DE8"/>
    <w:rsid w:val="00D31DE3"/>
    <w:rsid w:val="00DB12C7"/>
    <w:rsid w:val="00DB431F"/>
    <w:rsid w:val="00E10333"/>
    <w:rsid w:val="00F447B6"/>
    <w:rsid w:val="00FE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B6BD7-166F-4419-93C6-F05CF491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  <w:style w:type="paragraph" w:styleId="Akapitzlist">
    <w:name w:val="List Paragraph"/>
    <w:basedOn w:val="Normalny"/>
    <w:uiPriority w:val="34"/>
    <w:qFormat/>
    <w:rsid w:val="000B4FD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MARZENA.MATUSZKIEWICZ</cp:lastModifiedBy>
  <cp:revision>8</cp:revision>
  <dcterms:created xsi:type="dcterms:W3CDTF">2017-08-10T22:23:00Z</dcterms:created>
  <dcterms:modified xsi:type="dcterms:W3CDTF">2020-02-10T09:10:00Z</dcterms:modified>
</cp:coreProperties>
</file>