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67015" w14:textId="02AF5F74" w:rsidR="00F35884" w:rsidRPr="007338FB" w:rsidRDefault="00F35884" w:rsidP="00F35884">
      <w:pPr>
        <w:jc w:val="right"/>
        <w:rPr>
          <w:rFonts w:ascii="Times New Roman" w:hAnsi="Times New Roman" w:cs="Times New Roman"/>
          <w:sz w:val="24"/>
          <w:szCs w:val="24"/>
        </w:rPr>
      </w:pPr>
      <w:r w:rsidRPr="007338F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3244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14:paraId="58612D0A" w14:textId="77777777" w:rsidR="007338FB" w:rsidRDefault="007338FB" w:rsidP="00F3588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86AFEA" w14:textId="36FB0E52" w:rsidR="00F35884" w:rsidRPr="007338FB" w:rsidRDefault="00F35884" w:rsidP="00F35884">
      <w:pPr>
        <w:jc w:val="right"/>
        <w:rPr>
          <w:rFonts w:ascii="Times New Roman" w:hAnsi="Times New Roman" w:cs="Times New Roman"/>
          <w:sz w:val="24"/>
          <w:szCs w:val="24"/>
        </w:rPr>
      </w:pPr>
      <w:r w:rsidRPr="007338FB">
        <w:rPr>
          <w:rFonts w:ascii="Times New Roman" w:hAnsi="Times New Roman" w:cs="Times New Roman"/>
          <w:sz w:val="24"/>
          <w:szCs w:val="24"/>
        </w:rPr>
        <w:t>Miejscowość, data……………………..</w:t>
      </w:r>
    </w:p>
    <w:p w14:paraId="11179F7E" w14:textId="77777777" w:rsidR="00F35884" w:rsidRPr="007338FB" w:rsidRDefault="00F35884" w:rsidP="00F3588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4E6570" w14:textId="77777777" w:rsidR="00F35884" w:rsidRPr="00E26EF9" w:rsidRDefault="00F35884" w:rsidP="00E26E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6EF9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24964A2A" w14:textId="77777777" w:rsidR="00F35884" w:rsidRPr="00E26EF9" w:rsidRDefault="00F35884" w:rsidP="00E26E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6EF9">
        <w:rPr>
          <w:rFonts w:ascii="Times New Roman" w:hAnsi="Times New Roman" w:cs="Times New Roman"/>
          <w:sz w:val="20"/>
          <w:szCs w:val="20"/>
        </w:rPr>
        <w:t>(nazwisko i imię, imiona)</w:t>
      </w:r>
    </w:p>
    <w:p w14:paraId="052F352D" w14:textId="77777777" w:rsidR="00E26EF9" w:rsidRDefault="00E26EF9" w:rsidP="00E26E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A7E3E2" w14:textId="740BD675" w:rsidR="00F35884" w:rsidRPr="00E26EF9" w:rsidRDefault="00F35884" w:rsidP="00E26E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6EF9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27DE188A" w14:textId="77777777" w:rsidR="00F35884" w:rsidRPr="00E26EF9" w:rsidRDefault="00F35884" w:rsidP="00E26E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6EF9">
        <w:rPr>
          <w:rFonts w:ascii="Times New Roman" w:hAnsi="Times New Roman" w:cs="Times New Roman"/>
          <w:sz w:val="20"/>
          <w:szCs w:val="20"/>
        </w:rPr>
        <w:t xml:space="preserve">(adres zamieszkania)  </w:t>
      </w:r>
    </w:p>
    <w:p w14:paraId="0E602BE5" w14:textId="77777777" w:rsidR="00F35884" w:rsidRPr="007338FB" w:rsidRDefault="00F35884" w:rsidP="00F35884">
      <w:pPr>
        <w:rPr>
          <w:rFonts w:ascii="Times New Roman" w:hAnsi="Times New Roman" w:cs="Times New Roman"/>
          <w:sz w:val="24"/>
          <w:szCs w:val="24"/>
        </w:rPr>
      </w:pPr>
    </w:p>
    <w:p w14:paraId="1A80A7CA" w14:textId="77777777" w:rsidR="00F35884" w:rsidRPr="007338FB" w:rsidRDefault="00F35884" w:rsidP="00F35884">
      <w:pPr>
        <w:rPr>
          <w:rFonts w:ascii="Times New Roman" w:hAnsi="Times New Roman" w:cs="Times New Roman"/>
          <w:sz w:val="24"/>
          <w:szCs w:val="24"/>
        </w:rPr>
      </w:pPr>
    </w:p>
    <w:p w14:paraId="54B1C1AE" w14:textId="77777777" w:rsidR="00F35884" w:rsidRPr="007338FB" w:rsidRDefault="00F35884" w:rsidP="00F358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00D1F" w14:textId="77777777" w:rsidR="00F35884" w:rsidRPr="007338FB" w:rsidRDefault="00F35884" w:rsidP="00F358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8F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39AD561" w14:textId="66B781AE" w:rsidR="00AD4FFF" w:rsidRPr="007338FB" w:rsidRDefault="00F35884" w:rsidP="007338FB">
      <w:pPr>
        <w:jc w:val="both"/>
        <w:rPr>
          <w:rFonts w:ascii="Times New Roman" w:hAnsi="Times New Roman" w:cs="Times New Roman"/>
          <w:sz w:val="24"/>
          <w:szCs w:val="24"/>
        </w:rPr>
      </w:pPr>
      <w:r w:rsidRPr="007338FB">
        <w:rPr>
          <w:rFonts w:ascii="Times New Roman" w:hAnsi="Times New Roman" w:cs="Times New Roman"/>
          <w:sz w:val="24"/>
          <w:szCs w:val="24"/>
        </w:rPr>
        <w:t>Ja, niżej podpisana/y</w:t>
      </w:r>
      <w:r w:rsidR="007338FB">
        <w:rPr>
          <w:rFonts w:ascii="Times New Roman" w:hAnsi="Times New Roman" w:cs="Times New Roman"/>
          <w:sz w:val="24"/>
          <w:szCs w:val="24"/>
        </w:rPr>
        <w:t>,</w:t>
      </w:r>
      <w:r w:rsidRPr="007338FB">
        <w:rPr>
          <w:rFonts w:ascii="Times New Roman" w:hAnsi="Times New Roman" w:cs="Times New Roman"/>
          <w:sz w:val="24"/>
          <w:szCs w:val="24"/>
        </w:rPr>
        <w:t xml:space="preserve"> świadoma/y odpowiedzialności karnej za fałszywe zeznania wynikające z art. 233 k</w:t>
      </w:r>
      <w:r w:rsidR="007338FB">
        <w:rPr>
          <w:rFonts w:ascii="Times New Roman" w:hAnsi="Times New Roman" w:cs="Times New Roman"/>
          <w:sz w:val="24"/>
          <w:szCs w:val="24"/>
        </w:rPr>
        <w:t>.</w:t>
      </w:r>
      <w:r w:rsidRPr="007338FB">
        <w:rPr>
          <w:rFonts w:ascii="Times New Roman" w:hAnsi="Times New Roman" w:cs="Times New Roman"/>
          <w:sz w:val="24"/>
          <w:szCs w:val="24"/>
        </w:rPr>
        <w:t>k</w:t>
      </w:r>
      <w:r w:rsidR="007338FB">
        <w:rPr>
          <w:rFonts w:ascii="Times New Roman" w:hAnsi="Times New Roman" w:cs="Times New Roman"/>
          <w:sz w:val="24"/>
          <w:szCs w:val="24"/>
        </w:rPr>
        <w:t>.</w:t>
      </w:r>
      <w:r w:rsidRPr="007338FB">
        <w:rPr>
          <w:rFonts w:ascii="Times New Roman" w:hAnsi="Times New Roman" w:cs="Times New Roman"/>
          <w:sz w:val="24"/>
          <w:szCs w:val="24"/>
        </w:rPr>
        <w:t xml:space="preserve"> ( podanie nieprawdy lub zatajenie prawdy ) oświadczam, że nie byłam/em skazana/y prawomocnym wyrokiem sądu za umyślne przestępstwo ścigane z oskarżenia publicznego lub umyślne przestępstwo skarbowe oraz nie toczy się przeciwko mnie postępowanie karne.  </w:t>
      </w:r>
    </w:p>
    <w:p w14:paraId="47DBB11B" w14:textId="77777777" w:rsidR="00660472" w:rsidRPr="007338FB" w:rsidRDefault="00660472" w:rsidP="006604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62FE0" w14:textId="7568894D" w:rsidR="00660472" w:rsidRPr="00E26EF9" w:rsidRDefault="00E26EF9" w:rsidP="00E26EF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…………..</w:t>
      </w:r>
      <w:r w:rsidR="007338FB" w:rsidRPr="00E26EF9">
        <w:rPr>
          <w:rFonts w:ascii="Times New Roman" w:hAnsi="Times New Roman" w:cs="Times New Roman"/>
          <w:sz w:val="20"/>
          <w:szCs w:val="20"/>
        </w:rPr>
        <w:t>………</w:t>
      </w:r>
      <w:r w:rsidR="00660472" w:rsidRPr="00E26EF9">
        <w:rPr>
          <w:rFonts w:ascii="Times New Roman" w:hAnsi="Times New Roman" w:cs="Times New Roman"/>
          <w:sz w:val="20"/>
          <w:szCs w:val="20"/>
        </w:rPr>
        <w:t>…………………………..</w:t>
      </w:r>
    </w:p>
    <w:p w14:paraId="1E0780C4" w14:textId="77777777" w:rsidR="00660472" w:rsidRPr="00E26EF9" w:rsidRDefault="00660472" w:rsidP="00E26EF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26EF9">
        <w:rPr>
          <w:rFonts w:ascii="Times New Roman" w:hAnsi="Times New Roman" w:cs="Times New Roman"/>
          <w:sz w:val="20"/>
          <w:szCs w:val="20"/>
        </w:rPr>
        <w:t xml:space="preserve">(podpis osoby ubiegającej się o zatrudnienie)   </w:t>
      </w:r>
    </w:p>
    <w:p w14:paraId="14597B4B" w14:textId="77777777" w:rsidR="00660472" w:rsidRPr="007338FB" w:rsidRDefault="00660472" w:rsidP="00F35884">
      <w:pPr>
        <w:rPr>
          <w:sz w:val="18"/>
          <w:szCs w:val="18"/>
        </w:rPr>
      </w:pPr>
    </w:p>
    <w:sectPr w:rsidR="00660472" w:rsidRPr="00733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87"/>
    <w:rsid w:val="002B289F"/>
    <w:rsid w:val="003B3244"/>
    <w:rsid w:val="00660472"/>
    <w:rsid w:val="007338FB"/>
    <w:rsid w:val="00AD4FFF"/>
    <w:rsid w:val="00E26EF9"/>
    <w:rsid w:val="00ED0BFD"/>
    <w:rsid w:val="00F35884"/>
    <w:rsid w:val="00F7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FF99"/>
  <w15:chartTrackingRefBased/>
  <w15:docId w15:val="{71F76DD2-F74F-4311-B81D-342F931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358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486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MONIKA.GWIZDAK</dc:creator>
  <cp:keywords/>
  <dc:description/>
  <cp:lastModifiedBy>MONIKA.GWIZDAK</cp:lastModifiedBy>
  <cp:revision>7</cp:revision>
  <dcterms:created xsi:type="dcterms:W3CDTF">2019-09-03T08:06:00Z</dcterms:created>
  <dcterms:modified xsi:type="dcterms:W3CDTF">2019-09-04T10:33:00Z</dcterms:modified>
</cp:coreProperties>
</file>