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E25922F" w14:textId="77777777" w:rsidR="00593E81" w:rsidRPr="00593E81" w:rsidRDefault="00593E81" w:rsidP="00593E8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93E8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026605C5" w14:textId="77777777" w:rsidR="00593E81" w:rsidRPr="00593E81" w:rsidRDefault="00593E81" w:rsidP="00593E8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593E8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1 175R w km 12+200 – 15+220 </w:t>
      </w:r>
    </w:p>
    <w:p w14:paraId="0B623280" w14:textId="2DBA0D42" w:rsidR="00FB78E0" w:rsidRPr="00C9253E" w:rsidRDefault="00593E81" w:rsidP="00593E81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593E81">
        <w:rPr>
          <w:rFonts w:ascii="Arial" w:hAnsi="Arial" w:cs="Arial"/>
          <w:b/>
          <w:bCs/>
          <w:sz w:val="22"/>
          <w:szCs w:val="22"/>
          <w:lang w:val="pl-PL" w:eastAsia="pl-PL"/>
        </w:rPr>
        <w:t>w m. Radomyśl Wielki i Ruda.”</w:t>
      </w:r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9E0A47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0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6A0A40" w:rsidRPr="009E0A47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9E0A47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03E23637" w:rsidR="004F6ADF" w:rsidRPr="009E0A47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</w:t>
            </w:r>
            <w:r w:rsidR="0011308F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9E0A47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9E0A47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  <w:bookmarkEnd w:id="0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Pzp</w:t>
      </w:r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F313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03CB0" w14:textId="77777777" w:rsidR="00444EE1" w:rsidRDefault="00444EE1" w:rsidP="00AC1A4B">
      <w:r>
        <w:separator/>
      </w:r>
    </w:p>
  </w:endnote>
  <w:endnote w:type="continuationSeparator" w:id="0">
    <w:p w14:paraId="49F23E04" w14:textId="77777777" w:rsidR="00444EE1" w:rsidRDefault="00444EE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65781" w14:textId="77777777" w:rsidR="00444EE1" w:rsidRDefault="00444EE1" w:rsidP="00AC1A4B">
      <w:r>
        <w:separator/>
      </w:r>
    </w:p>
  </w:footnote>
  <w:footnote w:type="continuationSeparator" w:id="0">
    <w:p w14:paraId="11E4441C" w14:textId="77777777" w:rsidR="00444EE1" w:rsidRDefault="00444EE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288378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B4E8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593E81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759BC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4EFF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5885"/>
    <w:rsid w:val="002A65B0"/>
    <w:rsid w:val="002A7262"/>
    <w:rsid w:val="002A7448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59BC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44EE1"/>
    <w:rsid w:val="0045421E"/>
    <w:rsid w:val="004572A4"/>
    <w:rsid w:val="00457BE6"/>
    <w:rsid w:val="00460775"/>
    <w:rsid w:val="0046273F"/>
    <w:rsid w:val="00470AE3"/>
    <w:rsid w:val="00472680"/>
    <w:rsid w:val="00474A25"/>
    <w:rsid w:val="00476670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A61C4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3E81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A77EA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4EB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1E6C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B5802"/>
    <w:rsid w:val="008C1170"/>
    <w:rsid w:val="008C2FF4"/>
    <w:rsid w:val="008C759F"/>
    <w:rsid w:val="008D15A0"/>
    <w:rsid w:val="008D28AB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E11"/>
    <w:rsid w:val="0092215B"/>
    <w:rsid w:val="009235B0"/>
    <w:rsid w:val="00931E96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813"/>
    <w:rsid w:val="009C2FFB"/>
    <w:rsid w:val="009C3725"/>
    <w:rsid w:val="009C3DB5"/>
    <w:rsid w:val="009C7C8E"/>
    <w:rsid w:val="009D56EB"/>
    <w:rsid w:val="009E0A47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27AA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4DE1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8A6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4F37"/>
    <w:rsid w:val="00E3036A"/>
    <w:rsid w:val="00E334B8"/>
    <w:rsid w:val="00E34751"/>
    <w:rsid w:val="00E40972"/>
    <w:rsid w:val="00E42204"/>
    <w:rsid w:val="00E43180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27E1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4E86"/>
    <w:rsid w:val="00EB50D2"/>
    <w:rsid w:val="00EB65C2"/>
    <w:rsid w:val="00EC3073"/>
    <w:rsid w:val="00EC4E1B"/>
    <w:rsid w:val="00EC6E93"/>
    <w:rsid w:val="00EC7D87"/>
    <w:rsid w:val="00EC7FBD"/>
    <w:rsid w:val="00ED17E6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22434"/>
    <w:rsid w:val="00F3134C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1CA4"/>
    <w:rsid w:val="00F765C4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B78E0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38</cp:revision>
  <cp:lastPrinted>2020-12-14T07:24:00Z</cp:lastPrinted>
  <dcterms:created xsi:type="dcterms:W3CDTF">2021-02-17T13:18:00Z</dcterms:created>
  <dcterms:modified xsi:type="dcterms:W3CDTF">2025-03-12T07:43:00Z</dcterms:modified>
</cp:coreProperties>
</file>