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561EC2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1. Ofertę składa:</w:t>
      </w:r>
    </w:p>
    <w:p w14:paraId="2AFCBA13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val="de-DE"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NIP: ………………………..   </w:t>
      </w:r>
      <w:r w:rsidRPr="00561EC2">
        <w:rPr>
          <w:rFonts w:eastAsia="Times New Roman" w:cstheme="minorHAnsi"/>
          <w:sz w:val="20"/>
          <w:szCs w:val="20"/>
          <w:lang w:eastAsia="pl-PL"/>
        </w:rPr>
        <w:t>REGON: ……………………………….</w:t>
      </w:r>
    </w:p>
    <w:p w14:paraId="5652FA68" w14:textId="77777777" w:rsidR="006E1F6A" w:rsidRPr="00561EC2" w:rsidRDefault="006E1F6A" w:rsidP="006E1F6A">
      <w:pPr>
        <w:spacing w:before="40"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6E1F6A" w:rsidRDefault="006E1F6A" w:rsidP="00561EC2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4766FE66" w:rsidR="006E1F6A" w:rsidRPr="00561EC2" w:rsidRDefault="006E1F6A" w:rsidP="006E1F6A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W odp</w:t>
      </w:r>
      <w:r w:rsidR="00C40584" w:rsidRPr="00561EC2">
        <w:rPr>
          <w:rFonts w:eastAsia="Times New Roman" w:cstheme="minorHAnsi"/>
          <w:lang w:eastAsia="pl-PL"/>
        </w:rPr>
        <w:t>owi</w:t>
      </w:r>
      <w:r w:rsidR="00FC0330" w:rsidRPr="00561EC2">
        <w:rPr>
          <w:rFonts w:eastAsia="Times New Roman" w:cstheme="minorHAnsi"/>
          <w:lang w:eastAsia="pl-PL"/>
        </w:rPr>
        <w:t>edzi na Wasze pis</w:t>
      </w:r>
      <w:r w:rsidR="00D04A25" w:rsidRPr="00561EC2">
        <w:rPr>
          <w:rFonts w:eastAsia="Times New Roman" w:cstheme="minorHAnsi"/>
          <w:lang w:eastAsia="pl-PL"/>
        </w:rPr>
        <w:t>mo nr PZD.261.</w:t>
      </w:r>
      <w:r w:rsidR="006456CE">
        <w:rPr>
          <w:rFonts w:eastAsia="Times New Roman" w:cstheme="minorHAnsi"/>
          <w:lang w:eastAsia="pl-PL"/>
        </w:rPr>
        <w:t>26</w:t>
      </w:r>
      <w:r w:rsidR="00D04A25" w:rsidRPr="00561EC2">
        <w:rPr>
          <w:rFonts w:eastAsia="Times New Roman" w:cstheme="minorHAnsi"/>
          <w:lang w:eastAsia="pl-PL"/>
        </w:rPr>
        <w:t>.20</w:t>
      </w:r>
      <w:r w:rsidR="001A76FC" w:rsidRPr="00561EC2">
        <w:rPr>
          <w:rFonts w:eastAsia="Times New Roman" w:cstheme="minorHAnsi"/>
          <w:lang w:eastAsia="pl-PL"/>
        </w:rPr>
        <w:t>2</w:t>
      </w:r>
      <w:r w:rsidR="006456CE">
        <w:rPr>
          <w:rFonts w:eastAsia="Times New Roman" w:cstheme="minorHAnsi"/>
          <w:lang w:eastAsia="pl-PL"/>
        </w:rPr>
        <w:t>3</w:t>
      </w:r>
      <w:r w:rsidR="00D04A25" w:rsidRPr="00561EC2">
        <w:rPr>
          <w:rFonts w:eastAsia="Times New Roman" w:cstheme="minorHAnsi"/>
          <w:lang w:eastAsia="pl-PL"/>
        </w:rPr>
        <w:t xml:space="preserve">  z dnia </w:t>
      </w:r>
      <w:r w:rsidR="008C1000">
        <w:rPr>
          <w:rFonts w:eastAsia="Times New Roman" w:cstheme="minorHAnsi"/>
          <w:lang w:eastAsia="pl-PL"/>
        </w:rPr>
        <w:t>1</w:t>
      </w:r>
      <w:r w:rsidR="006456CE">
        <w:rPr>
          <w:rFonts w:eastAsia="Times New Roman" w:cstheme="minorHAnsi"/>
          <w:lang w:eastAsia="pl-PL"/>
        </w:rPr>
        <w:t>6</w:t>
      </w:r>
      <w:r w:rsidR="00C40584" w:rsidRPr="00561EC2">
        <w:rPr>
          <w:rFonts w:eastAsia="Times New Roman" w:cstheme="minorHAnsi"/>
          <w:lang w:eastAsia="pl-PL"/>
        </w:rPr>
        <w:t xml:space="preserve"> </w:t>
      </w:r>
      <w:r w:rsidR="006456CE">
        <w:rPr>
          <w:rFonts w:eastAsia="Times New Roman" w:cstheme="minorHAnsi"/>
          <w:lang w:eastAsia="pl-PL"/>
        </w:rPr>
        <w:t>marca</w:t>
      </w:r>
      <w:r w:rsidR="00D04A25" w:rsidRPr="00561EC2">
        <w:rPr>
          <w:rFonts w:eastAsia="Times New Roman" w:cstheme="minorHAnsi"/>
          <w:lang w:eastAsia="pl-PL"/>
        </w:rPr>
        <w:t xml:space="preserve"> 20</w:t>
      </w:r>
      <w:r w:rsidR="001A76FC" w:rsidRPr="00561EC2">
        <w:rPr>
          <w:rFonts w:eastAsia="Times New Roman" w:cstheme="minorHAnsi"/>
          <w:lang w:eastAsia="pl-PL"/>
        </w:rPr>
        <w:t>2</w:t>
      </w:r>
      <w:r w:rsidR="006456CE">
        <w:rPr>
          <w:rFonts w:eastAsia="Times New Roman" w:cstheme="minorHAnsi"/>
          <w:lang w:eastAsia="pl-PL"/>
        </w:rPr>
        <w:t>3</w:t>
      </w:r>
      <w:r w:rsidRPr="00561EC2">
        <w:rPr>
          <w:rFonts w:eastAsia="Times New Roman" w:cstheme="minorHAnsi"/>
          <w:lang w:eastAsia="pl-PL"/>
        </w:rPr>
        <w:t xml:space="preserve"> r.: </w:t>
      </w:r>
    </w:p>
    <w:p w14:paraId="163D33D2" w14:textId="44F9AF2B" w:rsidR="00561EC2" w:rsidRPr="00561EC2" w:rsidRDefault="006E1F6A" w:rsidP="00561EC2">
      <w:pPr>
        <w:pStyle w:val="Akapitzlist"/>
        <w:numPr>
          <w:ilvl w:val="0"/>
          <w:numId w:val="2"/>
        </w:numPr>
        <w:spacing w:before="60" w:after="60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Oferujemy</w:t>
      </w:r>
      <w:r w:rsidR="00561EC2" w:rsidRPr="00561EC2">
        <w:rPr>
          <w:rFonts w:eastAsia="Times New Roman" w:cstheme="minorHAnsi"/>
          <w:lang w:eastAsia="pl-PL"/>
        </w:rPr>
        <w:t xml:space="preserve">: </w:t>
      </w:r>
    </w:p>
    <w:p w14:paraId="1ED6AA17" w14:textId="3DA021D0" w:rsidR="006E1F6A" w:rsidRPr="00561EC2" w:rsidRDefault="00561EC2" w:rsidP="00561EC2">
      <w:pPr>
        <w:pStyle w:val="Akapitzlist"/>
        <w:spacing w:before="60" w:after="60"/>
        <w:jc w:val="both"/>
        <w:rPr>
          <w:rFonts w:eastAsia="Times New Roman" w:cstheme="minorHAnsi"/>
          <w:position w:val="-2"/>
          <w:lang w:eastAsia="pl-PL"/>
        </w:rPr>
      </w:pPr>
      <w:r w:rsidRPr="00561EC2">
        <w:rPr>
          <w:rFonts w:eastAsia="Times New Roman" w:cstheme="minorHAnsi"/>
          <w:b/>
          <w:bCs/>
          <w:lang w:eastAsia="pl-PL"/>
        </w:rPr>
        <w:t>W</w:t>
      </w:r>
      <w:r w:rsidR="00C40584" w:rsidRPr="00561EC2">
        <w:rPr>
          <w:rFonts w:cstheme="minorHAnsi"/>
          <w:b/>
        </w:rPr>
        <w:t>ykonanie remontów nawierzchni bitumicznych dróg powiatowych w 20</w:t>
      </w:r>
      <w:r w:rsidR="001A76FC" w:rsidRPr="00561EC2">
        <w:rPr>
          <w:rFonts w:cstheme="minorHAnsi"/>
          <w:b/>
        </w:rPr>
        <w:t>2</w:t>
      </w:r>
      <w:r w:rsidR="006456CE">
        <w:rPr>
          <w:rFonts w:cstheme="minorHAnsi"/>
          <w:b/>
        </w:rPr>
        <w:t>3</w:t>
      </w:r>
      <w:r w:rsidR="00C40584" w:rsidRPr="00561EC2">
        <w:rPr>
          <w:rFonts w:cstheme="minorHAnsi"/>
          <w:b/>
        </w:rPr>
        <w:t xml:space="preserve"> roku, tj. emulsją asfaltową i grysami, na terenie gmin: Gawłuszowice, Borowa, Czermin, Wadowice Górne, cz. Mielec, cz. Tuszów Narodowy, cz. Padew Narodowa</w:t>
      </w:r>
      <w:r w:rsidRPr="00561EC2">
        <w:rPr>
          <w:rFonts w:cstheme="minorHAnsi"/>
          <w:b/>
        </w:rPr>
        <w:t xml:space="preserve"> </w:t>
      </w:r>
      <w:r w:rsidR="00C40584" w:rsidRPr="00561EC2">
        <w:rPr>
          <w:rFonts w:cstheme="minorHAnsi"/>
          <w:b/>
        </w:rPr>
        <w:t>i cz. Radomyśl Wielki – zadanie Nr 1</w:t>
      </w:r>
      <w:r w:rsidR="00C40584" w:rsidRPr="00561EC2">
        <w:rPr>
          <w:rFonts w:eastAsia="Times New Roman" w:cstheme="minorHAnsi"/>
          <w:b/>
          <w:position w:val="-2"/>
          <w:lang w:eastAsia="pl-PL"/>
        </w:rPr>
        <w:t>,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 za cenę netto .................. zł plus ....... % podatku VAT w kwocie .................... zł, razem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za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cenę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brutto</w:t>
      </w:r>
      <w:r>
        <w:rPr>
          <w:rFonts w:eastAsia="Times New Roman" w:cstheme="minorHAnsi"/>
          <w:position w:val="-2"/>
          <w:lang w:eastAsia="pl-PL"/>
        </w:rPr>
        <w:t xml:space="preserve"> …………….. zł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, 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słownie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................................................................................ złotych brutto</w:t>
      </w:r>
      <w:r w:rsidR="006E1F6A" w:rsidRPr="00561EC2">
        <w:rPr>
          <w:rFonts w:eastAsia="Times New Roman" w:cstheme="minorHAnsi"/>
          <w:lang w:eastAsia="pl-PL"/>
        </w:rPr>
        <w:t>.</w:t>
      </w:r>
    </w:p>
    <w:p w14:paraId="2C4801FC" w14:textId="158317BA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2.</w:t>
      </w:r>
      <w:r w:rsidRPr="00561EC2">
        <w:rPr>
          <w:rFonts w:eastAsia="Times New Roman" w:cstheme="minorHAnsi"/>
          <w:lang w:eastAsia="pl-PL"/>
        </w:rPr>
        <w:t xml:space="preserve"> Oświadczamy, że podana w punkcie 1 cena uwzględnia wszystkie koszty związane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z realizacją zamówienia.</w:t>
      </w:r>
    </w:p>
    <w:p w14:paraId="6180DAEA" w14:textId="10EEC2B4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3.</w:t>
      </w:r>
      <w:r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Oświadczamy, że spełniamy wymagania zawarte w pkt. 4 w/w Waszego pisma,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a na potwierdzenie załącz</w:t>
      </w:r>
      <w:r w:rsidR="00561EC2">
        <w:rPr>
          <w:rFonts w:eastAsia="Times New Roman" w:cstheme="minorHAnsi"/>
          <w:lang w:eastAsia="pl-PL"/>
        </w:rPr>
        <w:t>y</w:t>
      </w:r>
      <w:r w:rsidRPr="00561EC2">
        <w:rPr>
          <w:rFonts w:eastAsia="Times New Roman" w:cstheme="minorHAnsi"/>
          <w:lang w:eastAsia="pl-PL"/>
        </w:rPr>
        <w:t>my do oferty dokumenty wymienione w pkt. 5 ppkt. 2) tego pisma</w:t>
      </w:r>
      <w:r w:rsidR="00561EC2">
        <w:rPr>
          <w:rFonts w:eastAsia="Times New Roman" w:cstheme="minorHAnsi"/>
          <w:lang w:eastAsia="pl-PL"/>
        </w:rPr>
        <w:t>, w razie naszej najkorzystniejszej oferty</w:t>
      </w:r>
      <w:r w:rsidR="004D2974">
        <w:rPr>
          <w:rFonts w:eastAsia="Times New Roman" w:cstheme="minorHAnsi"/>
          <w:lang w:eastAsia="pl-PL"/>
        </w:rPr>
        <w:t xml:space="preserve"> cenowej</w:t>
      </w:r>
      <w:r w:rsidR="00561EC2">
        <w:rPr>
          <w:rFonts w:eastAsia="Times New Roman" w:cstheme="minorHAnsi"/>
          <w:lang w:eastAsia="pl-PL"/>
        </w:rPr>
        <w:t>.</w:t>
      </w:r>
      <w:r w:rsidRPr="00561EC2">
        <w:rPr>
          <w:rFonts w:eastAsia="Times New Roman" w:cstheme="minorHAnsi"/>
          <w:lang w:eastAsia="pl-PL"/>
        </w:rPr>
        <w:t xml:space="preserve"> </w:t>
      </w:r>
    </w:p>
    <w:p w14:paraId="275B2FF5" w14:textId="77777777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4.</w:t>
      </w:r>
      <w:r w:rsidRPr="00561EC2">
        <w:rPr>
          <w:rFonts w:eastAsia="Times New Roman" w:cstheme="minorHAnsi"/>
          <w:lang w:eastAsia="pl-PL"/>
        </w:rPr>
        <w:t xml:space="preserve"> Przedmiotowe zamówienie zamierzamy wykonać sami.</w:t>
      </w:r>
    </w:p>
    <w:p w14:paraId="704B8186" w14:textId="30D3CF0E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5</w:t>
      </w:r>
      <w:r w:rsidRPr="00561EC2">
        <w:rPr>
          <w:rFonts w:eastAsia="Times New Roman" w:cstheme="minorHAnsi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</w:t>
      </w:r>
      <w:r w:rsidR="004D2974">
        <w:rPr>
          <w:rFonts w:eastAsia="Times New Roman" w:cstheme="minorHAnsi"/>
          <w:lang w:eastAsia="pl-PL"/>
        </w:rPr>
        <w:t xml:space="preserve">                  </w:t>
      </w:r>
      <w:r w:rsidRPr="00561EC2">
        <w:rPr>
          <w:rFonts w:eastAsia="Times New Roman" w:cstheme="minorHAnsi"/>
          <w:lang w:eastAsia="pl-PL"/>
        </w:rPr>
        <w:t xml:space="preserve">o wybraniu oferty. </w:t>
      </w:r>
    </w:p>
    <w:p w14:paraId="1BB4E260" w14:textId="66138875" w:rsidR="00920281" w:rsidRPr="00561EC2" w:rsidRDefault="006E1F6A" w:rsidP="004D2974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6.</w:t>
      </w:r>
      <w:r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Oświadczamy, że w p</w:t>
      </w:r>
      <w:r w:rsidR="00FC0330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rzypadku wyboru naszej oferty, </w:t>
      </w:r>
      <w:r w:rsidR="00D04A25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zakończenie wykonania robót przekazanych przez Inspektora Nadzoru wykonamy do </w:t>
      </w:r>
      <w:r w:rsidR="00BD2E4A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lipca 20</w:t>
      </w:r>
      <w:r w:rsidR="001A76FC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6456C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r</w:t>
      </w:r>
      <w:r w:rsidR="00FC0330" w:rsidRPr="00561EC2"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  <w:t>.</w:t>
      </w:r>
    </w:p>
    <w:p w14:paraId="055D378C" w14:textId="39E11E44" w:rsidR="00D04A25" w:rsidRPr="00561EC2" w:rsidRDefault="00D04A25" w:rsidP="004D297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61EC2">
        <w:rPr>
          <w:rFonts w:asciiTheme="minorHAnsi" w:hAnsiTheme="minorHAnsi" w:cstheme="minorHAnsi"/>
          <w:sz w:val="22"/>
          <w:szCs w:val="22"/>
        </w:rPr>
        <w:t xml:space="preserve">Oświadczamy, że umowa będzie obowiązywać do </w:t>
      </w:r>
      <w:r w:rsidRPr="00561EC2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A76FC" w:rsidRPr="00561EC2">
        <w:rPr>
          <w:rFonts w:asciiTheme="minorHAnsi" w:hAnsiTheme="minorHAnsi" w:cstheme="minorHAnsi"/>
          <w:b/>
          <w:sz w:val="22"/>
          <w:szCs w:val="22"/>
        </w:rPr>
        <w:t>2</w:t>
      </w:r>
      <w:r w:rsidR="006456CE">
        <w:rPr>
          <w:rFonts w:asciiTheme="minorHAnsi" w:hAnsiTheme="minorHAnsi" w:cstheme="minorHAnsi"/>
          <w:b/>
          <w:sz w:val="22"/>
          <w:szCs w:val="22"/>
        </w:rPr>
        <w:t>3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561EC2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6428B1F3" w14:textId="77777777" w:rsidR="006E1F6A" w:rsidRPr="00561EC2" w:rsidRDefault="00D04A25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8</w:t>
      </w:r>
      <w:r w:rsidR="006E1F6A"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.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Oświadczamy, że na wykonany przedmiot zamówienia</w:t>
      </w:r>
      <w:r w:rsidR="00A86F9D" w:rsidRPr="00561EC2">
        <w:rPr>
          <w:rFonts w:eastAsia="Times New Roman" w:cstheme="minorHAnsi"/>
          <w:color w:val="000000"/>
          <w:spacing w:val="-6"/>
          <w:lang w:eastAsia="pl-PL"/>
        </w:rPr>
        <w:t xml:space="preserve"> udzielimy gwarancji na okres 3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m-cy</w:t>
      </w:r>
      <w:r w:rsidR="00250C66" w:rsidRPr="00561EC2">
        <w:rPr>
          <w:rFonts w:eastAsia="Times New Roman" w:cstheme="minorHAnsi"/>
          <w:color w:val="000000"/>
          <w:spacing w:val="-6"/>
          <w:lang w:eastAsia="pl-PL"/>
        </w:rPr>
        <w:t>.</w:t>
      </w:r>
    </w:p>
    <w:p w14:paraId="26A03791" w14:textId="0ED2E13D" w:rsidR="00412579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17ACFD" w14:textId="77777777" w:rsidR="00412579" w:rsidRPr="00561EC2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65753847"/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5072DBED" w14:textId="66A816EB" w:rsidR="00CA2298" w:rsidRPr="00D5127E" w:rsidRDefault="006E1F6A" w:rsidP="00D5127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(Upełnomocniony/nieni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  <w:bookmarkEnd w:id="0"/>
    </w:p>
    <w:sectPr w:rsidR="00CA2298" w:rsidRPr="00D51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37FEB" w14:textId="77777777" w:rsidR="00596099" w:rsidRDefault="00596099" w:rsidP="006E1F6A">
      <w:pPr>
        <w:spacing w:after="0" w:line="240" w:lineRule="auto"/>
      </w:pPr>
      <w:r>
        <w:separator/>
      </w:r>
    </w:p>
  </w:endnote>
  <w:endnote w:type="continuationSeparator" w:id="0">
    <w:p w14:paraId="6D083602" w14:textId="77777777" w:rsidR="00596099" w:rsidRDefault="00596099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011A" w14:textId="77777777" w:rsidR="00596099" w:rsidRDefault="00596099" w:rsidP="006E1F6A">
      <w:pPr>
        <w:spacing w:after="0" w:line="240" w:lineRule="auto"/>
      </w:pPr>
      <w:r>
        <w:separator/>
      </w:r>
    </w:p>
  </w:footnote>
  <w:footnote w:type="continuationSeparator" w:id="0">
    <w:p w14:paraId="181321ED" w14:textId="77777777" w:rsidR="00596099" w:rsidRDefault="00596099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4322" w14:textId="07182BD1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>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 w16cid:durableId="1779255476">
    <w:abstractNumId w:val="1"/>
    <w:lvlOverride w:ilvl="0">
      <w:startOverride w:val="1"/>
    </w:lvlOverride>
  </w:num>
  <w:num w:numId="2" w16cid:durableId="1357803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192E9D"/>
    <w:rsid w:val="001A76FC"/>
    <w:rsid w:val="00250C66"/>
    <w:rsid w:val="00256674"/>
    <w:rsid w:val="00412579"/>
    <w:rsid w:val="004D2974"/>
    <w:rsid w:val="00561EC2"/>
    <w:rsid w:val="00596099"/>
    <w:rsid w:val="006456CE"/>
    <w:rsid w:val="006D17F0"/>
    <w:rsid w:val="006E1F6A"/>
    <w:rsid w:val="00731642"/>
    <w:rsid w:val="00794CF9"/>
    <w:rsid w:val="007D5954"/>
    <w:rsid w:val="008C1000"/>
    <w:rsid w:val="009024CB"/>
    <w:rsid w:val="00920281"/>
    <w:rsid w:val="009D5A16"/>
    <w:rsid w:val="00A86F9D"/>
    <w:rsid w:val="00B63E35"/>
    <w:rsid w:val="00B856EE"/>
    <w:rsid w:val="00BC0FD3"/>
    <w:rsid w:val="00BD2E4A"/>
    <w:rsid w:val="00C174B1"/>
    <w:rsid w:val="00C40584"/>
    <w:rsid w:val="00C67CDC"/>
    <w:rsid w:val="00CA2298"/>
    <w:rsid w:val="00CA2C74"/>
    <w:rsid w:val="00CF12A8"/>
    <w:rsid w:val="00D04A25"/>
    <w:rsid w:val="00D5127E"/>
    <w:rsid w:val="00FB65CB"/>
    <w:rsid w:val="00FC0330"/>
    <w:rsid w:val="00FD193D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21</cp:revision>
  <dcterms:created xsi:type="dcterms:W3CDTF">2016-10-06T08:56:00Z</dcterms:created>
  <dcterms:modified xsi:type="dcterms:W3CDTF">2023-03-15T13:41:00Z</dcterms:modified>
</cp:coreProperties>
</file>