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862840" w14:textId="77777777" w:rsidR="00526EC0" w:rsidRDefault="00526EC0"/>
    <w:p w14:paraId="5C48D147" w14:textId="72E54C6B" w:rsidR="00526EC0" w:rsidRDefault="00526EC0" w:rsidP="00526EC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BR.0022.52.2025</w:t>
      </w:r>
      <w:r>
        <w:rPr>
          <w:rFonts w:ascii="Arial" w:hAnsi="Arial" w:cs="Arial"/>
          <w:sz w:val="24"/>
          <w:szCs w:val="24"/>
        </w:rPr>
        <w:tab/>
        <w:t xml:space="preserve">                                                             Mielec, 28 kwietnia 2025 roku </w:t>
      </w:r>
      <w:r>
        <w:rPr>
          <w:rFonts w:ascii="Arial" w:hAnsi="Arial" w:cs="Arial"/>
          <w:sz w:val="24"/>
          <w:szCs w:val="24"/>
        </w:rPr>
        <w:tab/>
      </w:r>
    </w:p>
    <w:p w14:paraId="70917CFD" w14:textId="77777777" w:rsidR="00526EC0" w:rsidRDefault="00526EC0" w:rsidP="00526EC0">
      <w:pPr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A/a</w:t>
      </w:r>
    </w:p>
    <w:p w14:paraId="1874DAD7" w14:textId="77777777" w:rsidR="00526EC0" w:rsidRDefault="00526EC0" w:rsidP="00526EC0">
      <w:pPr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55FC375B" w14:textId="77777777" w:rsidR="00526EC0" w:rsidRDefault="00526EC0" w:rsidP="00526EC0">
      <w:pPr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47E48250" w14:textId="77777777" w:rsidR="00526EC0" w:rsidRDefault="00526EC0" w:rsidP="00526EC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Działając na podstawie § 78 ust. 1 pkt. 1 i 2 Statutu Powiatu Mieleckiego uprzejmie </w:t>
      </w:r>
    </w:p>
    <w:p w14:paraId="24681241" w14:textId="77777777" w:rsidR="00526EC0" w:rsidRDefault="00526EC0" w:rsidP="00526EC0">
      <w:pPr>
        <w:rPr>
          <w:rFonts w:ascii="Arial" w:hAnsi="Arial" w:cs="Arial"/>
          <w:sz w:val="24"/>
          <w:szCs w:val="24"/>
        </w:rPr>
      </w:pPr>
    </w:p>
    <w:p w14:paraId="4790FD43" w14:textId="77777777" w:rsidR="00526EC0" w:rsidRDefault="00526EC0" w:rsidP="00526EC0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 a w i a d a m i a m,</w:t>
      </w:r>
    </w:p>
    <w:p w14:paraId="2050CF47" w14:textId="3033DB4B" w:rsidR="00526EC0" w:rsidRDefault="00526EC0" w:rsidP="00526EC0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że w dniu </w:t>
      </w:r>
      <w:r>
        <w:rPr>
          <w:rFonts w:ascii="Arial" w:hAnsi="Arial" w:cs="Arial"/>
          <w:b/>
          <w:bCs/>
          <w:sz w:val="24"/>
          <w:szCs w:val="24"/>
          <w:u w:val="single"/>
        </w:rPr>
        <w:t>28 kwietnia br. (poniedziałek) o godz. 1</w:t>
      </w:r>
      <w:r w:rsidR="00215D90">
        <w:rPr>
          <w:rFonts w:ascii="Arial" w:hAnsi="Arial" w:cs="Arial"/>
          <w:b/>
          <w:bCs/>
          <w:sz w:val="24"/>
          <w:szCs w:val="24"/>
          <w:u w:val="single"/>
        </w:rPr>
        <w:t>1</w:t>
      </w:r>
      <w:r>
        <w:rPr>
          <w:rFonts w:ascii="Arial" w:hAnsi="Arial" w:cs="Arial"/>
          <w:b/>
          <w:bCs/>
          <w:sz w:val="24"/>
          <w:szCs w:val="24"/>
          <w:u w:val="single"/>
        </w:rPr>
        <w:t>:</w:t>
      </w:r>
      <w:r w:rsidR="00215D90">
        <w:rPr>
          <w:rFonts w:ascii="Arial" w:hAnsi="Arial" w:cs="Arial"/>
          <w:b/>
          <w:bCs/>
          <w:sz w:val="24"/>
          <w:szCs w:val="24"/>
          <w:u w:val="single"/>
        </w:rPr>
        <w:t>5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0 </w:t>
      </w:r>
      <w:r>
        <w:rPr>
          <w:rFonts w:ascii="Arial" w:hAnsi="Arial" w:cs="Arial"/>
          <w:sz w:val="24"/>
          <w:szCs w:val="24"/>
        </w:rPr>
        <w:t xml:space="preserve">w siedzibie Starostwa Powiatowego w Mielcu przy ul. Wyspiańskiego 6 w gabinecie Starosty odbędzie się posiedzenie Zarządu Powiatu Mieleckiego. </w:t>
      </w:r>
    </w:p>
    <w:p w14:paraId="572CABC3" w14:textId="77777777" w:rsidR="00526EC0" w:rsidRDefault="00526EC0" w:rsidP="00526EC0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67C630ED" w14:textId="317AE700" w:rsidR="00526EC0" w:rsidRDefault="00526EC0" w:rsidP="00526EC0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Porządek 52 posiedzenia Zarządu Powiatu Mieleckiego:</w:t>
      </w:r>
    </w:p>
    <w:p w14:paraId="4974EDCF" w14:textId="77777777" w:rsidR="00526EC0" w:rsidRPr="00526EC0" w:rsidRDefault="00526EC0" w:rsidP="006D496F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bookmarkStart w:id="0" w:name="_Hlk196737622"/>
      <w:r w:rsidRPr="00526EC0">
        <w:rPr>
          <w:rFonts w:ascii="Arial" w:hAnsi="Arial" w:cs="Arial"/>
          <w:sz w:val="24"/>
          <w:szCs w:val="24"/>
        </w:rPr>
        <w:t>Podjęcie uchwały w sprawie przyjęcia i przedłożenia Radzie Powiatu Mieleckiego projektu uchwały w sprawie realizacji zadania pn. „Przyspieszenie procesów transformacji cyfrowej ochrony zdrowia poprzez dalszy rozwój usług cyfrowych w ochronie zdrowia w Szpitalu Specjalistycznym im. Edmunda Biernackiego w Mielcu” oraz zabezpieczenia środków finansowych w budżecie Powiatu Mieleckiego na jego realizację.</w:t>
      </w:r>
    </w:p>
    <w:bookmarkEnd w:id="0"/>
    <w:p w14:paraId="705E75E7" w14:textId="513716DD" w:rsidR="00526EC0" w:rsidRPr="00526EC0" w:rsidRDefault="00526EC0" w:rsidP="00526EC0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526EC0">
        <w:rPr>
          <w:rFonts w:ascii="Arial" w:hAnsi="Arial" w:cs="Arial"/>
          <w:sz w:val="24"/>
          <w:szCs w:val="24"/>
        </w:rPr>
        <w:t>Sprawy bieżące.</w:t>
      </w:r>
    </w:p>
    <w:p w14:paraId="72DE1048" w14:textId="77777777" w:rsidR="00526EC0" w:rsidRDefault="00526EC0" w:rsidP="00526EC0">
      <w:pPr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</w:p>
    <w:p w14:paraId="4C23939D" w14:textId="77777777" w:rsidR="00526EC0" w:rsidRDefault="00526EC0" w:rsidP="00526EC0">
      <w:pPr>
        <w:spacing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BE2D8D0" w14:textId="77777777" w:rsidR="00526EC0" w:rsidRDefault="00526EC0" w:rsidP="00526EC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Podstawę prawną do udzielenia zwolnienia przez zakład pracy stanowi art. 22 ust. 2 ustawy </w:t>
      </w:r>
      <w:r>
        <w:rPr>
          <w:rFonts w:ascii="Arial" w:hAnsi="Arial" w:cs="Arial"/>
          <w:sz w:val="20"/>
          <w:szCs w:val="20"/>
        </w:rPr>
        <w:br/>
        <w:t xml:space="preserve">z dnia 5 czerwca 1998 roku o samorządzie powiatowym (t. j. Dz. U. z 2024 roku poz.107 z </w:t>
      </w:r>
      <w:proofErr w:type="spellStart"/>
      <w:r>
        <w:rPr>
          <w:rFonts w:ascii="Arial" w:hAnsi="Arial" w:cs="Arial"/>
          <w:sz w:val="20"/>
          <w:szCs w:val="20"/>
        </w:rPr>
        <w:t>późn</w:t>
      </w:r>
      <w:proofErr w:type="spellEnd"/>
      <w:r>
        <w:rPr>
          <w:rFonts w:ascii="Arial" w:hAnsi="Arial" w:cs="Arial"/>
          <w:sz w:val="20"/>
          <w:szCs w:val="20"/>
        </w:rPr>
        <w:t xml:space="preserve">. zm.).                                                                                                                                        </w:t>
      </w:r>
    </w:p>
    <w:p w14:paraId="18A450D2" w14:textId="77777777" w:rsidR="00526EC0" w:rsidRDefault="00526EC0" w:rsidP="00526EC0">
      <w:pPr>
        <w:jc w:val="both"/>
        <w:rPr>
          <w:rFonts w:ascii="Arial" w:hAnsi="Arial" w:cs="Arial"/>
          <w:sz w:val="24"/>
          <w:szCs w:val="24"/>
        </w:rPr>
      </w:pPr>
    </w:p>
    <w:p w14:paraId="72BD5709" w14:textId="77777777" w:rsidR="00526EC0" w:rsidRDefault="00526EC0" w:rsidP="00526EC0">
      <w:pPr>
        <w:ind w:left="5664"/>
        <w:jc w:val="both"/>
      </w:pPr>
      <w:r>
        <w:rPr>
          <w:rFonts w:ascii="Arial" w:hAnsi="Arial" w:cs="Arial"/>
          <w:sz w:val="24"/>
          <w:szCs w:val="24"/>
        </w:rPr>
        <w:t xml:space="preserve">              </w:t>
      </w:r>
    </w:p>
    <w:p w14:paraId="64C0F0CC" w14:textId="77777777" w:rsidR="00526EC0" w:rsidRDefault="00526EC0" w:rsidP="00526EC0"/>
    <w:p w14:paraId="58E2BE1D" w14:textId="77777777" w:rsidR="00526EC0" w:rsidRDefault="00526EC0" w:rsidP="00526EC0"/>
    <w:p w14:paraId="0DA44FFB" w14:textId="77777777" w:rsidR="00526EC0" w:rsidRDefault="00526EC0" w:rsidP="00526EC0"/>
    <w:p w14:paraId="739D03CE" w14:textId="77777777" w:rsidR="00526EC0" w:rsidRDefault="00526EC0" w:rsidP="00526EC0"/>
    <w:p w14:paraId="1E9E1C62" w14:textId="77777777" w:rsidR="00526EC0" w:rsidRDefault="00526EC0"/>
    <w:p w14:paraId="2F61EE79" w14:textId="77777777" w:rsidR="00526EC0" w:rsidRDefault="00526EC0"/>
    <w:p w14:paraId="1C6EA8A7" w14:textId="77777777" w:rsidR="00526EC0" w:rsidRDefault="00526EC0"/>
    <w:p w14:paraId="39DA8E3E" w14:textId="77777777" w:rsidR="00526EC0" w:rsidRDefault="00526EC0"/>
    <w:sectPr w:rsidR="00526EC0" w:rsidSect="00671A87">
      <w:pgSz w:w="11904" w:h="16833" w:code="9"/>
      <w:pgMar w:top="1400" w:right="1272" w:bottom="1135" w:left="902" w:header="709" w:footer="709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6D7436"/>
    <w:multiLevelType w:val="hybridMultilevel"/>
    <w:tmpl w:val="2370094E"/>
    <w:lvl w:ilvl="0" w:tplc="430EE4D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8B633A"/>
    <w:multiLevelType w:val="hybridMultilevel"/>
    <w:tmpl w:val="0B9002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85414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7732468">
    <w:abstractNumId w:val="0"/>
  </w:num>
  <w:num w:numId="3" w16cid:durableId="15950947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C31"/>
    <w:rsid w:val="000047BB"/>
    <w:rsid w:val="000A3679"/>
    <w:rsid w:val="001549A9"/>
    <w:rsid w:val="001A1CD4"/>
    <w:rsid w:val="00215D90"/>
    <w:rsid w:val="002B3BBA"/>
    <w:rsid w:val="00441749"/>
    <w:rsid w:val="00445718"/>
    <w:rsid w:val="004464CA"/>
    <w:rsid w:val="00464E79"/>
    <w:rsid w:val="004C11D3"/>
    <w:rsid w:val="00513207"/>
    <w:rsid w:val="00526EC0"/>
    <w:rsid w:val="00603285"/>
    <w:rsid w:val="00671A87"/>
    <w:rsid w:val="006D496F"/>
    <w:rsid w:val="007A282C"/>
    <w:rsid w:val="0085511D"/>
    <w:rsid w:val="009F1E70"/>
    <w:rsid w:val="00A47D8E"/>
    <w:rsid w:val="00A52727"/>
    <w:rsid w:val="00A5483C"/>
    <w:rsid w:val="00A634D7"/>
    <w:rsid w:val="00AB4F82"/>
    <w:rsid w:val="00B17DB3"/>
    <w:rsid w:val="00B21707"/>
    <w:rsid w:val="00BB5458"/>
    <w:rsid w:val="00DE77A1"/>
    <w:rsid w:val="00E564CC"/>
    <w:rsid w:val="00E94A72"/>
    <w:rsid w:val="00EA3343"/>
    <w:rsid w:val="00EA7C31"/>
    <w:rsid w:val="00EB1D0F"/>
    <w:rsid w:val="00F44E58"/>
    <w:rsid w:val="00F44EA2"/>
    <w:rsid w:val="00F52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2A067"/>
  <w15:chartTrackingRefBased/>
  <w15:docId w15:val="{B417AB93-F51C-4830-9D54-4DC77AA96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6EC0"/>
    <w:pPr>
      <w:spacing w:line="252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EA7C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A7C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A7C3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A7C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A7C3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A7C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A7C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A7C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A7C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A7C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A7C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A7C3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A7C3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A7C3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A7C3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A7C3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A7C3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A7C3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A7C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A7C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A7C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A7C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A7C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A7C3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A7C3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A7C3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A7C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A7C3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A7C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178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Paulina.Działowska</dc:creator>
  <cp:keywords/>
  <dc:description/>
  <cp:lastModifiedBy>Paulina.Działowska</cp:lastModifiedBy>
  <cp:revision>4</cp:revision>
  <dcterms:created xsi:type="dcterms:W3CDTF">2025-04-28T10:56:00Z</dcterms:created>
  <dcterms:modified xsi:type="dcterms:W3CDTF">2025-04-29T06:52:00Z</dcterms:modified>
</cp:coreProperties>
</file>