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823E786" w14:textId="77777777" w:rsidR="001250CD" w:rsidRPr="001250CD" w:rsidRDefault="001250CD" w:rsidP="001250C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1250C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4475F94A" w:rsidR="006A411C" w:rsidRPr="00584D44" w:rsidRDefault="001250CD" w:rsidP="001250C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250C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1+145 – 2+717 w m. Zgórsko</w:t>
      </w:r>
      <w:r w:rsidR="00AE43AE" w:rsidRPr="00AE43A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85EF" w14:textId="77777777" w:rsidR="00BB4DF5" w:rsidRDefault="00BB4DF5" w:rsidP="00AC1A4B">
      <w:r>
        <w:separator/>
      </w:r>
    </w:p>
  </w:endnote>
  <w:endnote w:type="continuationSeparator" w:id="0">
    <w:p w14:paraId="32C789E5" w14:textId="77777777" w:rsidR="00BB4DF5" w:rsidRDefault="00BB4D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D609F" w14:textId="77777777" w:rsidR="00BB4DF5" w:rsidRDefault="00BB4DF5" w:rsidP="00AC1A4B">
      <w:r>
        <w:separator/>
      </w:r>
    </w:p>
  </w:footnote>
  <w:footnote w:type="continuationSeparator" w:id="0">
    <w:p w14:paraId="3724662D" w14:textId="77777777" w:rsidR="00BB4DF5" w:rsidRDefault="00BB4D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8A6305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E43A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1250C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2024-04-09T09:25:00Z</dcterms:modified>
</cp:coreProperties>
</file>