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6DE2B1AB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 xml:space="preserve">IDENTYFIKATOR </w:t>
      </w:r>
      <w:r w:rsidR="00846E81">
        <w:rPr>
          <w:rFonts w:ascii="Arial" w:hAnsi="Arial" w:cs="Arial"/>
          <w:b/>
        </w:rPr>
        <w:t xml:space="preserve"> </w:t>
      </w:r>
      <w:r w:rsidRPr="00017FE6">
        <w:rPr>
          <w:rFonts w:ascii="Arial" w:hAnsi="Arial" w:cs="Arial"/>
          <w:b/>
        </w:rPr>
        <w:t>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13F68763" w14:textId="77777777" w:rsidR="00DE2C64" w:rsidRPr="00DE2C64" w:rsidRDefault="00AD3A71" w:rsidP="00DE2C64">
      <w:pPr>
        <w:pStyle w:val="Nagwek3"/>
        <w:shd w:val="clear" w:color="auto" w:fill="FFFFFF"/>
        <w:spacing w:before="0" w:beforeAutospacing="0" w:after="0" w:afterAutospacing="0"/>
        <w:rPr>
          <w:rFonts w:ascii="Roboto" w:hAnsi="Roboto"/>
          <w:sz w:val="22"/>
          <w:szCs w:val="22"/>
        </w:rPr>
      </w:pPr>
      <w:r w:rsidRPr="00DE2C64">
        <w:rPr>
          <w:rFonts w:ascii="Roboto" w:hAnsi="Roboto"/>
          <w:color w:val="000000"/>
          <w:sz w:val="22"/>
          <w:szCs w:val="22"/>
        </w:rPr>
        <w:t xml:space="preserve">e-Zamówienia : </w:t>
      </w:r>
      <w:r w:rsidR="00DE2C64" w:rsidRPr="00DE2C64">
        <w:rPr>
          <w:rFonts w:ascii="Roboto" w:hAnsi="Roboto"/>
          <w:b w:val="0"/>
          <w:bCs w:val="0"/>
          <w:color w:val="000000"/>
          <w:sz w:val="22"/>
          <w:szCs w:val="22"/>
        </w:rPr>
        <w:t>ocds-148610-22d7d05b-d02c-11ec-9ed6-82024ae9c4d2</w:t>
      </w:r>
    </w:p>
    <w:p w14:paraId="1A85321E" w14:textId="0A76D28E" w:rsidR="00AD3A71" w:rsidRPr="00EA0DAB" w:rsidRDefault="00AD3A71" w:rsidP="00EA0DAB">
      <w:pPr>
        <w:shd w:val="clear" w:color="auto" w:fill="FFFFFF"/>
        <w:spacing w:after="100" w:afterAutospacing="1" w:line="240" w:lineRule="auto"/>
        <w:outlineLvl w:val="2"/>
        <w:rPr>
          <w:rFonts w:ascii="Roboto" w:eastAsia="Times New Roman" w:hAnsi="Roboto" w:cs="Times New Roman"/>
          <w:b/>
          <w:bCs/>
          <w:lang w:eastAsia="pl-PL"/>
        </w:rPr>
      </w:pPr>
      <w:r>
        <w:rPr>
          <w:rFonts w:ascii="Roboto" w:eastAsia="Times New Roman" w:hAnsi="Roboto" w:cs="Times New Roman"/>
          <w:color w:val="000000"/>
          <w:lang w:eastAsia="pl-PL"/>
        </w:rPr>
        <w:t xml:space="preserve">miniPortal : </w:t>
      </w:r>
      <w:r w:rsidR="00D71308">
        <w:rPr>
          <w:rFonts w:ascii="Roboto" w:hAnsi="Roboto"/>
          <w:color w:val="111111"/>
          <w:shd w:val="clear" w:color="auto" w:fill="FFFFFF"/>
        </w:rPr>
        <w:t>856494b6-b2ab-4599-8edf-a0f355354c6c</w:t>
      </w:r>
    </w:p>
    <w:p w14:paraId="45E6E384" w14:textId="30877A72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5447259" w:rsidR="0054301C" w:rsidRPr="0054301C" w:rsidRDefault="00C92118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r w:rsidRPr="00C92118">
        <w:rPr>
          <w:rStyle w:val="Hipercze"/>
          <w:rFonts w:ascii="Arial" w:hAnsi="Arial" w:cs="Arial"/>
        </w:rPr>
        <w:t>https://miniportal.uzp.gov.pl/</w:t>
      </w:r>
    </w:p>
    <w:sectPr w:rsidR="0054301C" w:rsidRPr="005430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A4BD0" w14:textId="77777777" w:rsidR="00F44E55" w:rsidRDefault="00F44E55" w:rsidP="00017FE6">
      <w:pPr>
        <w:spacing w:after="0" w:line="240" w:lineRule="auto"/>
      </w:pPr>
      <w:r>
        <w:separator/>
      </w:r>
    </w:p>
  </w:endnote>
  <w:endnote w:type="continuationSeparator" w:id="0">
    <w:p w14:paraId="1E4EDB1D" w14:textId="77777777" w:rsidR="00F44E55" w:rsidRDefault="00F44E55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A6A1F" w14:textId="77777777" w:rsidR="00D71308" w:rsidRDefault="00D713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EA155" w14:textId="77777777" w:rsidR="00D71308" w:rsidRDefault="00D713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B6AC3" w14:textId="77777777" w:rsidR="00F44E55" w:rsidRDefault="00F44E55" w:rsidP="00017FE6">
      <w:pPr>
        <w:spacing w:after="0" w:line="240" w:lineRule="auto"/>
      </w:pPr>
      <w:r>
        <w:separator/>
      </w:r>
    </w:p>
  </w:footnote>
  <w:footnote w:type="continuationSeparator" w:id="0">
    <w:p w14:paraId="1D0EB03E" w14:textId="77777777" w:rsidR="00F44E55" w:rsidRDefault="00F44E55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48251" w14:textId="77777777" w:rsidR="00D71308" w:rsidRDefault="00D713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3ACC3A6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F04D2E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68084748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D7130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="00846E8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D7130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="00846E8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.SM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B09C6" w14:textId="77777777" w:rsidR="00D71308" w:rsidRDefault="00D713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167423"/>
    <w:rsid w:val="00181015"/>
    <w:rsid w:val="00245634"/>
    <w:rsid w:val="0045452F"/>
    <w:rsid w:val="0052089B"/>
    <w:rsid w:val="0054301C"/>
    <w:rsid w:val="00545226"/>
    <w:rsid w:val="00581B88"/>
    <w:rsid w:val="0065312F"/>
    <w:rsid w:val="00680B57"/>
    <w:rsid w:val="007C4576"/>
    <w:rsid w:val="007C5C9B"/>
    <w:rsid w:val="007E196C"/>
    <w:rsid w:val="00846E81"/>
    <w:rsid w:val="00A2292D"/>
    <w:rsid w:val="00A27E8F"/>
    <w:rsid w:val="00A8045D"/>
    <w:rsid w:val="00AB0985"/>
    <w:rsid w:val="00AD3A71"/>
    <w:rsid w:val="00B96E7B"/>
    <w:rsid w:val="00BA6021"/>
    <w:rsid w:val="00BE66A0"/>
    <w:rsid w:val="00C92118"/>
    <w:rsid w:val="00D71308"/>
    <w:rsid w:val="00DA5175"/>
    <w:rsid w:val="00DE2C64"/>
    <w:rsid w:val="00E202FC"/>
    <w:rsid w:val="00EA0DAB"/>
    <w:rsid w:val="00EA1FC8"/>
    <w:rsid w:val="00ED02D3"/>
    <w:rsid w:val="00F04D2E"/>
    <w:rsid w:val="00F44E55"/>
    <w:rsid w:val="00FE614F"/>
    <w:rsid w:val="00FF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0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27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WIESLAW.SOLTYS</cp:lastModifiedBy>
  <cp:revision>21</cp:revision>
  <dcterms:created xsi:type="dcterms:W3CDTF">2021-02-17T13:22:00Z</dcterms:created>
  <dcterms:modified xsi:type="dcterms:W3CDTF">2022-05-10T07:39:00Z</dcterms:modified>
</cp:coreProperties>
</file>