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9BC5883" w14:textId="77777777" w:rsidR="00897C76" w:rsidRPr="00897C76" w:rsidRDefault="00897C76" w:rsidP="00897C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7713BB" w14:textId="699C5B26" w:rsidR="009C2813" w:rsidRDefault="00897C76" w:rsidP="00897C76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97C7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7C7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C52F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49A09" w14:textId="77777777" w:rsidR="00C52F42" w:rsidRDefault="00C52F42" w:rsidP="00AC1A4B">
      <w:r>
        <w:separator/>
      </w:r>
    </w:p>
  </w:endnote>
  <w:endnote w:type="continuationSeparator" w:id="0">
    <w:p w14:paraId="3880F148" w14:textId="77777777" w:rsidR="00C52F42" w:rsidRDefault="00C52F4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5AA3" w14:textId="77777777" w:rsidR="00C52F42" w:rsidRDefault="00C52F42" w:rsidP="00AC1A4B">
      <w:r>
        <w:separator/>
      </w:r>
    </w:p>
  </w:footnote>
  <w:footnote w:type="continuationSeparator" w:id="0">
    <w:p w14:paraId="6D35BF1C" w14:textId="77777777" w:rsidR="00C52F42" w:rsidRDefault="00C52F4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A1C6AA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6E384B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CFA001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97C7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E384B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EF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384B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97C76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2F42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2024-03-01T11:21:00Z</dcterms:modified>
</cp:coreProperties>
</file>