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6FCBD79E" w14:textId="444F9C70" w:rsidR="007177B9" w:rsidRPr="00CF5BED" w:rsidRDefault="00AF703A" w:rsidP="00CF5BED">
      <w:pPr>
        <w:pStyle w:val="Akapitzlist"/>
        <w:numPr>
          <w:ilvl w:val="0"/>
          <w:numId w:val="1"/>
        </w:numPr>
        <w:shd w:val="clear" w:color="auto" w:fill="FFFFFF" w:themeFill="background1"/>
        <w:spacing w:after="120" w:line="271" w:lineRule="auto"/>
        <w:rPr>
          <w:rFonts w:ascii="Arial" w:hAnsi="Arial" w:cs="Arial"/>
          <w:b/>
          <w:bCs/>
        </w:rPr>
      </w:pPr>
      <w:r w:rsidRPr="00D75AF0">
        <w:rPr>
          <w:rFonts w:ascii="Arial" w:hAnsi="Arial" w:cs="Arial"/>
          <w:b/>
          <w:bCs/>
        </w:rPr>
        <w:t xml:space="preserve">e-Zamówienia: </w:t>
      </w:r>
      <w:r w:rsidR="00CF5BED" w:rsidRPr="00CF5BED">
        <w:rPr>
          <w:rFonts w:ascii="Arial" w:hAnsi="Arial" w:cs="Arial"/>
          <w:b/>
          <w:bCs/>
        </w:rPr>
        <w:t>ocds-148610-1955c495-7d9c-4797-95dc-ba73e63baa5a</w:t>
      </w: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0E012AF" w:rsidR="0054301C" w:rsidRPr="0054301C" w:rsidRDefault="00DE480F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Pr="00B95956">
          <w:rPr>
            <w:rStyle w:val="Hipercze"/>
            <w:rFonts w:ascii="Arial" w:hAnsi="Arial" w:cs="Arial"/>
          </w:rPr>
          <w:t>https://ezamowienia.gov.pl/</w:t>
        </w:r>
      </w:hyperlink>
      <w:r>
        <w:rPr>
          <w:rFonts w:ascii="Arial" w:hAnsi="Arial" w:cs="Arial"/>
          <w:b/>
        </w:rPr>
        <w:t xml:space="preserve">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2EFDD" w14:textId="77777777" w:rsidR="00FB16C1" w:rsidRDefault="00FB16C1" w:rsidP="00017FE6">
      <w:pPr>
        <w:spacing w:after="0" w:line="240" w:lineRule="auto"/>
      </w:pPr>
      <w:r>
        <w:separator/>
      </w:r>
    </w:p>
  </w:endnote>
  <w:endnote w:type="continuationSeparator" w:id="0">
    <w:p w14:paraId="2578406C" w14:textId="77777777" w:rsidR="00FB16C1" w:rsidRDefault="00FB16C1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A155CC" w14:textId="77777777" w:rsidR="00FB16C1" w:rsidRDefault="00FB16C1" w:rsidP="00017FE6">
      <w:pPr>
        <w:spacing w:after="0" w:line="240" w:lineRule="auto"/>
      </w:pPr>
      <w:r>
        <w:separator/>
      </w:r>
    </w:p>
  </w:footnote>
  <w:footnote w:type="continuationSeparator" w:id="0">
    <w:p w14:paraId="7E238502" w14:textId="77777777" w:rsidR="00FB16C1" w:rsidRDefault="00FB16C1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8C7E" w14:textId="36CAB025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5665B5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0AC91BC2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DE480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="008A01A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DE480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8654F5"/>
    <w:multiLevelType w:val="hybridMultilevel"/>
    <w:tmpl w:val="63AE716A"/>
    <w:lvl w:ilvl="0" w:tplc="1F7C2A0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6356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270F2"/>
    <w:rsid w:val="00102FF0"/>
    <w:rsid w:val="001B384C"/>
    <w:rsid w:val="001E3A4A"/>
    <w:rsid w:val="00245634"/>
    <w:rsid w:val="00262D88"/>
    <w:rsid w:val="00333C42"/>
    <w:rsid w:val="00386AC6"/>
    <w:rsid w:val="003E24D3"/>
    <w:rsid w:val="0045452F"/>
    <w:rsid w:val="0047793E"/>
    <w:rsid w:val="004B4D80"/>
    <w:rsid w:val="004D2D5B"/>
    <w:rsid w:val="0052089B"/>
    <w:rsid w:val="0054301C"/>
    <w:rsid w:val="00545226"/>
    <w:rsid w:val="005665B5"/>
    <w:rsid w:val="00581B88"/>
    <w:rsid w:val="005A429C"/>
    <w:rsid w:val="0065312F"/>
    <w:rsid w:val="00653A8B"/>
    <w:rsid w:val="00674DEC"/>
    <w:rsid w:val="007177B9"/>
    <w:rsid w:val="008719F4"/>
    <w:rsid w:val="00891A27"/>
    <w:rsid w:val="008A01AE"/>
    <w:rsid w:val="008F3ED0"/>
    <w:rsid w:val="0099507E"/>
    <w:rsid w:val="009D5CE1"/>
    <w:rsid w:val="00A2292D"/>
    <w:rsid w:val="00A8045D"/>
    <w:rsid w:val="00AF50AE"/>
    <w:rsid w:val="00AF703A"/>
    <w:rsid w:val="00B6446A"/>
    <w:rsid w:val="00B77C0A"/>
    <w:rsid w:val="00BE66A0"/>
    <w:rsid w:val="00C26311"/>
    <w:rsid w:val="00C424EB"/>
    <w:rsid w:val="00C92118"/>
    <w:rsid w:val="00CB1D7E"/>
    <w:rsid w:val="00CF5BED"/>
    <w:rsid w:val="00D14B16"/>
    <w:rsid w:val="00D75AF0"/>
    <w:rsid w:val="00D8544F"/>
    <w:rsid w:val="00D913E3"/>
    <w:rsid w:val="00DA5175"/>
    <w:rsid w:val="00DE480F"/>
    <w:rsid w:val="00E202FC"/>
    <w:rsid w:val="00FB16C1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AF703A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DE48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26</cp:revision>
  <dcterms:created xsi:type="dcterms:W3CDTF">2021-02-17T13:22:00Z</dcterms:created>
  <dcterms:modified xsi:type="dcterms:W3CDTF">2025-03-10T08:12:00Z</dcterms:modified>
</cp:coreProperties>
</file>