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99" w:rsidRDefault="00A87D7A" w:rsidP="00445299">
      <w:pPr>
        <w:spacing w:after="0" w:line="240" w:lineRule="auto"/>
        <w:ind w:left="5387"/>
        <w:jc w:val="right"/>
        <w:rPr>
          <w:rFonts w:ascii="Arial" w:hAnsi="Arial" w:cs="Arial"/>
          <w:b/>
          <w:i/>
          <w:sz w:val="20"/>
          <w:szCs w:val="20"/>
        </w:rPr>
      </w:pPr>
      <w:r w:rsidRPr="0081690C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3943F6">
        <w:rPr>
          <w:rFonts w:ascii="Arial" w:hAnsi="Arial" w:cs="Arial"/>
          <w:b/>
          <w:i/>
          <w:sz w:val="20"/>
          <w:szCs w:val="20"/>
        </w:rPr>
        <w:t>2</w:t>
      </w:r>
      <w:bookmarkStart w:id="0" w:name="_GoBack"/>
      <w:bookmarkEnd w:id="0"/>
      <w:r w:rsidRPr="0081690C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A87D7A" w:rsidRPr="0081690C" w:rsidRDefault="00A87D7A" w:rsidP="00445299">
      <w:pPr>
        <w:spacing w:after="0" w:line="240" w:lineRule="auto"/>
        <w:ind w:left="5387"/>
        <w:jc w:val="right"/>
        <w:rPr>
          <w:rFonts w:ascii="Arial" w:hAnsi="Arial" w:cs="Arial"/>
          <w:b/>
          <w:i/>
          <w:sz w:val="20"/>
          <w:szCs w:val="20"/>
        </w:rPr>
      </w:pPr>
      <w:r w:rsidRPr="0081690C">
        <w:rPr>
          <w:rFonts w:ascii="Arial" w:hAnsi="Arial" w:cs="Arial"/>
          <w:b/>
          <w:i/>
          <w:sz w:val="20"/>
          <w:szCs w:val="20"/>
        </w:rPr>
        <w:t>do zapytania ofertowego WA.272.2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445299">
        <w:rPr>
          <w:rFonts w:ascii="Arial" w:hAnsi="Arial" w:cs="Arial"/>
          <w:b/>
          <w:i/>
          <w:sz w:val="20"/>
          <w:szCs w:val="20"/>
        </w:rPr>
        <w:t>12.2020</w:t>
      </w:r>
      <w:r w:rsidRPr="0081690C">
        <w:rPr>
          <w:rFonts w:ascii="Arial" w:hAnsi="Arial" w:cs="Arial"/>
          <w:b/>
          <w:i/>
          <w:sz w:val="20"/>
          <w:szCs w:val="20"/>
        </w:rPr>
        <w:t>.AD</w:t>
      </w:r>
    </w:p>
    <w:p w:rsidR="00A87D7A" w:rsidRDefault="00A87D7A" w:rsidP="00A87D7A"/>
    <w:p w:rsidR="00A87D7A" w:rsidRPr="007476FF" w:rsidRDefault="00A87D7A" w:rsidP="00A87D7A">
      <w:pPr>
        <w:rPr>
          <w:color w:val="FF0000"/>
        </w:rPr>
      </w:pPr>
    </w:p>
    <w:p w:rsidR="00A87D7A" w:rsidRPr="006F0B37" w:rsidRDefault="00A87D7A" w:rsidP="00A87D7A">
      <w:pPr>
        <w:jc w:val="center"/>
        <w:rPr>
          <w:rFonts w:ascii="Arial" w:hAnsi="Arial" w:cs="Arial"/>
          <w:b/>
          <w:sz w:val="20"/>
          <w:szCs w:val="20"/>
        </w:rPr>
      </w:pPr>
      <w:r w:rsidRPr="006F0B37">
        <w:rPr>
          <w:rFonts w:ascii="Arial" w:hAnsi="Arial" w:cs="Arial"/>
          <w:b/>
          <w:sz w:val="20"/>
          <w:szCs w:val="20"/>
        </w:rPr>
        <w:t>WYKAZ OSÓB</w:t>
      </w:r>
    </w:p>
    <w:p w:rsidR="00A87D7A" w:rsidRPr="006F0B37" w:rsidRDefault="00A87D7A" w:rsidP="00A87D7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</w:p>
    <w:p w:rsidR="00A87D7A" w:rsidRPr="006F0B37" w:rsidRDefault="00A87D7A" w:rsidP="00A87D7A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606"/>
        <w:gridCol w:w="2978"/>
        <w:gridCol w:w="3164"/>
      </w:tblGrid>
      <w:tr w:rsidR="006F0B37" w:rsidRPr="006F0B37" w:rsidTr="00FA27E6">
        <w:trPr>
          <w:trHeight w:val="83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E6" w:rsidRPr="006F0B37" w:rsidRDefault="00FA27E6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  <w:p w:rsidR="00FA27E6" w:rsidRPr="006F0B37" w:rsidRDefault="00FA27E6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E6" w:rsidRPr="006F0B37" w:rsidRDefault="00FA27E6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Imię i nazwisko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E6" w:rsidRPr="006F0B37" w:rsidRDefault="00FA27E6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Kwalifikacje zawodowe -</w:t>
            </w:r>
          </w:p>
          <w:p w:rsidR="00FA27E6" w:rsidRPr="006F0B37" w:rsidRDefault="00FA27E6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uprawnienia</w:t>
            </w:r>
            <w:r w:rsidRPr="006F0B37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x-none" w:eastAsia="x-none"/>
              </w:rPr>
              <w:t>1)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E6" w:rsidRPr="006F0B37" w:rsidRDefault="00FA27E6" w:rsidP="004839BF">
            <w:pPr>
              <w:spacing w:after="0" w:line="240" w:lineRule="auto"/>
              <w:ind w:left="-3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Zakres wykonywanych czynności w przedmiotowym postępowaniu</w:t>
            </w:r>
          </w:p>
        </w:tc>
      </w:tr>
      <w:tr w:rsidR="006F0B37" w:rsidRPr="006F0B37" w:rsidTr="00FA27E6">
        <w:trPr>
          <w:trHeight w:hRule="exact" w:val="29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E6" w:rsidRPr="006F0B37" w:rsidRDefault="00FA27E6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E6" w:rsidRPr="006F0B37" w:rsidRDefault="00FA27E6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7E6" w:rsidRPr="006F0B37" w:rsidRDefault="00FA27E6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E6" w:rsidRPr="006F0B37" w:rsidRDefault="00FA27E6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  <w:r w:rsidRPr="006F0B37"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  <w:t>5</w:t>
            </w:r>
          </w:p>
        </w:tc>
      </w:tr>
      <w:tr w:rsidR="006F0B37" w:rsidRPr="006F0B37" w:rsidTr="00FA27E6">
        <w:trPr>
          <w:trHeight w:val="103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E6" w:rsidRPr="006F0B37" w:rsidRDefault="00FA27E6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  <w:p w:rsidR="00FA27E6" w:rsidRPr="006F0B37" w:rsidRDefault="00FA27E6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  <w:p w:rsidR="00FA27E6" w:rsidRPr="006F0B37" w:rsidRDefault="00FA27E6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E6" w:rsidRPr="006F0B37" w:rsidRDefault="00FA27E6" w:rsidP="004839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E6" w:rsidRPr="006F0B37" w:rsidRDefault="00FA27E6" w:rsidP="0048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6" w:rsidRPr="006F0B37" w:rsidRDefault="00FA27E6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</w:tr>
      <w:tr w:rsidR="00FA27E6" w:rsidRPr="006F0B37" w:rsidTr="00FA27E6">
        <w:trPr>
          <w:trHeight w:val="103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E6" w:rsidRPr="006F0B37" w:rsidRDefault="00FA27E6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E6" w:rsidRPr="006F0B37" w:rsidRDefault="00FA27E6" w:rsidP="004839B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E6" w:rsidRPr="006F0B37" w:rsidRDefault="00FA27E6" w:rsidP="004839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 w:eastAsia="x-none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6" w:rsidRPr="006F0B37" w:rsidRDefault="00FA27E6" w:rsidP="00483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x-none" w:eastAsia="x-none"/>
              </w:rPr>
            </w:pPr>
          </w:p>
        </w:tc>
      </w:tr>
    </w:tbl>
    <w:p w:rsidR="00A87D7A" w:rsidRPr="006F0B37" w:rsidRDefault="00A87D7A" w:rsidP="00A87D7A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7D7A" w:rsidRPr="006F0B37" w:rsidRDefault="00A87D7A" w:rsidP="00A87D7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</w:p>
    <w:p w:rsidR="00A87D7A" w:rsidRPr="006F0B37" w:rsidRDefault="00A87D7A" w:rsidP="00A87D7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</w:p>
    <w:p w:rsidR="00A87D7A" w:rsidRPr="006F0B37" w:rsidRDefault="00A87D7A" w:rsidP="00A87D7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6F0B37">
        <w:rPr>
          <w:rFonts w:ascii="Arial" w:eastAsia="Times New Roman" w:hAnsi="Arial" w:cs="Arial"/>
          <w:b/>
          <w:sz w:val="20"/>
          <w:szCs w:val="20"/>
          <w:lang w:val="x-none" w:eastAsia="x-none"/>
        </w:rPr>
        <w:t>Uwaga:</w:t>
      </w:r>
    </w:p>
    <w:p w:rsidR="00A87D7A" w:rsidRPr="006F0B37" w:rsidRDefault="00A87D7A" w:rsidP="00A87D7A">
      <w:pPr>
        <w:pStyle w:val="Akapitzlist"/>
        <w:numPr>
          <w:ilvl w:val="4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val="x-none" w:eastAsia="x-none"/>
        </w:rPr>
      </w:pPr>
      <w:r w:rsidRPr="006F0B37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W kolumnie „Kwalifikacje zawodowe – uprawnienia” należy podać informację o posiadanych </w:t>
      </w:r>
      <w:r w:rsidR="00E21C9B">
        <w:rPr>
          <w:rFonts w:ascii="Arial" w:eastAsia="Times New Roman" w:hAnsi="Arial" w:cs="Arial"/>
          <w:i/>
          <w:sz w:val="20"/>
          <w:szCs w:val="20"/>
          <w:lang w:eastAsia="x-none"/>
        </w:rPr>
        <w:t>kwalifikacjach/</w:t>
      </w:r>
      <w:r w:rsidRPr="006F0B37">
        <w:rPr>
          <w:rFonts w:ascii="Arial" w:eastAsia="Times New Roman" w:hAnsi="Arial" w:cs="Arial"/>
          <w:i/>
          <w:sz w:val="20"/>
          <w:szCs w:val="20"/>
          <w:lang w:val="x-none" w:eastAsia="x-none"/>
        </w:rPr>
        <w:t>uprawnieniach (rodzaj, uprawnień, datę wystawienia).</w:t>
      </w:r>
    </w:p>
    <w:p w:rsidR="00A87D7A" w:rsidRPr="00711F21" w:rsidRDefault="00A87D7A" w:rsidP="00A87D7A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A87D7A" w:rsidRDefault="00445299" w:rsidP="0044529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potwierdzenie spełnienia warunku należ dołączyć poświadczone kserokopie </w:t>
      </w:r>
      <w:r w:rsidRPr="004452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kwalifikacji/uprawnień w zakresie świadczenia usług, legalizacji, napraw sprzętu przeciwpożarowego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A87D7A" w:rsidRDefault="00A87D7A" w:rsidP="00A87D7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87D7A" w:rsidRPr="00B16301" w:rsidRDefault="00A87D7A" w:rsidP="00A87D7A">
      <w:pPr>
        <w:spacing w:after="0" w:line="24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A87D7A" w:rsidRPr="00B16301" w:rsidRDefault="00A87D7A" w:rsidP="00A87D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</w:p>
    <w:p w:rsidR="00A87D7A" w:rsidRPr="00B16301" w:rsidRDefault="00A87D7A" w:rsidP="00A87D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</w:p>
    <w:p w:rsidR="00A87D7A" w:rsidRPr="0081690C" w:rsidRDefault="00A87D7A" w:rsidP="00A87D7A">
      <w:pPr>
        <w:rPr>
          <w:rFonts w:ascii="Arial" w:hAnsi="Arial" w:cs="Arial"/>
          <w:b/>
          <w:sz w:val="20"/>
          <w:szCs w:val="20"/>
        </w:rPr>
      </w:pPr>
    </w:p>
    <w:p w:rsidR="00A87D7A" w:rsidRPr="0081690C" w:rsidRDefault="00A87D7A" w:rsidP="00A87D7A">
      <w:pPr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 xml:space="preserve">............................ dn. ………………….. r.              </w:t>
      </w:r>
    </w:p>
    <w:p w:rsidR="00A87D7A" w:rsidRPr="0081690C" w:rsidRDefault="00A87D7A" w:rsidP="00A87D7A">
      <w:pPr>
        <w:rPr>
          <w:rFonts w:ascii="Arial" w:hAnsi="Arial" w:cs="Arial"/>
          <w:sz w:val="20"/>
          <w:szCs w:val="20"/>
        </w:rPr>
      </w:pPr>
    </w:p>
    <w:p w:rsidR="00A87D7A" w:rsidRPr="0081690C" w:rsidRDefault="00A87D7A" w:rsidP="00A87D7A">
      <w:pPr>
        <w:rPr>
          <w:rFonts w:ascii="Arial" w:hAnsi="Arial" w:cs="Arial"/>
          <w:sz w:val="20"/>
          <w:szCs w:val="20"/>
        </w:rPr>
      </w:pPr>
    </w:p>
    <w:p w:rsidR="00A87D7A" w:rsidRPr="0081690C" w:rsidRDefault="00A87D7A" w:rsidP="00A87D7A">
      <w:pPr>
        <w:rPr>
          <w:rFonts w:ascii="Arial" w:hAnsi="Arial" w:cs="Arial"/>
          <w:sz w:val="20"/>
          <w:szCs w:val="20"/>
        </w:rPr>
      </w:pPr>
    </w:p>
    <w:p w:rsidR="00A87D7A" w:rsidRPr="0081690C" w:rsidRDefault="00A87D7A" w:rsidP="00A87D7A">
      <w:pPr>
        <w:ind w:left="5245"/>
        <w:rPr>
          <w:rFonts w:ascii="Arial" w:hAnsi="Arial" w:cs="Arial"/>
          <w:sz w:val="20"/>
          <w:szCs w:val="20"/>
        </w:rPr>
      </w:pPr>
      <w:r w:rsidRPr="0081690C">
        <w:rPr>
          <w:rFonts w:ascii="Arial" w:hAnsi="Arial" w:cs="Arial"/>
          <w:sz w:val="20"/>
          <w:szCs w:val="20"/>
        </w:rPr>
        <w:t xml:space="preserve">    ........................................................</w:t>
      </w:r>
    </w:p>
    <w:p w:rsidR="00A87D7A" w:rsidRPr="0081690C" w:rsidRDefault="00A87D7A" w:rsidP="00A87D7A">
      <w:pPr>
        <w:spacing w:after="0" w:line="240" w:lineRule="auto"/>
        <w:ind w:left="5245"/>
        <w:rPr>
          <w:rFonts w:ascii="Arial" w:hAnsi="Arial" w:cs="Arial"/>
          <w:i/>
          <w:sz w:val="20"/>
          <w:szCs w:val="20"/>
        </w:rPr>
      </w:pPr>
      <w:r w:rsidRPr="0081690C">
        <w:rPr>
          <w:rFonts w:ascii="Arial" w:hAnsi="Arial" w:cs="Arial"/>
          <w:i/>
          <w:sz w:val="20"/>
          <w:szCs w:val="20"/>
        </w:rPr>
        <w:t xml:space="preserve">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81690C">
        <w:rPr>
          <w:rFonts w:ascii="Arial" w:hAnsi="Arial" w:cs="Arial"/>
          <w:i/>
          <w:sz w:val="20"/>
          <w:szCs w:val="20"/>
        </w:rPr>
        <w:t xml:space="preserve">(podpis upełnomocnionego </w:t>
      </w:r>
    </w:p>
    <w:p w:rsidR="00A87D7A" w:rsidRPr="0081690C" w:rsidRDefault="00A87D7A" w:rsidP="00A87D7A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81690C">
        <w:rPr>
          <w:rFonts w:ascii="Arial" w:hAnsi="Arial" w:cs="Arial"/>
          <w:i/>
          <w:sz w:val="20"/>
          <w:szCs w:val="20"/>
        </w:rPr>
        <w:t>przedstawiciela Wykonawcy)</w:t>
      </w:r>
    </w:p>
    <w:p w:rsidR="00A87D7A" w:rsidRPr="00B16301" w:rsidRDefault="00A87D7A" w:rsidP="00A87D7A">
      <w:pPr>
        <w:rPr>
          <w:rFonts w:ascii="Arial" w:hAnsi="Arial" w:cs="Arial"/>
          <w:b/>
          <w:sz w:val="20"/>
          <w:szCs w:val="20"/>
        </w:rPr>
      </w:pPr>
    </w:p>
    <w:p w:rsidR="00E355E3" w:rsidRPr="00A87D7A" w:rsidRDefault="00E355E3" w:rsidP="00A87D7A"/>
    <w:sectPr w:rsidR="00E355E3" w:rsidRPr="00A87D7A" w:rsidSect="00194C80">
      <w:footerReference w:type="default" r:id="rId7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AE" w:rsidRDefault="000C63AE">
      <w:pPr>
        <w:spacing w:after="0" w:line="240" w:lineRule="auto"/>
      </w:pPr>
      <w:r>
        <w:separator/>
      </w:r>
    </w:p>
  </w:endnote>
  <w:endnote w:type="continuationSeparator" w:id="0">
    <w:p w:rsidR="000C63AE" w:rsidRDefault="000C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0C63AE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0C63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AE" w:rsidRDefault="000C63AE">
      <w:pPr>
        <w:spacing w:after="0" w:line="240" w:lineRule="auto"/>
      </w:pPr>
      <w:r>
        <w:separator/>
      </w:r>
    </w:p>
  </w:footnote>
  <w:footnote w:type="continuationSeparator" w:id="0">
    <w:p w:rsidR="000C63AE" w:rsidRDefault="000C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54"/>
    <w:rsid w:val="00067933"/>
    <w:rsid w:val="000C63AE"/>
    <w:rsid w:val="00107408"/>
    <w:rsid w:val="003943F6"/>
    <w:rsid w:val="00445299"/>
    <w:rsid w:val="00541B62"/>
    <w:rsid w:val="00591E28"/>
    <w:rsid w:val="006F0B37"/>
    <w:rsid w:val="007476FF"/>
    <w:rsid w:val="00925FF2"/>
    <w:rsid w:val="00A109EA"/>
    <w:rsid w:val="00A87D7A"/>
    <w:rsid w:val="00AB3698"/>
    <w:rsid w:val="00C64A40"/>
    <w:rsid w:val="00CA6210"/>
    <w:rsid w:val="00D13401"/>
    <w:rsid w:val="00D55FF3"/>
    <w:rsid w:val="00E21C9B"/>
    <w:rsid w:val="00E355E3"/>
    <w:rsid w:val="00EA1054"/>
    <w:rsid w:val="00ED7DE8"/>
    <w:rsid w:val="00F17948"/>
    <w:rsid w:val="00F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8AE18-0A08-4AB1-8397-DD623658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210"/>
  </w:style>
  <w:style w:type="paragraph" w:styleId="Akapitzlist">
    <w:name w:val="List Paragraph"/>
    <w:basedOn w:val="Normalny"/>
    <w:uiPriority w:val="34"/>
    <w:qFormat/>
    <w:rsid w:val="00ED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13</cp:revision>
  <cp:lastPrinted>2019-04-12T11:30:00Z</cp:lastPrinted>
  <dcterms:created xsi:type="dcterms:W3CDTF">2017-09-08T10:21:00Z</dcterms:created>
  <dcterms:modified xsi:type="dcterms:W3CDTF">2020-02-18T10:39:00Z</dcterms:modified>
</cp:coreProperties>
</file>