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C3361E5" w14:textId="77777777" w:rsidR="00375536" w:rsidRPr="00375536" w:rsidRDefault="00375536" w:rsidP="00375536">
      <w:pPr>
        <w:suppressAutoHyphens/>
        <w:spacing w:after="60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375536">
        <w:rPr>
          <w:rFonts w:ascii="Arial" w:eastAsia="Calibri" w:hAnsi="Arial" w:cs="Arial"/>
          <w:b/>
          <w:sz w:val="22"/>
          <w:szCs w:val="22"/>
          <w:lang w:val="pl-PL"/>
        </w:rPr>
        <w:t>Wykonanie projektu budowlanego w ramach zadania pn</w:t>
      </w:r>
      <w:r w:rsidRPr="0037553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.: </w:t>
      </w:r>
    </w:p>
    <w:p w14:paraId="5A3F89D2" w14:textId="77777777" w:rsidR="00375536" w:rsidRPr="00375536" w:rsidRDefault="00375536" w:rsidP="00375536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„Rozbudowa i przebudowa drogi powiatowej Nr 1 165R Wadowice Górne - Zgórsko, </w:t>
      </w:r>
    </w:p>
    <w:p w14:paraId="52973267" w14:textId="77777777" w:rsidR="00375536" w:rsidRPr="00375536" w:rsidRDefault="00375536" w:rsidP="00375536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klasy "L"/</w:t>
      </w:r>
      <w:r w:rsidRPr="00375536">
        <w:rPr>
          <w:rFonts w:ascii="Arial" w:hAnsi="Arial" w:cs="Arial"/>
          <w:b/>
          <w:bCs/>
          <w:i/>
          <w:lang w:val="pl-PL" w:eastAsia="pl-PL"/>
        </w:rPr>
        <w:t>lokalnej</w:t>
      </w:r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 wraz z urządzeniami oraz instalacjami, stanowiącymi całość </w:t>
      </w:r>
      <w:proofErr w:type="spellStart"/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techniczno</w:t>
      </w:r>
      <w:proofErr w:type="spellEnd"/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–użytkową, przeznaczoną do prowadzenia ruchu drogowego</w:t>
      </w:r>
    </w:p>
    <w:p w14:paraId="0D756F97" w14:textId="77777777" w:rsidR="00375536" w:rsidRPr="00375536" w:rsidRDefault="00375536" w:rsidP="00375536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 polegająca na stabilizacji osuwiska nr </w:t>
      </w:r>
      <w:proofErr w:type="spellStart"/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ewid</w:t>
      </w:r>
      <w:proofErr w:type="spellEnd"/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. 18-11-085-081411 </w:t>
      </w:r>
    </w:p>
    <w:p w14:paraId="6D46A2FC" w14:textId="77777777" w:rsidR="00375536" w:rsidRPr="00375536" w:rsidRDefault="00375536" w:rsidP="00375536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w celu zabezpieczenia drogi powiatowej Nr 1 165R Wadowice Górne - Zgórsko </w:t>
      </w:r>
    </w:p>
    <w:p w14:paraId="49E7810D" w14:textId="77777777" w:rsidR="00375536" w:rsidRPr="00375536" w:rsidRDefault="00375536" w:rsidP="00375536">
      <w:pPr>
        <w:suppressAutoHyphens/>
        <w:spacing w:after="60"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375536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w m. Zgórsko, gm. Radomyśl Wielki,  pow. mielecki, wojew. podkarpackie"</w:t>
      </w:r>
    </w:p>
    <w:p w14:paraId="26DEE859" w14:textId="514EB1F4" w:rsidR="00285FEE" w:rsidRDefault="00375536" w:rsidP="00375536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75536">
        <w:rPr>
          <w:rFonts w:ascii="Arial" w:eastAsia="Calibri" w:hAnsi="Arial" w:cs="Arial"/>
          <w:b/>
          <w:sz w:val="22"/>
          <w:szCs w:val="22"/>
          <w:lang w:val="pl-PL"/>
        </w:rPr>
        <w:t xml:space="preserve">oraz uzyskanie decyzji </w:t>
      </w:r>
      <w:proofErr w:type="spellStart"/>
      <w:r w:rsidRPr="00375536">
        <w:rPr>
          <w:rFonts w:ascii="Arial" w:eastAsia="Calibri" w:hAnsi="Arial" w:cs="Arial"/>
          <w:b/>
          <w:sz w:val="22"/>
          <w:szCs w:val="22"/>
          <w:lang w:val="pl-PL"/>
        </w:rPr>
        <w:t>ZRiD</w:t>
      </w:r>
      <w:proofErr w:type="spellEnd"/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DB385" w14:textId="77777777" w:rsidR="00927B48" w:rsidRDefault="00927B48" w:rsidP="00AC1A4B">
      <w:r>
        <w:separator/>
      </w:r>
    </w:p>
  </w:endnote>
  <w:endnote w:type="continuationSeparator" w:id="0">
    <w:p w14:paraId="79485E5C" w14:textId="77777777" w:rsidR="00927B48" w:rsidRDefault="00927B4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E154F" w14:textId="77777777" w:rsidR="00927B48" w:rsidRDefault="00927B48" w:rsidP="00AC1A4B">
      <w:r>
        <w:separator/>
      </w:r>
    </w:p>
  </w:footnote>
  <w:footnote w:type="continuationSeparator" w:id="0">
    <w:p w14:paraId="012EE276" w14:textId="77777777" w:rsidR="00927B48" w:rsidRDefault="00927B4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A0413AA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30F3F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0570E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0570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5536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024D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671C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570E"/>
    <w:rsid w:val="008072FB"/>
    <w:rsid w:val="00810052"/>
    <w:rsid w:val="00810851"/>
    <w:rsid w:val="008142D8"/>
    <w:rsid w:val="00816FDD"/>
    <w:rsid w:val="00817AC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7B48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30D1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69CF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F3F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525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2021-01-22T11:33:00Z</cp:lastPrinted>
  <dcterms:created xsi:type="dcterms:W3CDTF">2021-02-17T13:06:00Z</dcterms:created>
  <dcterms:modified xsi:type="dcterms:W3CDTF">2022-03-18T08:48:00Z</dcterms:modified>
</cp:coreProperties>
</file>