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50EED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81BF7F3" w:rsidR="002A49A3" w:rsidRPr="007E2DE8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0C3B00" w:rsidRPr="000C3B00">
        <w:rPr>
          <w:rFonts w:ascii="Arial" w:hAnsi="Arial" w:cs="Arial"/>
          <w:b/>
          <w:bCs/>
        </w:rPr>
        <w:t>ocds-148610-28954580-6e74-4b4d-bbf6-3d952c898679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8B027" w14:textId="77777777" w:rsidR="006B4322" w:rsidRDefault="006B4322" w:rsidP="00017FE6">
      <w:pPr>
        <w:spacing w:after="0" w:line="240" w:lineRule="auto"/>
      </w:pPr>
      <w:r>
        <w:separator/>
      </w:r>
    </w:p>
  </w:endnote>
  <w:endnote w:type="continuationSeparator" w:id="0">
    <w:p w14:paraId="3CC42C3E" w14:textId="77777777" w:rsidR="006B4322" w:rsidRDefault="006B4322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21C7C" w14:textId="77777777" w:rsidR="006B4322" w:rsidRDefault="006B4322" w:rsidP="00017FE6">
      <w:pPr>
        <w:spacing w:after="0" w:line="240" w:lineRule="auto"/>
      </w:pPr>
      <w:r>
        <w:separator/>
      </w:r>
    </w:p>
  </w:footnote>
  <w:footnote w:type="continuationSeparator" w:id="0">
    <w:p w14:paraId="26E4B890" w14:textId="77777777" w:rsidR="006B4322" w:rsidRDefault="006B4322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D139B9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98580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58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0EED"/>
    <w:rsid w:val="000C3B00"/>
    <w:rsid w:val="000D5B59"/>
    <w:rsid w:val="000F6849"/>
    <w:rsid w:val="00110D7E"/>
    <w:rsid w:val="001279C9"/>
    <w:rsid w:val="001B46A7"/>
    <w:rsid w:val="001E3A4A"/>
    <w:rsid w:val="001E6777"/>
    <w:rsid w:val="001F3CB4"/>
    <w:rsid w:val="00217D2A"/>
    <w:rsid w:val="00234389"/>
    <w:rsid w:val="00245634"/>
    <w:rsid w:val="00245C30"/>
    <w:rsid w:val="00251836"/>
    <w:rsid w:val="00262BF5"/>
    <w:rsid w:val="00262D88"/>
    <w:rsid w:val="00282340"/>
    <w:rsid w:val="00290021"/>
    <w:rsid w:val="002A49A3"/>
    <w:rsid w:val="002E240E"/>
    <w:rsid w:val="002E2946"/>
    <w:rsid w:val="0031349D"/>
    <w:rsid w:val="00333C42"/>
    <w:rsid w:val="00360DCA"/>
    <w:rsid w:val="00390419"/>
    <w:rsid w:val="003B1129"/>
    <w:rsid w:val="003B24E1"/>
    <w:rsid w:val="003C3EA4"/>
    <w:rsid w:val="003C5F69"/>
    <w:rsid w:val="003F15CA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6B4322"/>
    <w:rsid w:val="0071023D"/>
    <w:rsid w:val="007738C5"/>
    <w:rsid w:val="007E2B65"/>
    <w:rsid w:val="007E2DE8"/>
    <w:rsid w:val="007E6714"/>
    <w:rsid w:val="007F1A2E"/>
    <w:rsid w:val="007F4A1E"/>
    <w:rsid w:val="00821BA0"/>
    <w:rsid w:val="00867F45"/>
    <w:rsid w:val="008719F4"/>
    <w:rsid w:val="008946B5"/>
    <w:rsid w:val="008F3ED0"/>
    <w:rsid w:val="009274B1"/>
    <w:rsid w:val="00933AE8"/>
    <w:rsid w:val="00974AF2"/>
    <w:rsid w:val="0098580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AF7676"/>
    <w:rsid w:val="00B02771"/>
    <w:rsid w:val="00B10352"/>
    <w:rsid w:val="00B6440F"/>
    <w:rsid w:val="00B6446A"/>
    <w:rsid w:val="00BE66A0"/>
    <w:rsid w:val="00C13070"/>
    <w:rsid w:val="00C87FE4"/>
    <w:rsid w:val="00C92118"/>
    <w:rsid w:val="00CA57D6"/>
    <w:rsid w:val="00CE37A0"/>
    <w:rsid w:val="00CE4755"/>
    <w:rsid w:val="00CF2C2E"/>
    <w:rsid w:val="00CF533C"/>
    <w:rsid w:val="00D44AFC"/>
    <w:rsid w:val="00D77447"/>
    <w:rsid w:val="00D8544F"/>
    <w:rsid w:val="00D913E3"/>
    <w:rsid w:val="00DA5175"/>
    <w:rsid w:val="00E202FC"/>
    <w:rsid w:val="00E7581B"/>
    <w:rsid w:val="00E85904"/>
    <w:rsid w:val="00EA4D12"/>
    <w:rsid w:val="00F0053F"/>
    <w:rsid w:val="00F01495"/>
    <w:rsid w:val="00F42929"/>
    <w:rsid w:val="00F773C7"/>
    <w:rsid w:val="00F81126"/>
    <w:rsid w:val="00F84494"/>
    <w:rsid w:val="00F920CB"/>
    <w:rsid w:val="00F9354A"/>
    <w:rsid w:val="00FA48B7"/>
    <w:rsid w:val="00FC3E50"/>
    <w:rsid w:val="00FD52F6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55</cp:revision>
  <dcterms:created xsi:type="dcterms:W3CDTF">2021-02-17T13:22:00Z</dcterms:created>
  <dcterms:modified xsi:type="dcterms:W3CDTF">2025-05-22T11:54:00Z</dcterms:modified>
</cp:coreProperties>
</file>