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B612" w14:textId="77777777"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14:paraId="572DBD42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14:paraId="10C27C53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14:paraId="10282C7C" w14:textId="77777777"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14:paraId="703F4A97" w14:textId="77777777"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14:paraId="471D6FE0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59C94E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428C8283" w14:textId="77777777"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14:paraId="2377B8E1" w14:textId="77777777"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FC48AF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637D3D36" w14:textId="77777777"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14:paraId="56A22013" w14:textId="77777777"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14:paraId="24B5627A" w14:textId="77777777"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D8FB989" w14:textId="77777777"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14:paraId="6DCDA717" w14:textId="77777777" w:rsidR="00C95623" w:rsidRPr="00A46CD2" w:rsidRDefault="00C95623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59013E5" w14:textId="1FA24A70"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F1001C" w:rsidRPr="00F1001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Dostawa materiałów biurowych i drobnego sprzętu oraz materiałów eksploatacyjnych do urządzeń drukujących na potrzeby Starostwa Powiatowego w Mielcu</w:t>
      </w:r>
      <w:r w:rsidR="00C9562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F1001C">
        <w:rPr>
          <w:rFonts w:ascii="Arial" w:hAnsi="Arial" w:cs="Arial"/>
          <w:b/>
          <w:sz w:val="21"/>
          <w:szCs w:val="21"/>
        </w:rPr>
        <w:t>2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1F0E68">
        <w:rPr>
          <w:rFonts w:ascii="Arial" w:hAnsi="Arial" w:cs="Arial"/>
          <w:b/>
          <w:sz w:val="21"/>
          <w:szCs w:val="21"/>
        </w:rPr>
        <w:t>20,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(Dz.</w:t>
      </w:r>
      <w:r w:rsidR="009526EF">
        <w:rPr>
          <w:rFonts w:ascii="Arial" w:hAnsi="Arial" w:cs="Arial"/>
          <w:sz w:val="21"/>
          <w:szCs w:val="21"/>
        </w:rPr>
        <w:t xml:space="preserve"> U. z 201</w:t>
      </w:r>
      <w:r w:rsidR="001F0E68">
        <w:rPr>
          <w:rFonts w:ascii="Arial" w:hAnsi="Arial" w:cs="Arial"/>
          <w:sz w:val="21"/>
          <w:szCs w:val="21"/>
        </w:rPr>
        <w:t>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1F0E68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14:paraId="0357F975" w14:textId="77777777"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09B8FF" w14:textId="77777777" w:rsidR="00C95623" w:rsidRDefault="00C95623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0AF104" w14:textId="77777777" w:rsidR="000651C4" w:rsidRPr="001F0E68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0E68">
        <w:rPr>
          <w:rFonts w:ascii="Arial" w:hAnsi="Arial" w:cs="Arial"/>
          <w:b/>
          <w:sz w:val="21"/>
          <w:szCs w:val="21"/>
        </w:rPr>
        <w:t>INFORMACJA DOTYCZĄCA WYKONAWCY:</w:t>
      </w:r>
    </w:p>
    <w:p w14:paraId="51684E33" w14:textId="73F0962A" w:rsidR="004958D5" w:rsidRPr="001F0E68" w:rsidRDefault="000651C4" w:rsidP="00F100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0E68">
        <w:rPr>
          <w:rFonts w:ascii="Arial" w:hAnsi="Arial" w:cs="Arial"/>
          <w:sz w:val="21"/>
          <w:szCs w:val="21"/>
        </w:rPr>
        <w:t>1</w:t>
      </w:r>
      <w:r w:rsidR="004958D5" w:rsidRPr="001F0E68">
        <w:rPr>
          <w:rFonts w:ascii="Arial" w:hAnsi="Arial" w:cs="Arial"/>
          <w:sz w:val="21"/>
          <w:szCs w:val="21"/>
        </w:rPr>
        <w:t>. Oświadczam, że spełniam warunki udziału w postępowaniu określone przez Zamawiającego w </w:t>
      </w:r>
      <w:r w:rsidR="001F0E68" w:rsidRPr="001F0E68">
        <w:rPr>
          <w:rFonts w:ascii="Arial" w:hAnsi="Arial" w:cs="Arial"/>
          <w:sz w:val="21"/>
          <w:szCs w:val="21"/>
        </w:rPr>
        <w:t>ust. 3.2. Rozdziału</w:t>
      </w:r>
      <w:r w:rsidR="00347790" w:rsidRPr="001F0E68">
        <w:rPr>
          <w:rFonts w:ascii="Arial" w:hAnsi="Arial" w:cs="Arial"/>
          <w:sz w:val="21"/>
          <w:szCs w:val="21"/>
        </w:rPr>
        <w:t xml:space="preserve"> XII</w:t>
      </w:r>
      <w:r w:rsidR="00464CDB" w:rsidRPr="001F0E68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F1001C">
        <w:rPr>
          <w:rFonts w:ascii="Arial" w:hAnsi="Arial" w:cs="Arial"/>
          <w:sz w:val="21"/>
          <w:szCs w:val="21"/>
        </w:rPr>
        <w:t xml:space="preserve"> w zakresie Części zamówienia na którą składam ofertę</w:t>
      </w:r>
      <w:r w:rsidR="001F0E68" w:rsidRPr="001F0E68">
        <w:rPr>
          <w:rFonts w:ascii="Arial" w:hAnsi="Arial" w:cs="Arial"/>
          <w:sz w:val="21"/>
          <w:szCs w:val="21"/>
        </w:rPr>
        <w:t>.</w:t>
      </w:r>
    </w:p>
    <w:p w14:paraId="298CCD1A" w14:textId="77777777" w:rsidR="00464CDB" w:rsidRPr="001F0E68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A5185E" w14:textId="77777777" w:rsidR="000651C4" w:rsidRPr="001F0E68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 xml:space="preserve">…………….……. </w:t>
      </w:r>
      <w:r w:rsidRPr="001F0E68">
        <w:rPr>
          <w:rFonts w:ascii="Arial" w:hAnsi="Arial" w:cs="Arial"/>
          <w:i/>
          <w:sz w:val="16"/>
          <w:szCs w:val="16"/>
        </w:rPr>
        <w:t>(miejscowość),</w:t>
      </w:r>
      <w:r w:rsidR="002B2DB2" w:rsidRPr="001F0E68">
        <w:rPr>
          <w:rFonts w:ascii="Arial" w:hAnsi="Arial" w:cs="Arial"/>
          <w:i/>
          <w:sz w:val="16"/>
          <w:szCs w:val="16"/>
        </w:rPr>
        <w:t xml:space="preserve"> </w:t>
      </w:r>
      <w:r w:rsidRPr="001F0E6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DA49148" w14:textId="77777777"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66DC4" w14:textId="77777777" w:rsidR="000651C4" w:rsidRPr="001F0E68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</w:r>
      <w:r w:rsidRPr="001F0E6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8DE6B9" w14:textId="77777777" w:rsidR="000651C4" w:rsidRPr="001F0E68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0E68">
        <w:rPr>
          <w:rFonts w:ascii="Arial" w:hAnsi="Arial" w:cs="Arial"/>
          <w:i/>
          <w:sz w:val="16"/>
          <w:szCs w:val="16"/>
        </w:rPr>
        <w:t>(podpis)</w:t>
      </w:r>
    </w:p>
    <w:p w14:paraId="2F5FC056" w14:textId="77777777" w:rsidR="00347790" w:rsidRPr="001F0E68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076265C8" w14:textId="77777777" w:rsidR="00C95623" w:rsidRPr="00A46CD2" w:rsidRDefault="00C95623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E76885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14:paraId="1CA19F5E" w14:textId="77777777"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14:paraId="7F6BA5F2" w14:textId="77777777"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14:paraId="5FCA3C15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6C6FE58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5DF43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12D832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1AFCBB40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A84BD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0F7306F3" w14:textId="77777777"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DE4B74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17D4D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30DCD9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953D8E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066770CB" w14:textId="77777777"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5EC70E" w14:textId="77777777"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073D79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14:paraId="34CE3F8C" w14:textId="7DD34E02"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1F0E68">
        <w:rPr>
          <w:rFonts w:ascii="Arial" w:hAnsi="Arial" w:cs="Arial"/>
          <w:sz w:val="21"/>
          <w:szCs w:val="21"/>
        </w:rPr>
        <w:t xml:space="preserve">………………………………………………………...……….. </w:t>
      </w:r>
      <w:r w:rsidRPr="001F0E68">
        <w:rPr>
          <w:rFonts w:ascii="Arial" w:hAnsi="Arial" w:cs="Arial"/>
          <w:i/>
          <w:sz w:val="16"/>
          <w:szCs w:val="16"/>
        </w:rPr>
        <w:t xml:space="preserve">(wskazać właściwą jednostkę redakcyjną dokumentu, </w:t>
      </w:r>
      <w:r w:rsidR="00347790" w:rsidRPr="001F0E68">
        <w:rPr>
          <w:rFonts w:ascii="Arial" w:hAnsi="Arial" w:cs="Arial"/>
          <w:i/>
          <w:sz w:val="16"/>
          <w:szCs w:val="16"/>
        </w:rPr>
        <w:t>z następujących m</w:t>
      </w:r>
      <w:r w:rsidR="002B2DB2" w:rsidRPr="001F0E68">
        <w:rPr>
          <w:rFonts w:ascii="Arial" w:hAnsi="Arial" w:cs="Arial"/>
          <w:i/>
          <w:sz w:val="16"/>
          <w:szCs w:val="16"/>
        </w:rPr>
        <w:t>ożliwych: ust. 3.2. lit. a / ust.</w:t>
      </w:r>
      <w:r w:rsidR="00347790" w:rsidRPr="001F0E68">
        <w:rPr>
          <w:rFonts w:ascii="Arial" w:hAnsi="Arial" w:cs="Arial"/>
          <w:i/>
          <w:sz w:val="16"/>
          <w:szCs w:val="16"/>
        </w:rPr>
        <w:t xml:space="preserve"> 3.2. lit. b</w:t>
      </w:r>
      <w:r w:rsidRPr="001F0E68">
        <w:rPr>
          <w:rFonts w:ascii="Arial" w:hAnsi="Arial" w:cs="Arial"/>
          <w:i/>
          <w:sz w:val="16"/>
          <w:szCs w:val="16"/>
        </w:rPr>
        <w:t>),</w:t>
      </w:r>
      <w:r w:rsidRPr="001F0E68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1F0E68">
        <w:rPr>
          <w:rFonts w:ascii="Arial" w:hAnsi="Arial" w:cs="Arial"/>
          <w:sz w:val="21"/>
          <w:szCs w:val="21"/>
        </w:rPr>
        <w:t>ych</w:t>
      </w:r>
      <w:proofErr w:type="spellEnd"/>
      <w:r w:rsidRPr="001F0E68">
        <w:rPr>
          <w:rFonts w:ascii="Arial" w:hAnsi="Arial" w:cs="Arial"/>
          <w:sz w:val="21"/>
          <w:szCs w:val="21"/>
        </w:rPr>
        <w:t xml:space="preserve"> podmiotu/ów: </w:t>
      </w:r>
    </w:p>
    <w:p w14:paraId="6768A99C" w14:textId="77777777"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353FB803" w14:textId="77777777"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8832BF8" w14:textId="77777777"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B3AC3FB" w14:textId="77777777"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687D2376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C65750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B104BB1" w14:textId="77777777"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0B347E8D" w14:textId="77777777" w:rsidR="000651C4" w:rsidRPr="00A46CD2" w:rsidRDefault="000651C4" w:rsidP="009002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E79201" w14:textId="77777777"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7C2E7B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D925B4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A882F3F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05898152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32DCD1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454DEFF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FC308C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ADF45D3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228676C3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86D8C7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1F371E24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14:paraId="208C085F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29EE51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A8700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F2EEF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877F7" w14:textId="77777777"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14:paraId="6CBF235B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BC5816" w14:textId="77777777"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C31EA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463A378" w14:textId="77777777"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82F4AE" w14:textId="77777777"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F198FE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8723C2" w14:textId="77777777"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73C15D" w14:textId="77777777"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5B1C" w14:textId="77777777" w:rsidR="0066230F" w:rsidRDefault="0066230F" w:rsidP="000651C4">
      <w:pPr>
        <w:spacing w:after="0" w:line="240" w:lineRule="auto"/>
      </w:pPr>
      <w:r>
        <w:separator/>
      </w:r>
    </w:p>
  </w:endnote>
  <w:endnote w:type="continuationSeparator" w:id="0">
    <w:p w14:paraId="7BED4CB8" w14:textId="77777777" w:rsidR="0066230F" w:rsidRDefault="0066230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14:paraId="1914E04F" w14:textId="77777777" w:rsidR="000651C4" w:rsidRDefault="004A4AFD">
        <w:pPr>
          <w:pStyle w:val="Stopka"/>
          <w:jc w:val="right"/>
        </w:pPr>
      </w:p>
    </w:sdtContent>
  </w:sdt>
  <w:p w14:paraId="50EDECCC" w14:textId="77777777"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58BD4" w14:textId="77777777" w:rsidR="0066230F" w:rsidRDefault="0066230F" w:rsidP="000651C4">
      <w:pPr>
        <w:spacing w:after="0" w:line="240" w:lineRule="auto"/>
      </w:pPr>
      <w:r>
        <w:separator/>
      </w:r>
    </w:p>
  </w:footnote>
  <w:footnote w:type="continuationSeparator" w:id="0">
    <w:p w14:paraId="3DCFCACF" w14:textId="77777777" w:rsidR="0066230F" w:rsidRDefault="0066230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022D0" w14:textId="77777777"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7604659E" w14:textId="77777777" w:rsidR="002C09DD" w:rsidRPr="00966E14" w:rsidRDefault="007C2E7B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21BB595C" w14:textId="77777777"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14:paraId="2B5FD4BF" w14:textId="77777777" w:rsidR="000651C4" w:rsidRPr="002C09DD" w:rsidRDefault="000651C4" w:rsidP="002C09DD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1D61" w14:textId="77777777" w:rsidR="007C2E7B" w:rsidRDefault="00C95623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3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14:paraId="5C4BED93" w14:textId="79330068" w:rsidR="007C2E7B" w:rsidRPr="00966E14" w:rsidRDefault="00CB6FC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C956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referencyjny: WA.272.1.</w:t>
    </w:r>
    <w:r w:rsidR="00F1001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1F0E6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14:paraId="67E60A59" w14:textId="77777777"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7F27F263" w14:textId="77777777"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1F0E68"/>
    <w:rsid w:val="00230FFB"/>
    <w:rsid w:val="00296702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4A4AFD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6230F"/>
    <w:rsid w:val="006B000A"/>
    <w:rsid w:val="00712FE2"/>
    <w:rsid w:val="007C2E7B"/>
    <w:rsid w:val="00826688"/>
    <w:rsid w:val="008465CF"/>
    <w:rsid w:val="00875957"/>
    <w:rsid w:val="008C65D5"/>
    <w:rsid w:val="00900285"/>
    <w:rsid w:val="00917055"/>
    <w:rsid w:val="009526EF"/>
    <w:rsid w:val="009C61A2"/>
    <w:rsid w:val="00A1751F"/>
    <w:rsid w:val="00A24254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5623"/>
    <w:rsid w:val="00C96182"/>
    <w:rsid w:val="00CB6FC8"/>
    <w:rsid w:val="00CD7638"/>
    <w:rsid w:val="00D5403A"/>
    <w:rsid w:val="00D76F7D"/>
    <w:rsid w:val="00DA6CE3"/>
    <w:rsid w:val="00DF363C"/>
    <w:rsid w:val="00E3239E"/>
    <w:rsid w:val="00E32DF1"/>
    <w:rsid w:val="00E448A8"/>
    <w:rsid w:val="00E63546"/>
    <w:rsid w:val="00E732B8"/>
    <w:rsid w:val="00E77D19"/>
    <w:rsid w:val="00EF4832"/>
    <w:rsid w:val="00F1001C"/>
    <w:rsid w:val="00F16A3D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05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2020-01-11T14:11:00Z</dcterms:created>
  <dcterms:modified xsi:type="dcterms:W3CDTF">2020-01-29T07:34:00Z</dcterms:modified>
</cp:coreProperties>
</file>