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10B2ADBA" w14:textId="77777777" w:rsidR="00C92118" w:rsidRDefault="00C92118" w:rsidP="00C92118">
      <w:pPr>
        <w:shd w:val="clear" w:color="auto" w:fill="FFFFFF" w:themeFill="background1"/>
        <w:spacing w:after="0" w:line="271" w:lineRule="auto"/>
        <w:rPr>
          <w:rFonts w:ascii="Arial" w:hAnsi="Arial" w:cs="Arial"/>
        </w:rPr>
      </w:pPr>
    </w:p>
    <w:p w14:paraId="6FCBD79E" w14:textId="7F831F12" w:rsidR="007177B9" w:rsidRPr="00D75AF0" w:rsidRDefault="00AF703A" w:rsidP="00F5212F">
      <w:pPr>
        <w:pStyle w:val="Akapitzlist"/>
        <w:numPr>
          <w:ilvl w:val="0"/>
          <w:numId w:val="1"/>
        </w:numPr>
        <w:shd w:val="clear" w:color="auto" w:fill="FFFFFF" w:themeFill="background1"/>
        <w:spacing w:after="120" w:line="271" w:lineRule="auto"/>
        <w:rPr>
          <w:rFonts w:ascii="Arial" w:hAnsi="Arial" w:cs="Arial"/>
        </w:rPr>
      </w:pPr>
      <w:r w:rsidRPr="00D75AF0">
        <w:rPr>
          <w:rFonts w:ascii="Arial" w:hAnsi="Arial" w:cs="Arial"/>
          <w:b/>
          <w:bCs/>
        </w:rPr>
        <w:t>e-Zamówienia:</w:t>
      </w:r>
      <w:r w:rsidR="00F5212F" w:rsidRPr="00F5212F">
        <w:rPr>
          <w:rFonts w:ascii="Arial" w:hAnsi="Arial" w:cs="Arial"/>
          <w:b/>
          <w:bCs/>
        </w:rPr>
        <w:t xml:space="preserve"> </w:t>
      </w:r>
      <w:r w:rsidR="003B4E64" w:rsidRPr="003B4E64">
        <w:rPr>
          <w:rFonts w:ascii="Arial" w:hAnsi="Arial" w:cs="Arial"/>
          <w:b/>
          <w:bCs/>
        </w:rPr>
        <w:t>ocds-148610-da05fce9-9318-4b13-9ead-3b969da51f5d</w:t>
      </w:r>
    </w:p>
    <w:p w14:paraId="45E6E384" w14:textId="77777777"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14:paraId="79DEB368" w14:textId="77777777" w:rsidR="00EF17FE" w:rsidRPr="0054301C" w:rsidRDefault="00EF17FE" w:rsidP="00EF17FE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r w:rsidRPr="00CD7F7A">
        <w:rPr>
          <w:rStyle w:val="Hipercze"/>
          <w:rFonts w:ascii="Arial" w:hAnsi="Arial" w:cs="Arial"/>
        </w:rPr>
        <w:t>https://ezamowienia.gov.pl/</w:t>
      </w:r>
    </w:p>
    <w:p w14:paraId="45B32468" w14:textId="65E413F6" w:rsidR="0054301C" w:rsidRPr="0054301C" w:rsidRDefault="0054301C" w:rsidP="00EF17FE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</w:p>
    <w:sectPr w:rsidR="0054301C" w:rsidRPr="0054301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18F939" w14:textId="77777777" w:rsidR="0056180A" w:rsidRDefault="0056180A" w:rsidP="00017FE6">
      <w:pPr>
        <w:spacing w:after="0" w:line="240" w:lineRule="auto"/>
      </w:pPr>
      <w:r>
        <w:separator/>
      </w:r>
    </w:p>
  </w:endnote>
  <w:endnote w:type="continuationSeparator" w:id="0">
    <w:p w14:paraId="5F45C6F2" w14:textId="77777777" w:rsidR="0056180A" w:rsidRDefault="0056180A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B28278" w14:textId="77777777" w:rsidR="008A4343" w:rsidRDefault="008A434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9063152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DB54E7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DB54E7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96B23F" w14:textId="77777777" w:rsidR="008A4343" w:rsidRDefault="008A43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443AE2" w14:textId="77777777" w:rsidR="0056180A" w:rsidRDefault="0056180A" w:rsidP="00017FE6">
      <w:pPr>
        <w:spacing w:after="0" w:line="240" w:lineRule="auto"/>
      </w:pPr>
      <w:r>
        <w:separator/>
      </w:r>
    </w:p>
  </w:footnote>
  <w:footnote w:type="continuationSeparator" w:id="0">
    <w:p w14:paraId="4BB33AE0" w14:textId="77777777" w:rsidR="0056180A" w:rsidRDefault="0056180A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A484B7" w14:textId="77777777" w:rsidR="008A4343" w:rsidRDefault="008A434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88C7E" w14:textId="36CAB025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0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5665B5">
      <w:rPr>
        <w:rFonts w:ascii="Calibri" w:eastAsia="Times New Roman" w:hAnsi="Calibri" w:cs="Calibri"/>
        <w:b/>
        <w:i/>
        <w:sz w:val="18"/>
        <w:szCs w:val="18"/>
        <w:lang w:eastAsia="ar-SA"/>
      </w:rPr>
      <w:t>7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7AC8E84E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PZD.261.</w:t>
    </w:r>
    <w:r w:rsidR="0048383E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4</w:t>
    </w:r>
    <w:r w:rsidR="008A4343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9</w:t>
    </w:r>
    <w:r w:rsidR="00EF17FE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202</w:t>
    </w:r>
    <w:r w:rsidR="008A4343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</w:p>
  <w:bookmarkEnd w:id="0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41F04E" w14:textId="77777777" w:rsidR="008A4343" w:rsidRDefault="008A434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8654F5"/>
    <w:multiLevelType w:val="hybridMultilevel"/>
    <w:tmpl w:val="63AE716A"/>
    <w:lvl w:ilvl="0" w:tplc="1F7C2A0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46996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7FE6"/>
    <w:rsid w:val="00017FE6"/>
    <w:rsid w:val="000C2DCC"/>
    <w:rsid w:val="00102FF0"/>
    <w:rsid w:val="001E3A4A"/>
    <w:rsid w:val="00241BC2"/>
    <w:rsid w:val="00245634"/>
    <w:rsid w:val="00262D88"/>
    <w:rsid w:val="00333C42"/>
    <w:rsid w:val="00386AC6"/>
    <w:rsid w:val="003B4E64"/>
    <w:rsid w:val="003C4AFA"/>
    <w:rsid w:val="003E24D3"/>
    <w:rsid w:val="0045452F"/>
    <w:rsid w:val="0045567F"/>
    <w:rsid w:val="0047793E"/>
    <w:rsid w:val="0048383E"/>
    <w:rsid w:val="004B4D80"/>
    <w:rsid w:val="004D2D5B"/>
    <w:rsid w:val="0052089B"/>
    <w:rsid w:val="0054301C"/>
    <w:rsid w:val="00545226"/>
    <w:rsid w:val="0056180A"/>
    <w:rsid w:val="005665B5"/>
    <w:rsid w:val="005716BD"/>
    <w:rsid w:val="00581B88"/>
    <w:rsid w:val="0065312F"/>
    <w:rsid w:val="00673B16"/>
    <w:rsid w:val="00674DEC"/>
    <w:rsid w:val="007177B9"/>
    <w:rsid w:val="00730D6E"/>
    <w:rsid w:val="007329F8"/>
    <w:rsid w:val="008719F4"/>
    <w:rsid w:val="00880B28"/>
    <w:rsid w:val="008A4343"/>
    <w:rsid w:val="008F3ED0"/>
    <w:rsid w:val="0099507E"/>
    <w:rsid w:val="00A2292D"/>
    <w:rsid w:val="00A8045D"/>
    <w:rsid w:val="00AF50AE"/>
    <w:rsid w:val="00AF703A"/>
    <w:rsid w:val="00B02593"/>
    <w:rsid w:val="00B2158B"/>
    <w:rsid w:val="00B6446A"/>
    <w:rsid w:val="00BC1448"/>
    <w:rsid w:val="00BE66A0"/>
    <w:rsid w:val="00C92118"/>
    <w:rsid w:val="00CB1D7E"/>
    <w:rsid w:val="00CE1392"/>
    <w:rsid w:val="00D75AF0"/>
    <w:rsid w:val="00D8544F"/>
    <w:rsid w:val="00D913E3"/>
    <w:rsid w:val="00DA5175"/>
    <w:rsid w:val="00DB54E7"/>
    <w:rsid w:val="00E202FC"/>
    <w:rsid w:val="00EF17FE"/>
    <w:rsid w:val="00F5212F"/>
    <w:rsid w:val="00FE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  <w15:docId w15:val="{66262C8C-3E03-433F-A793-C69C7E177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  <w:style w:type="paragraph" w:styleId="Akapitzlist">
    <w:name w:val="List Paragraph"/>
    <w:basedOn w:val="Normalny"/>
    <w:uiPriority w:val="34"/>
    <w:qFormat/>
    <w:rsid w:val="00AF70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20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MARIA.WACH</cp:lastModifiedBy>
  <cp:revision>28</cp:revision>
  <dcterms:created xsi:type="dcterms:W3CDTF">2021-02-17T13:22:00Z</dcterms:created>
  <dcterms:modified xsi:type="dcterms:W3CDTF">2025-04-17T10:53:00Z</dcterms:modified>
</cp:coreProperties>
</file>