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74"/>
      </w:tblGrid>
      <w:tr w:rsidR="007954E2" w:rsidRPr="00A00E7A" w14:paraId="3A2CAAC0" w14:textId="77777777" w:rsidTr="00AD4802">
        <w:trPr>
          <w:trHeight w:val="1664"/>
        </w:trPr>
        <w:tc>
          <w:tcPr>
            <w:tcW w:w="3674" w:type="dxa"/>
          </w:tcPr>
          <w:p w14:paraId="0FB5DCC3" w14:textId="77777777" w:rsidR="007954E2" w:rsidRPr="00A00E7A" w:rsidRDefault="007954E2" w:rsidP="00AD480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4EE2E6ED" w14:textId="77777777" w:rsidR="007954E2" w:rsidRPr="00A00E7A" w:rsidRDefault="007954E2" w:rsidP="00AD480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71C1F3E0" w14:textId="77777777" w:rsidR="007954E2" w:rsidRPr="00A00E7A" w:rsidRDefault="007954E2" w:rsidP="00AD480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38B5DA27" w14:textId="77777777" w:rsidR="007954E2" w:rsidRPr="00A00E7A" w:rsidRDefault="007954E2" w:rsidP="00AD480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337ED4B9" w14:textId="77777777" w:rsidR="007954E2" w:rsidRPr="00A00E7A" w:rsidRDefault="007954E2" w:rsidP="00AD480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23B38CC8" w14:textId="77777777" w:rsidR="007954E2" w:rsidRPr="005E3935" w:rsidRDefault="007954E2" w:rsidP="00AD480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3935">
              <w:rPr>
                <w:rFonts w:ascii="Arial" w:hAnsi="Arial" w:cs="Arial"/>
                <w:sz w:val="16"/>
                <w:szCs w:val="16"/>
              </w:rPr>
              <w:t>(pieczęć, nazwa Wykonawcy)</w:t>
            </w:r>
          </w:p>
        </w:tc>
      </w:tr>
    </w:tbl>
    <w:p w14:paraId="0FAFAE95" w14:textId="77777777" w:rsidR="00D21DA9" w:rsidRPr="00810122" w:rsidRDefault="00D21DA9" w:rsidP="00D21DA9"/>
    <w:p w14:paraId="61C956C7" w14:textId="77777777" w:rsidR="00AB3D68" w:rsidRPr="0062735A" w:rsidRDefault="00AB3D68" w:rsidP="006D2D35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1 </w:t>
      </w:r>
    </w:p>
    <w:p w14:paraId="04130988" w14:textId="6BD41F41" w:rsidR="00AB3D68" w:rsidRDefault="00AB3D68" w:rsidP="006D2D35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14:paraId="36C3B585" w14:textId="52739CCA" w:rsidR="0091405F" w:rsidRPr="00A569AD" w:rsidRDefault="0091405F" w:rsidP="006D2D35">
      <w:pPr>
        <w:spacing w:after="0" w:line="240" w:lineRule="auto"/>
        <w:ind w:left="5528"/>
        <w:jc w:val="right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  <w:r w:rsidRPr="00A569A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WA</w:t>
      </w:r>
      <w:r w:rsidR="006D2D35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.272.2.4</w:t>
      </w:r>
      <w:r w:rsidR="005E5708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9</w:t>
      </w:r>
      <w:r w:rsidR="006D2D35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.</w:t>
      </w:r>
      <w:r w:rsidRPr="00A569A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202</w:t>
      </w:r>
      <w:r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1</w:t>
      </w:r>
      <w:r w:rsidRPr="00A569A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.MM</w:t>
      </w:r>
    </w:p>
    <w:p w14:paraId="43BFDECC" w14:textId="77777777" w:rsidR="0091405F" w:rsidRPr="0062735A" w:rsidRDefault="0091405F" w:rsidP="00AB3D68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14:paraId="6E79A210" w14:textId="77777777" w:rsidR="00AB3D68" w:rsidRDefault="00AB3D68" w:rsidP="00AB3D68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14:paraId="4B4B3048" w14:textId="77777777" w:rsidR="00AB3D68" w:rsidRDefault="00AB3D68" w:rsidP="00AB3D68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14:paraId="25DDED02" w14:textId="77777777" w:rsidR="007954E2" w:rsidRDefault="007954E2" w:rsidP="00AB3D6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9409B86" w14:textId="77777777" w:rsidR="007954E2" w:rsidRPr="00A00E7A" w:rsidRDefault="007954E2" w:rsidP="007954E2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00E7A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14:paraId="6E9B4263" w14:textId="77777777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4EC095" w14:textId="28CBE751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14:paraId="493EEE44" w14:textId="77777777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0E479440" w14:textId="0D5E36A5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14:paraId="6B0F2427" w14:textId="77777777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3EEAE241" w14:textId="124B4078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…………………………………………………………………………………………………………............</w:t>
      </w:r>
    </w:p>
    <w:p w14:paraId="53F6BBA4" w14:textId="77777777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3B896F3A" w14:textId="2F6D2CBD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</w:t>
      </w:r>
    </w:p>
    <w:p w14:paraId="227CC616" w14:textId="77777777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27C7EE72" w14:textId="2A91FC4B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</w:t>
      </w:r>
    </w:p>
    <w:p w14:paraId="3C134496" w14:textId="77777777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4A3AF8AC" w14:textId="188C39CD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</w:t>
      </w:r>
    </w:p>
    <w:p w14:paraId="48583443" w14:textId="77777777" w:rsidR="007954E2" w:rsidRDefault="007954E2" w:rsidP="00AB3D6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560D2AD" w14:textId="521A962E" w:rsidR="00AB3D68" w:rsidRPr="005E5708" w:rsidRDefault="007954E2" w:rsidP="005E5708">
      <w:pPr>
        <w:pStyle w:val="Akapitzlist"/>
        <w:numPr>
          <w:ilvl w:val="0"/>
          <w:numId w:val="15"/>
        </w:numPr>
        <w:spacing w:before="120"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E5708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dotyczące zapytania ofertowego pn. </w:t>
      </w:r>
      <w:r w:rsidR="00AB3D68" w:rsidRPr="005E5708">
        <w:rPr>
          <w:rFonts w:ascii="Arial" w:hAnsi="Arial" w:cs="Arial"/>
          <w:sz w:val="20"/>
          <w:szCs w:val="20"/>
        </w:rPr>
        <w:t>„</w:t>
      </w:r>
      <w:r w:rsidR="005E5708" w:rsidRPr="005E5708">
        <w:rPr>
          <w:rFonts w:ascii="Arial" w:eastAsia="Times New Roman" w:hAnsi="Arial" w:cs="Arial"/>
          <w:sz w:val="20"/>
          <w:szCs w:val="20"/>
          <w:lang w:eastAsia="pl-PL"/>
        </w:rPr>
        <w:t>Zakup wraz z dostawą zestawów do składania kwalifikowanych podpisów elektronicznych na potrzeby Starostwa Powiatowego w Mielcu</w:t>
      </w:r>
      <w:r w:rsidR="00AB3D68" w:rsidRPr="005E5708">
        <w:rPr>
          <w:rFonts w:ascii="Arial" w:hAnsi="Arial" w:cs="Arial"/>
          <w:b/>
          <w:i/>
          <w:sz w:val="20"/>
          <w:szCs w:val="20"/>
        </w:rPr>
        <w:t>”</w:t>
      </w:r>
      <w:r w:rsidR="005E5708" w:rsidRPr="005E5708">
        <w:rPr>
          <w:rFonts w:ascii="Arial" w:hAnsi="Arial" w:cs="Arial"/>
          <w:b/>
          <w:i/>
          <w:sz w:val="20"/>
          <w:szCs w:val="20"/>
        </w:rPr>
        <w:t xml:space="preserve"> o</w:t>
      </w:r>
      <w:r w:rsidR="00AB3D68" w:rsidRPr="005E5708">
        <w:rPr>
          <w:rFonts w:ascii="Arial" w:hAnsi="Arial" w:cs="Arial"/>
          <w:sz w:val="20"/>
          <w:szCs w:val="20"/>
        </w:rPr>
        <w:t>ferujemy wykonanie zamówienia na następujących warunkach:</w:t>
      </w:r>
    </w:p>
    <w:p w14:paraId="4ED3058C" w14:textId="77777777" w:rsidR="008D1271" w:rsidRDefault="008D1271" w:rsidP="008D1271">
      <w:pPr>
        <w:spacing w:after="0" w:line="36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6DA42B1B" w14:textId="37C02DB8" w:rsidR="00AB3D68" w:rsidRDefault="00AB3D68" w:rsidP="00372746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6D2D35">
        <w:rPr>
          <w:rFonts w:ascii="Arial" w:eastAsia="Times New Roman" w:hAnsi="Arial" w:cs="Arial"/>
          <w:bCs/>
          <w:sz w:val="20"/>
          <w:szCs w:val="20"/>
        </w:rPr>
        <w:t xml:space="preserve">Cena </w:t>
      </w:r>
      <w:r w:rsidR="007954E2" w:rsidRPr="006D2D35">
        <w:rPr>
          <w:rFonts w:ascii="Arial" w:eastAsia="Times New Roman" w:hAnsi="Arial" w:cs="Arial"/>
          <w:bCs/>
          <w:sz w:val="20"/>
          <w:szCs w:val="20"/>
        </w:rPr>
        <w:t xml:space="preserve">łączna </w:t>
      </w:r>
      <w:r w:rsidRPr="006D2D35">
        <w:rPr>
          <w:rFonts w:ascii="Arial" w:eastAsia="Times New Roman" w:hAnsi="Arial" w:cs="Arial"/>
          <w:bCs/>
          <w:sz w:val="20"/>
          <w:szCs w:val="20"/>
        </w:rPr>
        <w:t xml:space="preserve">za dostawę </w:t>
      </w:r>
      <w:r w:rsidR="005E5708">
        <w:rPr>
          <w:rFonts w:ascii="Arial" w:eastAsia="Times New Roman" w:hAnsi="Arial" w:cs="Arial"/>
          <w:bCs/>
          <w:sz w:val="20"/>
          <w:szCs w:val="20"/>
        </w:rPr>
        <w:t>7 sztuk zestawów do składania kwalifikowanych podpisów elektronicznych</w:t>
      </w:r>
      <w:r w:rsidRPr="006D2D35">
        <w:rPr>
          <w:rFonts w:ascii="Arial" w:eastAsia="Times New Roman" w:hAnsi="Arial" w:cs="Arial"/>
          <w:bCs/>
          <w:sz w:val="20"/>
          <w:szCs w:val="20"/>
        </w:rPr>
        <w:t xml:space="preserve"> wynosi:</w:t>
      </w:r>
    </w:p>
    <w:p w14:paraId="4E169009" w14:textId="77777777" w:rsidR="00AB3D68" w:rsidRDefault="00AB3D68" w:rsidP="00AB3D68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b/>
          <w:sz w:val="20"/>
          <w:szCs w:val="20"/>
        </w:rPr>
        <w:t>……….……</w:t>
      </w:r>
      <w:r w:rsidRPr="0024582D">
        <w:rPr>
          <w:rFonts w:ascii="Arial" w:eastAsia="Times New Roman" w:hAnsi="Arial" w:cs="Arial"/>
          <w:b/>
          <w:sz w:val="20"/>
          <w:szCs w:val="20"/>
        </w:rPr>
        <w:t>…..</w:t>
      </w:r>
      <w:r w:rsidRPr="00E96FF4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b/>
          <w:sz w:val="20"/>
          <w:szCs w:val="20"/>
        </w:rPr>
        <w:t>zł brutto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sz w:val="20"/>
          <w:szCs w:val="20"/>
        </w:rPr>
        <w:t>(słownie: …….……..…</w:t>
      </w:r>
      <w:r w:rsidRPr="00D3700D">
        <w:rPr>
          <w:rFonts w:ascii="Arial" w:eastAsia="Times New Roman" w:hAnsi="Arial" w:cs="Arial"/>
          <w:sz w:val="20"/>
          <w:szCs w:val="20"/>
        </w:rPr>
        <w:t>………………………………</w:t>
      </w:r>
      <w:r>
        <w:rPr>
          <w:rFonts w:ascii="Arial" w:eastAsia="Times New Roman" w:hAnsi="Arial" w:cs="Arial"/>
          <w:sz w:val="20"/>
          <w:szCs w:val="20"/>
        </w:rPr>
        <w:t>………….</w:t>
      </w:r>
      <w:r w:rsidRPr="00E96FF4">
        <w:rPr>
          <w:rFonts w:ascii="Arial" w:eastAsia="Times New Roman" w:hAnsi="Arial" w:cs="Arial"/>
          <w:sz w:val="20"/>
          <w:szCs w:val="20"/>
        </w:rPr>
        <w:t xml:space="preserve">), </w:t>
      </w:r>
    </w:p>
    <w:p w14:paraId="52A09265" w14:textId="77777777" w:rsidR="00AB3D68" w:rsidRPr="00D3700D" w:rsidRDefault="00AB3D68" w:rsidP="00AB3D68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sz w:val="20"/>
          <w:szCs w:val="20"/>
        </w:rPr>
        <w:t xml:space="preserve">w tym podatek VAT: ……… </w:t>
      </w:r>
      <w:r w:rsidRPr="00D3700D">
        <w:rPr>
          <w:rFonts w:ascii="Arial" w:eastAsia="Times New Roman" w:hAnsi="Arial" w:cs="Arial"/>
          <w:sz w:val="20"/>
          <w:szCs w:val="20"/>
        </w:rPr>
        <w:t>%</w:t>
      </w:r>
    </w:p>
    <w:p w14:paraId="751D0075" w14:textId="77777777" w:rsidR="00AB3D68" w:rsidRDefault="00AB3D68" w:rsidP="00AB3D68">
      <w:pPr>
        <w:spacing w:after="0" w:line="360" w:lineRule="auto"/>
        <w:ind w:left="567" w:hanging="56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>……………….. zł netto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( słownie: 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……</w:t>
      </w:r>
      <w:r w:rsidRPr="00D3700D">
        <w:rPr>
          <w:rFonts w:ascii="Arial" w:eastAsia="Times New Roman" w:hAnsi="Arial" w:cs="Arial"/>
          <w:sz w:val="20"/>
          <w:szCs w:val="20"/>
        </w:rPr>
        <w:t>)</w:t>
      </w:r>
    </w:p>
    <w:p w14:paraId="74A78B8D" w14:textId="1A4AE3EA" w:rsidR="00AB3D68" w:rsidRDefault="00AB3D68" w:rsidP="00AB3D6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sz w:val="20"/>
          <w:szCs w:val="20"/>
          <w:lang w:eastAsia="pl-PL"/>
        </w:rPr>
        <w:t xml:space="preserve">zgodnie z poniższym formularzem rzeczowo-cenowym: </w:t>
      </w:r>
    </w:p>
    <w:p w14:paraId="46163A6F" w14:textId="77777777" w:rsidR="005E5708" w:rsidRDefault="005E5708" w:rsidP="00AB3D6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0343" w:type="dxa"/>
        <w:jc w:val="center"/>
        <w:tblLayout w:type="fixed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737"/>
        <w:gridCol w:w="2519"/>
        <w:gridCol w:w="850"/>
        <w:gridCol w:w="567"/>
        <w:gridCol w:w="992"/>
        <w:gridCol w:w="993"/>
        <w:gridCol w:w="992"/>
        <w:gridCol w:w="1276"/>
        <w:gridCol w:w="1417"/>
      </w:tblGrid>
      <w:tr w:rsidR="006D2D35" w:rsidRPr="00A00E7A" w14:paraId="17234F02" w14:textId="77777777" w:rsidTr="00EB24C6">
        <w:trPr>
          <w:trHeight w:val="276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B7C22CF" w14:textId="77777777" w:rsidR="006D2D35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5036CA" w14:textId="1CBD68F6" w:rsidR="006D2D35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FORMULARZ RZECZOWO-CENOWY</w:t>
            </w:r>
          </w:p>
          <w:p w14:paraId="2452CA30" w14:textId="77777777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B24C6" w:rsidRPr="00A00E7A" w14:paraId="74F6949B" w14:textId="77777777" w:rsidTr="005E5708">
        <w:trPr>
          <w:trHeight w:val="831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09AC2B6" w14:textId="77777777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C2CA8CC" w14:textId="412AA94D" w:rsidR="006D2D35" w:rsidRPr="00A00E7A" w:rsidRDefault="006D2D35" w:rsidP="005E570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Przedmiot zamówienia</w:t>
            </w:r>
          </w:p>
          <w:p w14:paraId="28544412" w14:textId="77777777" w:rsidR="006D2D35" w:rsidRPr="00A00E7A" w:rsidRDefault="006D2D35" w:rsidP="005E570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3967944" w14:textId="77777777" w:rsidR="007B55B8" w:rsidRDefault="007B55B8" w:rsidP="005E570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4107B6" w14:textId="77777777" w:rsidR="007B55B8" w:rsidRDefault="007B55B8" w:rsidP="005E570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00DEBB" w14:textId="3EB6C8C5" w:rsidR="006D2D35" w:rsidRDefault="006D2D35" w:rsidP="005E570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Jedn.</w:t>
            </w:r>
          </w:p>
          <w:p w14:paraId="43C43597" w14:textId="38EA5960" w:rsidR="006D2D35" w:rsidRPr="00A00E7A" w:rsidRDefault="006D2D35" w:rsidP="005E570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948AD88" w14:textId="117395EA" w:rsidR="006D2D35" w:rsidRPr="00A00E7A" w:rsidRDefault="006D2D35" w:rsidP="005E570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t>lość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43625C7" w14:textId="5BA971C9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Cena jednostkowa (za </w:t>
            </w:r>
            <w:r w:rsidR="005E5708">
              <w:rPr>
                <w:rFonts w:ascii="Arial" w:hAnsi="Arial" w:cs="Arial"/>
                <w:b/>
                <w:sz w:val="18"/>
                <w:szCs w:val="18"/>
              </w:rPr>
              <w:t>jeden zestaw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3C54284C" w14:textId="77777777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  <w:p w14:paraId="039ABFC2" w14:textId="2E13D6FD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Netto</w:t>
            </w:r>
            <w:r w:rsidR="005E5708">
              <w:rPr>
                <w:rFonts w:ascii="Arial" w:hAnsi="Arial" w:cs="Arial"/>
                <w:b/>
                <w:sz w:val="18"/>
                <w:szCs w:val="18"/>
              </w:rPr>
              <w:t xml:space="preserve"> – Cena ofertowa netto</w:t>
            </w:r>
          </w:p>
          <w:p w14:paraId="62BB2847" w14:textId="77777777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[zł]</w:t>
            </w:r>
          </w:p>
          <w:p w14:paraId="41050B7A" w14:textId="77777777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(kol. 4 x kol. 5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9961F6F" w14:textId="45AA9CA6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br/>
              <w:t>brutto</w:t>
            </w:r>
            <w:r w:rsidR="005E5708">
              <w:rPr>
                <w:rFonts w:ascii="Arial" w:hAnsi="Arial" w:cs="Arial"/>
                <w:b/>
                <w:sz w:val="18"/>
                <w:szCs w:val="18"/>
              </w:rPr>
              <w:t xml:space="preserve"> – Cena ofertowa brutto</w:t>
            </w:r>
          </w:p>
          <w:p w14:paraId="0F40D68B" w14:textId="77777777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[zł]</w:t>
            </w:r>
          </w:p>
          <w:p w14:paraId="457357A8" w14:textId="77777777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(kol. 8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+VAT)</w:t>
            </w:r>
          </w:p>
        </w:tc>
      </w:tr>
      <w:tr w:rsidR="00EB24C6" w:rsidRPr="00A00E7A" w14:paraId="3C5BD073" w14:textId="77777777" w:rsidTr="005E5708">
        <w:trPr>
          <w:trHeight w:val="70"/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</w:tcPr>
          <w:p w14:paraId="32AFF093" w14:textId="77777777" w:rsidR="006D2D35" w:rsidRPr="00A00E7A" w:rsidRDefault="006D2D35" w:rsidP="0084596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2AD1165" w14:textId="77777777" w:rsidR="006D2D35" w:rsidRPr="00A00E7A" w:rsidRDefault="006D2D35" w:rsidP="005E570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48108EF" w14:textId="77777777" w:rsidR="006D2D35" w:rsidRPr="00A00E7A" w:rsidRDefault="006D2D35" w:rsidP="005E570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540B056" w14:textId="77777777" w:rsidR="006D2D35" w:rsidRPr="00A00E7A" w:rsidRDefault="006D2D35" w:rsidP="005E570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DB9A237" w14:textId="77777777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  <w:p w14:paraId="3591030E" w14:textId="77777777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172EF938" w14:textId="77777777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VAT%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01B979D" w14:textId="77777777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14:paraId="3D941357" w14:textId="77777777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B6B803" w14:textId="77777777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BE374A" w14:textId="77777777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24C6" w:rsidRPr="00A00E7A" w14:paraId="5A3956AE" w14:textId="77777777" w:rsidTr="005E5708">
        <w:trPr>
          <w:trHeight w:val="6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5898F5" w14:textId="77777777" w:rsidR="006D2D35" w:rsidRPr="00161D6C" w:rsidRDefault="006D2D35" w:rsidP="006D2D35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F0A5ED" w14:textId="77777777" w:rsidR="006D2D35" w:rsidRPr="00161D6C" w:rsidRDefault="006D2D35" w:rsidP="005E5708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91A5469" w14:textId="77777777" w:rsidR="006D2D35" w:rsidRPr="00161D6C" w:rsidRDefault="006D2D35" w:rsidP="005E5708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24F56C" w14:textId="77777777" w:rsidR="006D2D35" w:rsidRPr="00161D6C" w:rsidRDefault="006D2D35" w:rsidP="005E5708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EE7E954" w14:textId="77777777" w:rsidR="006D2D35" w:rsidRPr="00161D6C" w:rsidRDefault="006D2D35" w:rsidP="006D2D35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1EF2517" w14:textId="77777777" w:rsidR="006D2D35" w:rsidRPr="00161D6C" w:rsidRDefault="006D2D35" w:rsidP="006D2D35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E6EBAA5" w14:textId="77777777" w:rsidR="006D2D35" w:rsidRPr="00161D6C" w:rsidRDefault="006D2D35" w:rsidP="006D2D35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8FB3D3C" w14:textId="77777777" w:rsidR="006D2D35" w:rsidRPr="00161D6C" w:rsidRDefault="006D2D35" w:rsidP="006D2D35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968F2D9" w14:textId="77777777" w:rsidR="006D2D35" w:rsidRPr="00161D6C" w:rsidRDefault="006D2D35" w:rsidP="006D2D35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4C6" w:rsidRPr="00A00E7A" w14:paraId="7ABF6187" w14:textId="77777777" w:rsidTr="00042641">
        <w:trPr>
          <w:trHeight w:val="104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4BF47F8" w14:textId="77777777" w:rsidR="006D2D35" w:rsidRPr="00161D6C" w:rsidRDefault="006D2D35" w:rsidP="006D2D35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938F17A" w14:textId="5C27CF76" w:rsidR="006D2D35" w:rsidRPr="00372746" w:rsidRDefault="005E5708" w:rsidP="005E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Zestaw do składania kwalifikowanych podpisów elektronicznych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949CE1" w14:textId="77398BEB" w:rsidR="006D2D35" w:rsidRPr="00AA5EDD" w:rsidRDefault="006D2D35" w:rsidP="005E5708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sztuka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53291F" w14:textId="32048C91" w:rsidR="006D2D35" w:rsidRPr="00A00E7A" w:rsidRDefault="005E5708" w:rsidP="005E570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D6BBE" w14:textId="77777777" w:rsidR="006D2D35" w:rsidRPr="00A00E7A" w:rsidRDefault="006D2D35" w:rsidP="0084596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B3DED" w14:textId="77777777" w:rsidR="006D2D35" w:rsidRPr="00A00E7A" w:rsidRDefault="006D2D35" w:rsidP="0084596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38823" w14:textId="77777777" w:rsidR="006D2D35" w:rsidRPr="00A00E7A" w:rsidRDefault="006D2D35" w:rsidP="0084596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A74CA" w14:textId="77777777" w:rsidR="006D2D35" w:rsidRPr="00A00E7A" w:rsidRDefault="006D2D35" w:rsidP="0084596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F4D8F" w14:textId="77777777" w:rsidR="006D2D35" w:rsidRPr="00A00E7A" w:rsidRDefault="006D2D35" w:rsidP="0084596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98BAD6" w14:textId="77777777" w:rsidR="00AB3D68" w:rsidRPr="00C642E7" w:rsidRDefault="00AB3D68" w:rsidP="00AB3D68">
      <w:pPr>
        <w:spacing w:after="0" w:line="360" w:lineRule="auto"/>
        <w:ind w:left="567" w:hanging="567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7629807A" w14:textId="3EC396D8" w:rsidR="00372746" w:rsidRPr="005E5708" w:rsidRDefault="007954E2" w:rsidP="00372746">
      <w:pPr>
        <w:pStyle w:val="Akapitzlist"/>
        <w:numPr>
          <w:ilvl w:val="0"/>
          <w:numId w:val="10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5E5708">
        <w:rPr>
          <w:rFonts w:ascii="Arial" w:hAnsi="Arial" w:cs="Arial"/>
          <w:sz w:val="20"/>
          <w:szCs w:val="20"/>
        </w:rPr>
        <w:t xml:space="preserve">Zamówienie wykonamy w maksymalnym terminie </w:t>
      </w:r>
      <w:r w:rsidRPr="005E5708">
        <w:rPr>
          <w:rFonts w:ascii="Arial" w:hAnsi="Arial" w:cs="Arial"/>
          <w:b/>
          <w:bCs/>
          <w:sz w:val="20"/>
          <w:szCs w:val="20"/>
        </w:rPr>
        <w:t xml:space="preserve">do </w:t>
      </w:r>
      <w:r w:rsidR="005E5708" w:rsidRPr="005E5708">
        <w:rPr>
          <w:rFonts w:ascii="Arial" w:hAnsi="Arial" w:cs="Arial"/>
          <w:b/>
          <w:bCs/>
          <w:sz w:val="20"/>
          <w:szCs w:val="20"/>
        </w:rPr>
        <w:t>7 dni od dnia podpisania umowy.</w:t>
      </w:r>
    </w:p>
    <w:p w14:paraId="707EC43E" w14:textId="77777777" w:rsidR="005E5708" w:rsidRPr="005E5708" w:rsidRDefault="005E5708" w:rsidP="005E5708">
      <w:pPr>
        <w:spacing w:after="0" w:line="360" w:lineRule="auto"/>
        <w:jc w:val="both"/>
        <w:rPr>
          <w:rFonts w:ascii="Arial" w:hAnsi="Arial" w:cs="Arial"/>
        </w:rPr>
      </w:pPr>
    </w:p>
    <w:p w14:paraId="28E23A50" w14:textId="39ACFAF3" w:rsidR="007954E2" w:rsidRPr="007954E2" w:rsidRDefault="007954E2" w:rsidP="005E5708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54E2">
        <w:rPr>
          <w:rFonts w:ascii="Arial" w:hAnsi="Arial" w:cs="Arial"/>
          <w:sz w:val="20"/>
          <w:szCs w:val="20"/>
        </w:rPr>
        <w:lastRenderedPageBreak/>
        <w:t xml:space="preserve">Oświadczamy, że powyższa cena zawiera wszystkie koszty, jakie poniesie Zamawiający </w:t>
      </w:r>
      <w:r w:rsidRPr="007954E2">
        <w:rPr>
          <w:rFonts w:ascii="Arial" w:hAnsi="Arial" w:cs="Arial"/>
          <w:sz w:val="20"/>
          <w:szCs w:val="20"/>
        </w:rPr>
        <w:br/>
        <w:t>w przypadku wyboru niniejszej oferty.</w:t>
      </w:r>
    </w:p>
    <w:p w14:paraId="021BE03A" w14:textId="58329DF2" w:rsidR="007954E2" w:rsidRPr="007954E2" w:rsidRDefault="007954E2" w:rsidP="007954E2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7954E2">
        <w:rPr>
          <w:rFonts w:ascii="Arial" w:hAnsi="Arial" w:cs="Arial"/>
          <w:sz w:val="20"/>
          <w:szCs w:val="20"/>
        </w:rPr>
        <w:t>Oświadczamy, iż zakres dostaw przewidzianych do wykonania jest zgodny z zakresem objętym treścią Zapytania ofertowego.</w:t>
      </w:r>
    </w:p>
    <w:p w14:paraId="78BCAF0E" w14:textId="77777777" w:rsidR="007954E2" w:rsidRPr="007954E2" w:rsidRDefault="007954E2" w:rsidP="007954E2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7954E2">
        <w:rPr>
          <w:rFonts w:ascii="Arial" w:hAnsi="Arial" w:cs="Arial"/>
          <w:sz w:val="20"/>
          <w:szCs w:val="20"/>
        </w:rPr>
        <w:t>Oświadczamy, że zapoznaliśmy się Zapytaniem ofertowym i nie wnosimy do niego zastrzeżeń oraz zdobyliśmy konieczne informacje, potrzebne do właściwego wykonania zamówienia.</w:t>
      </w:r>
    </w:p>
    <w:p w14:paraId="0E16CCB8" w14:textId="77777777" w:rsidR="007954E2" w:rsidRPr="007954E2" w:rsidRDefault="007954E2" w:rsidP="007954E2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7954E2">
        <w:rPr>
          <w:rFonts w:ascii="Arial" w:hAnsi="Arial" w:cs="Arial"/>
          <w:sz w:val="20"/>
          <w:szCs w:val="20"/>
        </w:rPr>
        <w:t>Oświadczamy, że zawarty w Zapytaniu ofertowym projekt umowy został przez nas zaakceptowany i zobowiązujemy się – w przypadku wybrania naszej oferty – do zawarcia umowy na określonych w nim warunkach, w miejscu i terminie wyznaczonym przez Zamawiającego.</w:t>
      </w:r>
    </w:p>
    <w:p w14:paraId="1BB86518" w14:textId="248B1292" w:rsidR="007954E2" w:rsidRDefault="007954E2" w:rsidP="007954E2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7954E2">
        <w:rPr>
          <w:rFonts w:ascii="Arial" w:hAnsi="Arial" w:cs="Arial"/>
          <w:sz w:val="20"/>
          <w:szCs w:val="20"/>
        </w:rPr>
        <w:t>Oświadczamy, że nie podlegamy wykluczeniu z postępowania</w:t>
      </w:r>
      <w:r w:rsidR="00372746">
        <w:rPr>
          <w:rFonts w:ascii="Arial" w:hAnsi="Arial" w:cs="Arial"/>
          <w:sz w:val="20"/>
          <w:szCs w:val="20"/>
        </w:rPr>
        <w:t>.</w:t>
      </w:r>
    </w:p>
    <w:p w14:paraId="2F8171E5" w14:textId="77777777" w:rsidR="00372746" w:rsidRPr="00372746" w:rsidRDefault="00372746" w:rsidP="00372746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7954E2">
        <w:rPr>
          <w:rFonts w:ascii="Arial" w:hAnsi="Arial" w:cs="Arial"/>
          <w:sz w:val="20"/>
          <w:szCs w:val="20"/>
        </w:rPr>
        <w:t>Ośw</w:t>
      </w:r>
      <w:r w:rsidRPr="00372746">
        <w:rPr>
          <w:rFonts w:ascii="Arial" w:hAnsi="Arial" w:cs="Arial"/>
          <w:sz w:val="20"/>
          <w:szCs w:val="20"/>
        </w:rPr>
        <w:t>iadczamy, że:</w:t>
      </w:r>
    </w:p>
    <w:p w14:paraId="13FB2CCB" w14:textId="77777777" w:rsidR="00372746" w:rsidRPr="00372746" w:rsidRDefault="00372746" w:rsidP="00372746">
      <w:pPr>
        <w:numPr>
          <w:ilvl w:val="0"/>
          <w:numId w:val="14"/>
        </w:numPr>
        <w:spacing w:after="0" w:line="360" w:lineRule="auto"/>
        <w:ind w:left="709" w:hanging="349"/>
        <w:contextualSpacing/>
        <w:jc w:val="both"/>
        <w:rPr>
          <w:rFonts w:ascii="Arial" w:hAnsi="Arial" w:cs="Arial"/>
          <w:sz w:val="20"/>
          <w:szCs w:val="20"/>
        </w:rPr>
      </w:pPr>
      <w:r w:rsidRPr="00372746">
        <w:rPr>
          <w:rFonts w:ascii="Arial" w:hAnsi="Arial" w:cs="Arial"/>
          <w:sz w:val="20"/>
          <w:szCs w:val="20"/>
        </w:rPr>
        <w:t>posiadamy uprawnienia do wykonywania określonej działalności lub czynności, jeżeli przepisy prawa nakładają obowiązek ich posiadania,</w:t>
      </w:r>
    </w:p>
    <w:p w14:paraId="25F22FFB" w14:textId="77777777" w:rsidR="00372746" w:rsidRPr="00372746" w:rsidRDefault="00372746" w:rsidP="00372746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72746">
        <w:rPr>
          <w:rFonts w:ascii="Arial" w:hAnsi="Arial" w:cs="Arial"/>
          <w:sz w:val="20"/>
          <w:szCs w:val="20"/>
        </w:rPr>
        <w:t>posiadamy wiedzę i doświadczenie,</w:t>
      </w:r>
    </w:p>
    <w:p w14:paraId="5727678E" w14:textId="77777777" w:rsidR="00372746" w:rsidRPr="00372746" w:rsidRDefault="00372746" w:rsidP="00372746">
      <w:pPr>
        <w:numPr>
          <w:ilvl w:val="0"/>
          <w:numId w:val="14"/>
        </w:numPr>
        <w:spacing w:after="0" w:line="360" w:lineRule="auto"/>
        <w:ind w:left="709" w:hanging="349"/>
        <w:contextualSpacing/>
        <w:jc w:val="both"/>
        <w:rPr>
          <w:rFonts w:ascii="Arial" w:hAnsi="Arial" w:cs="Arial"/>
          <w:sz w:val="20"/>
          <w:szCs w:val="20"/>
        </w:rPr>
      </w:pPr>
      <w:r w:rsidRPr="00372746">
        <w:rPr>
          <w:rFonts w:ascii="Arial" w:hAnsi="Arial" w:cs="Arial"/>
          <w:sz w:val="20"/>
          <w:szCs w:val="20"/>
        </w:rPr>
        <w:t>dysponujemy odpowiednim potencjałem technicznym oraz osobami zdolnymi do wykonania zamówienia,</w:t>
      </w:r>
    </w:p>
    <w:p w14:paraId="1DBC9558" w14:textId="77777777" w:rsidR="00372746" w:rsidRPr="00372746" w:rsidRDefault="00372746" w:rsidP="00372746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72746">
        <w:rPr>
          <w:rFonts w:ascii="Arial" w:hAnsi="Arial" w:cs="Arial"/>
          <w:sz w:val="20"/>
          <w:szCs w:val="20"/>
        </w:rPr>
        <w:t>znajdujemy się w sytuacji ekonomicznej i finansowej zapewniającej wykonanie zamówienia.</w:t>
      </w:r>
    </w:p>
    <w:p w14:paraId="0C0B10AE" w14:textId="40F94BD3" w:rsidR="007954E2" w:rsidRPr="007954E2" w:rsidRDefault="007954E2" w:rsidP="007954E2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7954E2">
        <w:rPr>
          <w:rFonts w:ascii="Arial" w:hAnsi="Arial" w:cs="Arial"/>
          <w:sz w:val="20"/>
          <w:szCs w:val="20"/>
        </w:rPr>
        <w:t>Osobą odpowiedzialną za prawidłową realizację zamówienia będzie Pan/Pani………………………………………… tel. …………………………</w:t>
      </w:r>
    </w:p>
    <w:p w14:paraId="1F8B9737" w14:textId="31CC89A4" w:rsidR="007954E2" w:rsidRPr="007954E2" w:rsidRDefault="007954E2" w:rsidP="007954E2">
      <w:pPr>
        <w:spacing w:after="0" w:line="36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7954E2">
        <w:rPr>
          <w:rFonts w:ascii="Arial" w:hAnsi="Arial" w:cs="Arial"/>
          <w:sz w:val="20"/>
          <w:szCs w:val="20"/>
        </w:rPr>
        <w:t>E-mail: ……………………………………………………………</w:t>
      </w:r>
    </w:p>
    <w:p w14:paraId="11E50084" w14:textId="77777777" w:rsidR="007954E2" w:rsidRPr="00AE716F" w:rsidRDefault="007954E2" w:rsidP="007954E2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E716F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 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</w:t>
      </w:r>
      <w:r w:rsidRPr="005F0874">
        <w:rPr>
          <w:rFonts w:ascii="Arial" w:eastAsia="Times New Roman" w:hAnsi="Arial" w:cs="Arial"/>
          <w:sz w:val="20"/>
          <w:szCs w:val="20"/>
          <w:lang w:eastAsia="pl-PL"/>
        </w:rPr>
        <w:t>130 000 złotych zgodnie z art. 2 ust. 1  pkt.1 Ustawy z dnia 11 września 2019 roku Prawo zamówień publicznych  (t.j. Dz.U. 2019 r. poz. 2019 ze zm.).</w:t>
      </w:r>
    </w:p>
    <w:p w14:paraId="1951944F" w14:textId="77777777" w:rsidR="007954E2" w:rsidRPr="00A00E7A" w:rsidRDefault="007954E2" w:rsidP="007954E2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RODO  wobec osób fizycznych, od których dane osobowe bezpośrednio lub pośrednio pozyskałem w celu ubiegania się o udzielenie zamówienia public</w:t>
      </w:r>
      <w:r>
        <w:rPr>
          <w:rFonts w:ascii="Arial" w:eastAsia="Times New Roman" w:hAnsi="Arial" w:cs="Arial"/>
          <w:sz w:val="20"/>
          <w:szCs w:val="20"/>
          <w:lang w:eastAsia="pl-PL"/>
        </w:rPr>
        <w:t>znego w niniejszym postępowaniu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9B351B2" w14:textId="77777777" w:rsidR="007954E2" w:rsidRPr="00A00E7A" w:rsidRDefault="007954E2" w:rsidP="007954E2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51FFF2" w14:textId="77777777" w:rsidR="007954E2" w:rsidRPr="00A00E7A" w:rsidRDefault="007954E2" w:rsidP="007954E2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14:paraId="7BA0315E" w14:textId="77777777" w:rsidR="007954E2" w:rsidRDefault="007954E2" w:rsidP="00AB3D68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D247B93" w14:textId="77777777" w:rsidR="00AB3D68" w:rsidRPr="00C16AAC" w:rsidRDefault="00AB3D68" w:rsidP="00AB3D68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 r.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14:paraId="4BA55C3E" w14:textId="77777777" w:rsidR="00AB3D68" w:rsidRPr="005E3935" w:rsidRDefault="00AB3D68" w:rsidP="005E3935">
      <w:pPr>
        <w:pStyle w:val="Akapitzlist"/>
        <w:spacing w:after="0" w:line="240" w:lineRule="auto"/>
        <w:ind w:left="0" w:firstLine="5387"/>
        <w:jc w:val="center"/>
        <w:rPr>
          <w:rFonts w:ascii="Arial" w:hAnsi="Arial" w:cs="Arial"/>
          <w:sz w:val="16"/>
          <w:szCs w:val="16"/>
        </w:rPr>
      </w:pPr>
      <w:r w:rsidRPr="005E3935">
        <w:rPr>
          <w:rFonts w:ascii="Arial" w:hAnsi="Arial" w:cs="Arial"/>
          <w:sz w:val="16"/>
          <w:szCs w:val="16"/>
        </w:rPr>
        <w:t>(Podpis osób upoważnionych do</w:t>
      </w:r>
    </w:p>
    <w:p w14:paraId="21D085F3" w14:textId="7106A928" w:rsidR="00AB3D68" w:rsidRPr="005E3935" w:rsidRDefault="00AB3D68" w:rsidP="005E3935">
      <w:pPr>
        <w:pStyle w:val="Akapitzlist"/>
        <w:spacing w:after="0" w:line="240" w:lineRule="auto"/>
        <w:ind w:left="0" w:firstLine="5387"/>
        <w:jc w:val="center"/>
        <w:rPr>
          <w:rFonts w:ascii="Arial" w:hAnsi="Arial" w:cs="Arial"/>
          <w:sz w:val="16"/>
          <w:szCs w:val="16"/>
        </w:rPr>
      </w:pPr>
      <w:r w:rsidRPr="005E3935">
        <w:rPr>
          <w:rFonts w:ascii="Arial" w:hAnsi="Arial" w:cs="Arial"/>
          <w:sz w:val="16"/>
          <w:szCs w:val="16"/>
        </w:rPr>
        <w:t>występowania w imieniu Wykonawcy)</w:t>
      </w:r>
    </w:p>
    <w:p w14:paraId="27946156" w14:textId="0266F930" w:rsidR="00E71B20" w:rsidRDefault="00E71B20" w:rsidP="00AB3D68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</w:p>
    <w:p w14:paraId="6D4A5163" w14:textId="77777777" w:rsidR="00E71B20" w:rsidRDefault="00E71B20" w:rsidP="00E71B20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2719E7" w14:textId="49FC40AF" w:rsidR="00E71B20" w:rsidRPr="00A00E7A" w:rsidRDefault="00E71B20" w:rsidP="00E71B20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00E7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7A1990BA" w14:textId="77777777" w:rsidR="00E71B20" w:rsidRPr="00A00E7A" w:rsidRDefault="00E71B20" w:rsidP="00E71B20">
      <w:pPr>
        <w:pStyle w:val="Akapitzlist"/>
        <w:numPr>
          <w:ilvl w:val="1"/>
          <w:numId w:val="9"/>
        </w:numPr>
        <w:snapToGrid w:val="0"/>
        <w:spacing w:after="0" w:line="276" w:lineRule="auto"/>
        <w:contextualSpacing w:val="0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41D2194B" w14:textId="77777777" w:rsidR="00E71B20" w:rsidRPr="00A00E7A" w:rsidRDefault="00E71B20" w:rsidP="00E71B20">
      <w:pPr>
        <w:pStyle w:val="Akapitzlist"/>
        <w:numPr>
          <w:ilvl w:val="1"/>
          <w:numId w:val="9"/>
        </w:numPr>
        <w:snapToGrid w:val="0"/>
        <w:spacing w:after="0" w:line="276" w:lineRule="auto"/>
        <w:contextualSpacing w:val="0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3421377A" w14:textId="77777777" w:rsidR="00E71B20" w:rsidRPr="00A00E7A" w:rsidRDefault="00E71B20" w:rsidP="00E71B20">
      <w:pPr>
        <w:pStyle w:val="Akapitzlist"/>
        <w:numPr>
          <w:ilvl w:val="1"/>
          <w:numId w:val="9"/>
        </w:numPr>
        <w:snapToGrid w:val="0"/>
        <w:spacing w:after="0" w:line="276" w:lineRule="auto"/>
        <w:contextualSpacing w:val="0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795A0601" w14:textId="77777777" w:rsidR="00E71B20" w:rsidRPr="00A00E7A" w:rsidRDefault="00E71B20" w:rsidP="00E71B20">
      <w:pPr>
        <w:pStyle w:val="Akapitzlist"/>
        <w:numPr>
          <w:ilvl w:val="1"/>
          <w:numId w:val="9"/>
        </w:numPr>
        <w:snapToGrid w:val="0"/>
        <w:spacing w:after="0" w:line="276" w:lineRule="auto"/>
        <w:contextualSpacing w:val="0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0DA54788" w14:textId="77777777" w:rsidR="00E71B20" w:rsidRPr="00A00E7A" w:rsidRDefault="00E71B20" w:rsidP="00E71B20">
      <w:pPr>
        <w:pStyle w:val="Akapitzlist"/>
        <w:numPr>
          <w:ilvl w:val="1"/>
          <w:numId w:val="9"/>
        </w:numPr>
        <w:snapToGrid w:val="0"/>
        <w:spacing w:after="0" w:line="276" w:lineRule="auto"/>
        <w:contextualSpacing w:val="0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sectPr w:rsidR="00E71B20" w:rsidRPr="00A00E7A" w:rsidSect="008D1271">
      <w:pgSz w:w="11906" w:h="16838"/>
      <w:pgMar w:top="56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D62BB" w14:textId="77777777" w:rsidR="00492A8B" w:rsidRDefault="00492A8B" w:rsidP="007954E2">
      <w:pPr>
        <w:spacing w:after="0" w:line="240" w:lineRule="auto"/>
      </w:pPr>
      <w:r>
        <w:separator/>
      </w:r>
    </w:p>
  </w:endnote>
  <w:endnote w:type="continuationSeparator" w:id="0">
    <w:p w14:paraId="057B1F8E" w14:textId="77777777" w:rsidR="00492A8B" w:rsidRDefault="00492A8B" w:rsidP="00795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D94A1" w14:textId="77777777" w:rsidR="00492A8B" w:rsidRDefault="00492A8B" w:rsidP="007954E2">
      <w:pPr>
        <w:spacing w:after="0" w:line="240" w:lineRule="auto"/>
      </w:pPr>
      <w:r>
        <w:separator/>
      </w:r>
    </w:p>
  </w:footnote>
  <w:footnote w:type="continuationSeparator" w:id="0">
    <w:p w14:paraId="722BE45B" w14:textId="77777777" w:rsidR="00492A8B" w:rsidRDefault="00492A8B" w:rsidP="007954E2">
      <w:pPr>
        <w:spacing w:after="0" w:line="240" w:lineRule="auto"/>
      </w:pPr>
      <w:r>
        <w:continuationSeparator/>
      </w:r>
    </w:p>
  </w:footnote>
  <w:footnote w:id="1">
    <w:p w14:paraId="5362B194" w14:textId="77777777" w:rsidR="007954E2" w:rsidRPr="004740D5" w:rsidRDefault="007954E2" w:rsidP="007954E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C6C"/>
    <w:multiLevelType w:val="hybridMultilevel"/>
    <w:tmpl w:val="DA30D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927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0A3B98"/>
    <w:multiLevelType w:val="multilevel"/>
    <w:tmpl w:val="DD103870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3" w15:restartNumberingAfterBreak="0">
    <w:nsid w:val="2B966072"/>
    <w:multiLevelType w:val="hybridMultilevel"/>
    <w:tmpl w:val="8340B5E0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9B0"/>
    <w:multiLevelType w:val="hybridMultilevel"/>
    <w:tmpl w:val="88CA4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7" w15:restartNumberingAfterBreak="0">
    <w:nsid w:val="3A7C612D"/>
    <w:multiLevelType w:val="singleLevel"/>
    <w:tmpl w:val="CB260040"/>
    <w:lvl w:ilvl="0">
      <w:start w:val="1"/>
      <w:numFmt w:val="lowerLetter"/>
      <w:lvlText w:val="%1)"/>
      <w:legacy w:legacy="1" w:legacySpace="0" w:legacyIndent="348"/>
      <w:lvlJc w:val="left"/>
      <w:rPr>
        <w:rFonts w:ascii="Arial" w:hAnsi="Arial" w:cs="Arial" w:hint="default"/>
      </w:rPr>
    </w:lvl>
  </w:abstractNum>
  <w:abstractNum w:abstractNumId="8" w15:restartNumberingAfterBreak="0">
    <w:nsid w:val="469802B2"/>
    <w:multiLevelType w:val="multilevel"/>
    <w:tmpl w:val="65669A58"/>
    <w:lvl w:ilvl="0">
      <w:start w:val="3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9" w15:restartNumberingAfterBreak="0">
    <w:nsid w:val="4DB43E83"/>
    <w:multiLevelType w:val="hybridMultilevel"/>
    <w:tmpl w:val="F6082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65F34"/>
    <w:multiLevelType w:val="multilevel"/>
    <w:tmpl w:val="BE96F41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70B7F71"/>
    <w:multiLevelType w:val="multilevel"/>
    <w:tmpl w:val="D1DA26CA"/>
    <w:lvl w:ilvl="0">
      <w:start w:val="2"/>
      <w:numFmt w:val="decimal"/>
      <w:lvlText w:val="%1."/>
      <w:lvlJc w:val="left"/>
      <w:pPr>
        <w:ind w:left="360" w:firstLine="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2" w15:restartNumberingAfterBreak="0">
    <w:nsid w:val="60684F1D"/>
    <w:multiLevelType w:val="hybridMultilevel"/>
    <w:tmpl w:val="C8A6323E"/>
    <w:lvl w:ilvl="0" w:tplc="EAEAC2A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F633B"/>
    <w:multiLevelType w:val="hybridMultilevel"/>
    <w:tmpl w:val="B03EEDF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3601F"/>
    <w:multiLevelType w:val="hybridMultilevel"/>
    <w:tmpl w:val="C192A730"/>
    <w:lvl w:ilvl="0" w:tplc="59ACB1E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BC0A86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63E809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10"/>
  </w:num>
  <w:num w:numId="9">
    <w:abstractNumId w:val="5"/>
  </w:num>
  <w:num w:numId="10">
    <w:abstractNumId w:val="12"/>
  </w:num>
  <w:num w:numId="11">
    <w:abstractNumId w:val="4"/>
  </w:num>
  <w:num w:numId="12">
    <w:abstractNumId w:val="0"/>
  </w:num>
  <w:num w:numId="13">
    <w:abstractNumId w:val="9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C14"/>
    <w:rsid w:val="00042641"/>
    <w:rsid w:val="00207DA5"/>
    <w:rsid w:val="002C5C14"/>
    <w:rsid w:val="0032469C"/>
    <w:rsid w:val="00372746"/>
    <w:rsid w:val="003729A3"/>
    <w:rsid w:val="00473D87"/>
    <w:rsid w:val="00492A8B"/>
    <w:rsid w:val="005700A0"/>
    <w:rsid w:val="005E3935"/>
    <w:rsid w:val="005E5708"/>
    <w:rsid w:val="00623C1F"/>
    <w:rsid w:val="006D2D35"/>
    <w:rsid w:val="007608EC"/>
    <w:rsid w:val="00787053"/>
    <w:rsid w:val="007954E2"/>
    <w:rsid w:val="007B55B8"/>
    <w:rsid w:val="008D1271"/>
    <w:rsid w:val="0091405F"/>
    <w:rsid w:val="009B14A9"/>
    <w:rsid w:val="009C6A48"/>
    <w:rsid w:val="009D15EE"/>
    <w:rsid w:val="00AB3D68"/>
    <w:rsid w:val="00C907A7"/>
    <w:rsid w:val="00D21DA9"/>
    <w:rsid w:val="00E27608"/>
    <w:rsid w:val="00E71B20"/>
    <w:rsid w:val="00EB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A555"/>
  <w15:chartTrackingRefBased/>
  <w15:docId w15:val="{2359A793-736A-4317-BCAF-B77D41D9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D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2469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27608"/>
    <w:rPr>
      <w:b/>
      <w:bCs/>
    </w:rPr>
  </w:style>
  <w:style w:type="table" w:styleId="Tabela-Siatka">
    <w:name w:val="Table Grid"/>
    <w:basedOn w:val="Standardowy"/>
    <w:uiPriority w:val="39"/>
    <w:rsid w:val="00795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7954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54E2"/>
    <w:rPr>
      <w:sz w:val="20"/>
      <w:szCs w:val="20"/>
    </w:rPr>
  </w:style>
  <w:style w:type="character" w:styleId="Odwoanieprzypisudolnego">
    <w:name w:val="footnote reference"/>
    <w:uiPriority w:val="99"/>
    <w:rsid w:val="007954E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14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05F"/>
  </w:style>
  <w:style w:type="paragraph" w:styleId="Stopka">
    <w:name w:val="footer"/>
    <w:basedOn w:val="Normalny"/>
    <w:link w:val="StopkaZnak"/>
    <w:uiPriority w:val="99"/>
    <w:unhideWhenUsed/>
    <w:rsid w:val="00914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17</cp:revision>
  <cp:lastPrinted>2021-05-24T09:23:00Z</cp:lastPrinted>
  <dcterms:created xsi:type="dcterms:W3CDTF">2021-04-21T07:07:00Z</dcterms:created>
  <dcterms:modified xsi:type="dcterms:W3CDTF">2021-05-24T09:24:00Z</dcterms:modified>
</cp:coreProperties>
</file>