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25" w:rsidRPr="009452C6" w:rsidRDefault="00797B25" w:rsidP="00797B25">
      <w:pPr>
        <w:jc w:val="both"/>
        <w:rPr>
          <w:rFonts w:ascii="Arial" w:hAnsi="Arial" w:cs="Arial"/>
        </w:rPr>
      </w:pPr>
      <w:r w:rsidRPr="009452C6">
        <w:rPr>
          <w:rFonts w:ascii="Arial" w:hAnsi="Arial" w:cs="Arial"/>
        </w:rPr>
        <w:t>WA.</w:t>
      </w:r>
      <w:r w:rsidR="009452C6" w:rsidRPr="009452C6">
        <w:rPr>
          <w:rFonts w:ascii="Arial" w:hAnsi="Arial" w:cs="Arial"/>
        </w:rPr>
        <w:t>272.2</w:t>
      </w:r>
      <w:r w:rsidR="00F81BE0">
        <w:rPr>
          <w:rFonts w:ascii="Arial" w:hAnsi="Arial" w:cs="Arial"/>
        </w:rPr>
        <w:t>.</w:t>
      </w:r>
      <w:r w:rsidR="00E75890">
        <w:rPr>
          <w:rFonts w:ascii="Arial" w:hAnsi="Arial" w:cs="Arial"/>
        </w:rPr>
        <w:t>49.2020.MM</w:t>
      </w:r>
      <w:r w:rsidR="00E75890">
        <w:rPr>
          <w:rFonts w:ascii="Arial" w:hAnsi="Arial" w:cs="Arial"/>
        </w:rPr>
        <w:tab/>
      </w:r>
      <w:r w:rsidR="00E75890">
        <w:rPr>
          <w:rFonts w:ascii="Arial" w:hAnsi="Arial" w:cs="Arial"/>
        </w:rPr>
        <w:tab/>
      </w:r>
      <w:r w:rsidR="00E75890">
        <w:rPr>
          <w:rFonts w:ascii="Arial" w:hAnsi="Arial" w:cs="Arial"/>
        </w:rPr>
        <w:tab/>
      </w:r>
      <w:r w:rsidR="00E75890">
        <w:rPr>
          <w:rFonts w:ascii="Arial" w:hAnsi="Arial" w:cs="Arial"/>
        </w:rPr>
        <w:tab/>
      </w:r>
      <w:r w:rsidR="00E75890">
        <w:rPr>
          <w:rFonts w:ascii="Arial" w:hAnsi="Arial" w:cs="Arial"/>
        </w:rPr>
        <w:tab/>
      </w:r>
      <w:r w:rsidR="00E75890">
        <w:rPr>
          <w:rFonts w:ascii="Arial" w:hAnsi="Arial" w:cs="Arial"/>
        </w:rPr>
        <w:tab/>
      </w:r>
      <w:r w:rsidRPr="009452C6">
        <w:rPr>
          <w:rFonts w:ascii="Arial" w:hAnsi="Arial" w:cs="Arial"/>
        </w:rPr>
        <w:t>Mielec,</w:t>
      </w:r>
      <w:r w:rsidR="00E75890">
        <w:rPr>
          <w:rFonts w:ascii="Arial" w:hAnsi="Arial" w:cs="Arial"/>
        </w:rPr>
        <w:t xml:space="preserve"> 17.08.2020</w:t>
      </w:r>
      <w:r w:rsidRPr="009452C6">
        <w:rPr>
          <w:rFonts w:ascii="Arial" w:hAnsi="Arial" w:cs="Arial"/>
        </w:rPr>
        <w:t xml:space="preserve"> r.</w:t>
      </w:r>
    </w:p>
    <w:p w:rsidR="00797B25" w:rsidRPr="009452C6" w:rsidRDefault="00797B25" w:rsidP="00554043">
      <w:pPr>
        <w:jc w:val="center"/>
        <w:rPr>
          <w:rFonts w:ascii="Arial" w:hAnsi="Arial" w:cs="Arial"/>
        </w:rPr>
      </w:pPr>
    </w:p>
    <w:p w:rsidR="00554043" w:rsidRPr="009452C6" w:rsidRDefault="00D53D6C" w:rsidP="00554043">
      <w:pPr>
        <w:jc w:val="center"/>
        <w:rPr>
          <w:rFonts w:ascii="Arial" w:hAnsi="Arial" w:cs="Arial"/>
          <w:b/>
        </w:rPr>
      </w:pPr>
      <w:r w:rsidRPr="009452C6">
        <w:rPr>
          <w:rFonts w:ascii="Arial" w:hAnsi="Arial" w:cs="Arial"/>
          <w:b/>
        </w:rPr>
        <w:t>Protokół z otwarcia ofert</w:t>
      </w:r>
    </w:p>
    <w:p w:rsidR="00F81BE0" w:rsidRDefault="009452C6" w:rsidP="00DA4417">
      <w:pPr>
        <w:spacing w:after="0" w:line="240" w:lineRule="auto"/>
        <w:jc w:val="center"/>
        <w:rPr>
          <w:rFonts w:ascii="Arial" w:hAnsi="Arial" w:cs="Arial"/>
        </w:rPr>
      </w:pPr>
      <w:r w:rsidRPr="009452C6">
        <w:rPr>
          <w:rFonts w:ascii="Arial" w:hAnsi="Arial" w:cs="Arial"/>
        </w:rPr>
        <w:t xml:space="preserve">w postępowaniu prowadzonym w trybie dot. </w:t>
      </w:r>
      <w:r w:rsidR="00F36A7F">
        <w:rPr>
          <w:rFonts w:ascii="Arial" w:hAnsi="Arial" w:cs="Arial"/>
        </w:rPr>
        <w:t>z</w:t>
      </w:r>
      <w:r w:rsidR="00F36A7F" w:rsidRPr="00F36A7F">
        <w:rPr>
          <w:rFonts w:ascii="Arial" w:hAnsi="Arial" w:cs="Arial"/>
        </w:rPr>
        <w:t>apytania ofertowego na zadanie pn.</w:t>
      </w:r>
    </w:p>
    <w:p w:rsidR="00E75890" w:rsidRDefault="00E75890" w:rsidP="00545A37">
      <w:pPr>
        <w:rPr>
          <w:rFonts w:ascii="Arial" w:hAnsi="Arial" w:cs="Arial"/>
          <w:b/>
        </w:rPr>
      </w:pPr>
      <w:r w:rsidRPr="00E75890">
        <w:rPr>
          <w:rFonts w:ascii="Arial" w:hAnsi="Arial" w:cs="Arial"/>
          <w:b/>
        </w:rPr>
        <w:t>Opracowanie „Programu Rozwoju Powiatu Mieleckiego na lata 2021 – 2030</w:t>
      </w:r>
      <w:r>
        <w:rPr>
          <w:rFonts w:ascii="Arial" w:hAnsi="Arial" w:cs="Arial"/>
          <w:b/>
        </w:rPr>
        <w:t>”</w:t>
      </w:r>
    </w:p>
    <w:p w:rsidR="00545A37" w:rsidRPr="009452C6" w:rsidRDefault="00952E6D" w:rsidP="00545A37">
      <w:pPr>
        <w:rPr>
          <w:rFonts w:ascii="Arial" w:hAnsi="Arial" w:cs="Arial"/>
        </w:rPr>
      </w:pPr>
      <w:r w:rsidRPr="009452C6">
        <w:rPr>
          <w:rFonts w:ascii="Arial" w:hAnsi="Arial" w:cs="Arial"/>
          <w:b/>
        </w:rPr>
        <w:t>Miejsce otwarcia ofert:</w:t>
      </w:r>
      <w:r w:rsidR="00545A37" w:rsidRPr="009452C6">
        <w:rPr>
          <w:rFonts w:ascii="Arial" w:hAnsi="Arial" w:cs="Arial"/>
        </w:rPr>
        <w:t xml:space="preserve"> </w:t>
      </w:r>
      <w:r w:rsidR="00F30F12" w:rsidRPr="009452C6">
        <w:rPr>
          <w:rFonts w:ascii="Arial" w:hAnsi="Arial" w:cs="Arial"/>
        </w:rPr>
        <w:t>Starostwo Powiatowe w Mielcu</w:t>
      </w:r>
      <w:r w:rsidR="007C67F7" w:rsidRPr="009452C6">
        <w:rPr>
          <w:rFonts w:ascii="Arial" w:hAnsi="Arial" w:cs="Arial"/>
        </w:rPr>
        <w:t xml:space="preserve"> ul. Wyspiańskiego 6</w:t>
      </w:r>
      <w:r w:rsidR="00545A37" w:rsidRPr="009452C6">
        <w:rPr>
          <w:rFonts w:ascii="Arial" w:hAnsi="Arial" w:cs="Arial"/>
        </w:rPr>
        <w:t>,</w:t>
      </w:r>
      <w:r w:rsidR="00797B25" w:rsidRPr="009452C6">
        <w:rPr>
          <w:rFonts w:ascii="Arial" w:hAnsi="Arial" w:cs="Arial"/>
        </w:rPr>
        <w:t xml:space="preserve"> </w:t>
      </w:r>
    </w:p>
    <w:p w:rsidR="00952E6D" w:rsidRDefault="00952E6D" w:rsidP="00DD0E72">
      <w:pPr>
        <w:rPr>
          <w:rFonts w:ascii="Arial" w:hAnsi="Arial" w:cs="Arial"/>
        </w:rPr>
      </w:pPr>
      <w:r w:rsidRPr="009452C6">
        <w:rPr>
          <w:rFonts w:ascii="Arial" w:hAnsi="Arial" w:cs="Arial"/>
        </w:rPr>
        <w:t>dnia</w:t>
      </w:r>
      <w:r w:rsidR="009C729D" w:rsidRPr="009452C6">
        <w:rPr>
          <w:rFonts w:ascii="Arial" w:hAnsi="Arial" w:cs="Arial"/>
        </w:rPr>
        <w:t>:</w:t>
      </w:r>
      <w:r w:rsidR="00545A37" w:rsidRPr="009452C6">
        <w:rPr>
          <w:rFonts w:ascii="Arial" w:hAnsi="Arial" w:cs="Arial"/>
        </w:rPr>
        <w:t xml:space="preserve"> </w:t>
      </w:r>
      <w:r w:rsidR="00E75890">
        <w:rPr>
          <w:rFonts w:ascii="Arial" w:hAnsi="Arial" w:cs="Arial"/>
        </w:rPr>
        <w:t>17.08.2020</w:t>
      </w:r>
      <w:r w:rsidR="00F30F12" w:rsidRPr="009452C6">
        <w:rPr>
          <w:rFonts w:ascii="Arial" w:hAnsi="Arial" w:cs="Arial"/>
        </w:rPr>
        <w:t xml:space="preserve"> roku</w:t>
      </w:r>
      <w:r w:rsidR="00545A37" w:rsidRPr="009452C6">
        <w:rPr>
          <w:rFonts w:ascii="Arial" w:hAnsi="Arial" w:cs="Arial"/>
        </w:rPr>
        <w:t xml:space="preserve">, </w:t>
      </w:r>
    </w:p>
    <w:p w:rsidR="009C4906" w:rsidRPr="009452C6" w:rsidRDefault="009C4906" w:rsidP="00DD0E72">
      <w:pPr>
        <w:rPr>
          <w:rFonts w:ascii="Arial" w:hAnsi="Arial" w:cs="Arial"/>
        </w:rPr>
      </w:pPr>
      <w:r>
        <w:rPr>
          <w:rFonts w:ascii="Arial" w:hAnsi="Arial" w:cs="Arial"/>
        </w:rPr>
        <w:t>wg kolejności wpływu ofert</w:t>
      </w:r>
      <w:bookmarkStart w:id="0" w:name="_GoBack"/>
      <w:bookmarkEnd w:id="0"/>
    </w:p>
    <w:p w:rsidR="00545A37" w:rsidRDefault="00545A37" w:rsidP="00554043">
      <w:pPr>
        <w:jc w:val="both"/>
        <w:rPr>
          <w:rFonts w:ascii="Arial" w:hAnsi="Arial" w:cs="Arial"/>
        </w:rPr>
      </w:pPr>
      <w:r w:rsidRPr="009452C6">
        <w:rPr>
          <w:rFonts w:ascii="Arial" w:hAnsi="Arial" w:cs="Arial"/>
        </w:rPr>
        <w:t>Oferty firm: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4536"/>
        <w:gridCol w:w="1418"/>
        <w:gridCol w:w="1417"/>
        <w:gridCol w:w="1843"/>
      </w:tblGrid>
      <w:tr w:rsidR="00E75890" w:rsidTr="003E044D">
        <w:trPr>
          <w:trHeight w:val="1954"/>
          <w:jc w:val="center"/>
        </w:trPr>
        <w:tc>
          <w:tcPr>
            <w:tcW w:w="562" w:type="dxa"/>
            <w:vAlign w:val="center"/>
          </w:tcPr>
          <w:p w:rsidR="00E75890" w:rsidRPr="00945E82" w:rsidRDefault="00E75890" w:rsidP="00DA4417">
            <w:pPr>
              <w:jc w:val="center"/>
              <w:rPr>
                <w:rFonts w:ascii="Arial" w:hAnsi="Arial" w:cs="Arial"/>
                <w:b/>
              </w:rPr>
            </w:pPr>
            <w:r w:rsidRPr="00945E8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536" w:type="dxa"/>
            <w:vAlign w:val="center"/>
          </w:tcPr>
          <w:p w:rsidR="00E75890" w:rsidRPr="00945E82" w:rsidRDefault="00E75890" w:rsidP="00945E82">
            <w:pPr>
              <w:jc w:val="center"/>
              <w:rPr>
                <w:rFonts w:ascii="Arial" w:hAnsi="Arial" w:cs="Arial"/>
                <w:b/>
              </w:rPr>
            </w:pPr>
            <w:r w:rsidRPr="00945E82">
              <w:rPr>
                <w:rFonts w:ascii="Arial" w:hAnsi="Arial" w:cs="Arial"/>
                <w:b/>
              </w:rPr>
              <w:t>Nazwa Wykonawcy</w:t>
            </w:r>
          </w:p>
        </w:tc>
        <w:tc>
          <w:tcPr>
            <w:tcW w:w="1418" w:type="dxa"/>
            <w:vAlign w:val="center"/>
          </w:tcPr>
          <w:p w:rsidR="00E75890" w:rsidRPr="009C4906" w:rsidRDefault="00E75890" w:rsidP="00781A0D">
            <w:pPr>
              <w:pStyle w:val="Akapitzlist"/>
              <w:ind w:left="0" w:hanging="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brutto za CZĘŚĆ I</w:t>
            </w:r>
          </w:p>
        </w:tc>
        <w:tc>
          <w:tcPr>
            <w:tcW w:w="1417" w:type="dxa"/>
            <w:vAlign w:val="center"/>
          </w:tcPr>
          <w:p w:rsidR="00E75890" w:rsidRDefault="00E75890" w:rsidP="0006696D">
            <w:pPr>
              <w:pStyle w:val="Akapitzlist"/>
              <w:ind w:left="0" w:hanging="7"/>
              <w:jc w:val="center"/>
              <w:rPr>
                <w:rFonts w:ascii="Arial" w:hAnsi="Arial" w:cs="Arial"/>
                <w:b/>
              </w:rPr>
            </w:pPr>
            <w:r w:rsidRPr="00E75890">
              <w:rPr>
                <w:rFonts w:ascii="Arial" w:hAnsi="Arial" w:cs="Arial"/>
                <w:b/>
              </w:rPr>
              <w:t>Cena brutto za CZĘŚĆ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843" w:type="dxa"/>
            <w:vAlign w:val="center"/>
          </w:tcPr>
          <w:p w:rsidR="00E75890" w:rsidRDefault="00E75890" w:rsidP="0006696D">
            <w:pPr>
              <w:pStyle w:val="Akapitzlist"/>
              <w:ind w:left="0" w:hanging="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opracowanych Programów</w:t>
            </w:r>
          </w:p>
        </w:tc>
      </w:tr>
      <w:tr w:rsidR="00E75890" w:rsidTr="003E044D">
        <w:trPr>
          <w:trHeight w:val="648"/>
          <w:jc w:val="center"/>
        </w:trPr>
        <w:tc>
          <w:tcPr>
            <w:tcW w:w="562" w:type="dxa"/>
            <w:vAlign w:val="center"/>
          </w:tcPr>
          <w:p w:rsidR="00E75890" w:rsidRPr="00DA4417" w:rsidRDefault="00E75890" w:rsidP="00DA4417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:rsidR="00E75890" w:rsidRDefault="00E75890" w:rsidP="009C4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Stowarzyszenie Wspierania Inicjatyw Gospodarczych Delta Partner</w:t>
            </w:r>
          </w:p>
          <w:p w:rsidR="003E044D" w:rsidRDefault="003E044D" w:rsidP="009C4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Zamkowa 3A/1</w:t>
            </w:r>
          </w:p>
          <w:p w:rsidR="003E044D" w:rsidRDefault="003E044D" w:rsidP="009C4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43-400 Cieszyn</w:t>
            </w:r>
          </w:p>
        </w:tc>
        <w:tc>
          <w:tcPr>
            <w:tcW w:w="1418" w:type="dxa"/>
            <w:vAlign w:val="center"/>
          </w:tcPr>
          <w:p w:rsidR="00E75890" w:rsidRPr="00DA4417" w:rsidRDefault="00E75890" w:rsidP="00D30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29 889,00 zł</w:t>
            </w:r>
          </w:p>
        </w:tc>
        <w:tc>
          <w:tcPr>
            <w:tcW w:w="1417" w:type="dxa"/>
            <w:vAlign w:val="center"/>
          </w:tcPr>
          <w:p w:rsidR="00E75890" w:rsidRPr="00DA4417" w:rsidRDefault="00E75890" w:rsidP="003D5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2 460,00 zł</w:t>
            </w:r>
          </w:p>
        </w:tc>
        <w:tc>
          <w:tcPr>
            <w:tcW w:w="1843" w:type="dxa"/>
            <w:vAlign w:val="center"/>
          </w:tcPr>
          <w:p w:rsidR="00E75890" w:rsidRPr="00DA4417" w:rsidRDefault="00E75890" w:rsidP="00D30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lub więcej</w:t>
            </w:r>
          </w:p>
        </w:tc>
      </w:tr>
      <w:tr w:rsidR="00E75890" w:rsidTr="003E044D">
        <w:trPr>
          <w:trHeight w:val="648"/>
          <w:jc w:val="center"/>
        </w:trPr>
        <w:tc>
          <w:tcPr>
            <w:tcW w:w="562" w:type="dxa"/>
            <w:vAlign w:val="center"/>
          </w:tcPr>
          <w:p w:rsidR="00E75890" w:rsidRPr="00DA4417" w:rsidRDefault="00E75890" w:rsidP="00DA4417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:rsidR="00E75890" w:rsidRDefault="00E80783" w:rsidP="009C4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Konsorcjum </w:t>
            </w:r>
            <w:r w:rsidR="003E044D">
              <w:rPr>
                <w:rFonts w:ascii="Arial" w:hAnsi="Arial" w:cs="Arial"/>
              </w:rPr>
              <w:t>w składzie</w:t>
            </w:r>
            <w:r>
              <w:rPr>
                <w:rFonts w:ascii="Arial" w:hAnsi="Arial" w:cs="Arial"/>
              </w:rPr>
              <w:t>:</w:t>
            </w:r>
          </w:p>
          <w:p w:rsidR="003E044D" w:rsidRDefault="00E80783" w:rsidP="003E044D">
            <w:pPr>
              <w:pStyle w:val="Akapitzlist"/>
              <w:numPr>
                <w:ilvl w:val="0"/>
                <w:numId w:val="13"/>
              </w:numPr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Oficyna Profilaktyczna SBC Szkolenia Badania Consulting Agnieszka Kot- Cienkosz</w:t>
            </w:r>
          </w:p>
          <w:p w:rsidR="00E80783" w:rsidRDefault="003E044D" w:rsidP="003E044D">
            <w:pPr>
              <w:pStyle w:val="Akapitzlist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Dworcowa 9a/19, 30-556 Kraków</w:t>
            </w:r>
          </w:p>
          <w:p w:rsidR="003E044D" w:rsidRDefault="00E80783" w:rsidP="003E044D">
            <w:pPr>
              <w:pStyle w:val="Akapitzlist"/>
              <w:numPr>
                <w:ilvl w:val="0"/>
                <w:numId w:val="13"/>
              </w:numPr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Ośrodek Psychoprofilaktyki NOWA PERSPEKTYWA, CENTRUM PROFILAKTYKI I REEDUKACJI Atelier, </w:t>
            </w:r>
            <w:proofErr w:type="spellStart"/>
            <w:r>
              <w:rPr>
                <w:rFonts w:ascii="Arial" w:hAnsi="Arial" w:cs="Arial"/>
              </w:rPr>
              <w:t>Acrentalcars</w:t>
            </w:r>
            <w:proofErr w:type="spellEnd"/>
            <w:r w:rsidR="003E044D">
              <w:rPr>
                <w:rFonts w:ascii="Arial" w:hAnsi="Arial" w:cs="Arial"/>
              </w:rPr>
              <w:t xml:space="preserve"> Artur Cienkosz </w:t>
            </w:r>
          </w:p>
          <w:p w:rsidR="00E80783" w:rsidRPr="00E80783" w:rsidRDefault="003E044D" w:rsidP="003E044D">
            <w:pPr>
              <w:pStyle w:val="Akapitzlist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Krasickiego 27/1, 30-513 Kraków</w:t>
            </w:r>
          </w:p>
        </w:tc>
        <w:tc>
          <w:tcPr>
            <w:tcW w:w="1418" w:type="dxa"/>
            <w:vAlign w:val="center"/>
          </w:tcPr>
          <w:p w:rsidR="00E75890" w:rsidRPr="00DA4417" w:rsidRDefault="003E044D" w:rsidP="00D30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32 370,00 zł</w:t>
            </w:r>
          </w:p>
        </w:tc>
        <w:tc>
          <w:tcPr>
            <w:tcW w:w="1417" w:type="dxa"/>
            <w:vAlign w:val="center"/>
          </w:tcPr>
          <w:p w:rsidR="00E75890" w:rsidRPr="00DA4417" w:rsidRDefault="003E044D" w:rsidP="003D5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3 500,00 zł</w:t>
            </w:r>
          </w:p>
        </w:tc>
        <w:tc>
          <w:tcPr>
            <w:tcW w:w="1843" w:type="dxa"/>
            <w:vAlign w:val="center"/>
          </w:tcPr>
          <w:p w:rsidR="00E75890" w:rsidRPr="00DA4417" w:rsidRDefault="003E044D" w:rsidP="00D30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75890" w:rsidTr="003E044D">
        <w:trPr>
          <w:trHeight w:val="648"/>
          <w:jc w:val="center"/>
        </w:trPr>
        <w:tc>
          <w:tcPr>
            <w:tcW w:w="562" w:type="dxa"/>
            <w:vAlign w:val="center"/>
          </w:tcPr>
          <w:p w:rsidR="00E75890" w:rsidRPr="00DA4417" w:rsidRDefault="00E75890" w:rsidP="00DA4417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:rsidR="00E75890" w:rsidRDefault="003E044D" w:rsidP="009C4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Konsorcjum w składzie:</w:t>
            </w:r>
          </w:p>
          <w:p w:rsidR="003E044D" w:rsidRDefault="00B53195" w:rsidP="00B53195">
            <w:pPr>
              <w:pStyle w:val="Akapitzlist"/>
              <w:numPr>
                <w:ilvl w:val="0"/>
                <w:numId w:val="14"/>
              </w:numPr>
              <w:ind w:left="31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ResPublic</w:t>
            </w:r>
            <w:proofErr w:type="spellEnd"/>
            <w:r>
              <w:rPr>
                <w:rFonts w:ascii="Arial" w:hAnsi="Arial" w:cs="Arial"/>
              </w:rPr>
              <w:t xml:space="preserve"> sp. z o.o.</w:t>
            </w:r>
          </w:p>
          <w:p w:rsidR="00B53195" w:rsidRDefault="00B53195" w:rsidP="00B53195">
            <w:pPr>
              <w:pStyle w:val="Akapitzlist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Trębacka 4</w:t>
            </w:r>
          </w:p>
          <w:p w:rsidR="00B53195" w:rsidRDefault="00B53195" w:rsidP="00B53195">
            <w:pPr>
              <w:pStyle w:val="Akapitzlist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00-074 Warszawa </w:t>
            </w:r>
          </w:p>
          <w:p w:rsidR="00B53195" w:rsidRDefault="00B53195" w:rsidP="00B53195">
            <w:pPr>
              <w:pStyle w:val="Akapitzlist"/>
              <w:numPr>
                <w:ilvl w:val="0"/>
                <w:numId w:val="14"/>
              </w:numPr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Fundacja Kultury Przestrzeni „Zobaczyć na nowo”</w:t>
            </w:r>
          </w:p>
          <w:p w:rsidR="00B53195" w:rsidRDefault="00B53195" w:rsidP="00B53195">
            <w:pPr>
              <w:pStyle w:val="Akapitzlist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proofErr w:type="spellStart"/>
            <w:r>
              <w:rPr>
                <w:rFonts w:ascii="Arial" w:hAnsi="Arial" w:cs="Arial"/>
              </w:rPr>
              <w:t>Trebacka</w:t>
            </w:r>
            <w:proofErr w:type="spellEnd"/>
            <w:r>
              <w:rPr>
                <w:rFonts w:ascii="Arial" w:hAnsi="Arial" w:cs="Arial"/>
              </w:rPr>
              <w:t xml:space="preserve"> 4</w:t>
            </w:r>
          </w:p>
          <w:p w:rsidR="00B53195" w:rsidRPr="003E044D" w:rsidRDefault="00B53195" w:rsidP="00B53195">
            <w:pPr>
              <w:pStyle w:val="Akapitzlist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00-074 Warszawa </w:t>
            </w:r>
          </w:p>
          <w:p w:rsidR="003E044D" w:rsidRDefault="003E044D" w:rsidP="009C490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75890" w:rsidRDefault="00B53195" w:rsidP="00D30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30 750,00 zł</w:t>
            </w:r>
          </w:p>
        </w:tc>
        <w:tc>
          <w:tcPr>
            <w:tcW w:w="1417" w:type="dxa"/>
            <w:vAlign w:val="center"/>
          </w:tcPr>
          <w:p w:rsidR="00E75890" w:rsidRDefault="00B53195" w:rsidP="003D5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1 230,00 zł</w:t>
            </w:r>
          </w:p>
        </w:tc>
        <w:tc>
          <w:tcPr>
            <w:tcW w:w="1843" w:type="dxa"/>
            <w:vAlign w:val="center"/>
          </w:tcPr>
          <w:p w:rsidR="00E75890" w:rsidRDefault="00B53195" w:rsidP="00D30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lub więcej</w:t>
            </w:r>
          </w:p>
        </w:tc>
      </w:tr>
    </w:tbl>
    <w:p w:rsidR="00945E82" w:rsidRPr="009452C6" w:rsidRDefault="00945E82" w:rsidP="00554043">
      <w:pPr>
        <w:jc w:val="both"/>
        <w:rPr>
          <w:rFonts w:ascii="Arial" w:hAnsi="Arial" w:cs="Arial"/>
        </w:rPr>
      </w:pPr>
    </w:p>
    <w:p w:rsidR="00E50E69" w:rsidRDefault="00E50E69" w:rsidP="00554043">
      <w:pPr>
        <w:rPr>
          <w:rFonts w:ascii="Arial" w:hAnsi="Arial" w:cs="Arial"/>
          <w:b/>
        </w:rPr>
      </w:pPr>
    </w:p>
    <w:p w:rsidR="00554043" w:rsidRPr="009452C6" w:rsidRDefault="00554043" w:rsidP="00554043">
      <w:pPr>
        <w:rPr>
          <w:rFonts w:ascii="Arial" w:hAnsi="Arial" w:cs="Arial"/>
          <w:u w:val="single"/>
        </w:rPr>
      </w:pPr>
      <w:r w:rsidRPr="009452C6">
        <w:rPr>
          <w:rFonts w:ascii="Arial" w:hAnsi="Arial" w:cs="Arial"/>
          <w:u w:val="single"/>
        </w:rPr>
        <w:t xml:space="preserve">Podpisy </w:t>
      </w:r>
      <w:r w:rsidR="00945E82">
        <w:rPr>
          <w:rFonts w:ascii="Arial" w:hAnsi="Arial" w:cs="Arial"/>
          <w:u w:val="single"/>
        </w:rPr>
        <w:t>Komisji:</w:t>
      </w:r>
      <w:r w:rsidR="009452C6" w:rsidRPr="009452C6">
        <w:rPr>
          <w:rFonts w:ascii="Arial" w:hAnsi="Arial" w:cs="Arial"/>
          <w:u w:val="single"/>
        </w:rPr>
        <w:t xml:space="preserve"> </w:t>
      </w:r>
    </w:p>
    <w:p w:rsidR="00554043" w:rsidRPr="009452C6" w:rsidRDefault="009C729D" w:rsidP="00554043">
      <w:pPr>
        <w:rPr>
          <w:rFonts w:ascii="Arial" w:hAnsi="Arial" w:cs="Arial"/>
        </w:rPr>
      </w:pPr>
      <w:r w:rsidRPr="009452C6">
        <w:rPr>
          <w:rFonts w:ascii="Arial" w:hAnsi="Arial" w:cs="Arial"/>
        </w:rPr>
        <w:t>………………………………………………….</w:t>
      </w:r>
    </w:p>
    <w:p w:rsidR="00437652" w:rsidRPr="009452C6" w:rsidRDefault="00437652" w:rsidP="00554043">
      <w:pPr>
        <w:rPr>
          <w:rFonts w:ascii="Arial" w:hAnsi="Arial" w:cs="Arial"/>
        </w:rPr>
      </w:pPr>
      <w:r w:rsidRPr="009452C6">
        <w:rPr>
          <w:rFonts w:ascii="Arial" w:hAnsi="Arial" w:cs="Arial"/>
        </w:rPr>
        <w:t>…………………………………………………….</w:t>
      </w:r>
    </w:p>
    <w:p w:rsidR="00437652" w:rsidRPr="009452C6" w:rsidRDefault="00437652" w:rsidP="00554043">
      <w:pPr>
        <w:rPr>
          <w:rFonts w:ascii="Arial" w:hAnsi="Arial" w:cs="Arial"/>
        </w:rPr>
      </w:pPr>
      <w:r w:rsidRPr="009452C6">
        <w:rPr>
          <w:rFonts w:ascii="Arial" w:hAnsi="Arial" w:cs="Arial"/>
        </w:rPr>
        <w:t>……………………………………………………</w:t>
      </w:r>
    </w:p>
    <w:sectPr w:rsidR="00437652" w:rsidRPr="009452C6" w:rsidSect="00332A1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E41"/>
    <w:multiLevelType w:val="hybridMultilevel"/>
    <w:tmpl w:val="E85497C4"/>
    <w:lvl w:ilvl="0" w:tplc="C0E2489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776"/>
    <w:multiLevelType w:val="hybridMultilevel"/>
    <w:tmpl w:val="8410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43BC"/>
    <w:multiLevelType w:val="hybridMultilevel"/>
    <w:tmpl w:val="0088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3915"/>
    <w:multiLevelType w:val="hybridMultilevel"/>
    <w:tmpl w:val="32A0B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E36415"/>
    <w:multiLevelType w:val="hybridMultilevel"/>
    <w:tmpl w:val="ABD45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F00D7"/>
    <w:multiLevelType w:val="hybridMultilevel"/>
    <w:tmpl w:val="2CD8E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5636E"/>
    <w:multiLevelType w:val="hybridMultilevel"/>
    <w:tmpl w:val="7180AA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416A3B"/>
    <w:multiLevelType w:val="hybridMultilevel"/>
    <w:tmpl w:val="16BA5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22665"/>
    <w:multiLevelType w:val="multilevel"/>
    <w:tmpl w:val="448878D2"/>
    <w:lvl w:ilvl="0">
      <w:start w:val="3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2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BF5AE1"/>
    <w:multiLevelType w:val="hybridMultilevel"/>
    <w:tmpl w:val="367C9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C4034"/>
    <w:multiLevelType w:val="hybridMultilevel"/>
    <w:tmpl w:val="32A0B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F822C5"/>
    <w:multiLevelType w:val="hybridMultilevel"/>
    <w:tmpl w:val="749A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C0DA8"/>
    <w:multiLevelType w:val="hybridMultilevel"/>
    <w:tmpl w:val="F1A25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D0F26"/>
    <w:multiLevelType w:val="hybridMultilevel"/>
    <w:tmpl w:val="74A2F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13"/>
  </w:num>
  <w:num w:numId="10">
    <w:abstractNumId w:val="12"/>
  </w:num>
  <w:num w:numId="11">
    <w:abstractNumId w:val="6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6C"/>
    <w:rsid w:val="00001678"/>
    <w:rsid w:val="00007B5A"/>
    <w:rsid w:val="00011FB9"/>
    <w:rsid w:val="000121F8"/>
    <w:rsid w:val="00014BE5"/>
    <w:rsid w:val="000169D4"/>
    <w:rsid w:val="00016D56"/>
    <w:rsid w:val="00017954"/>
    <w:rsid w:val="00017CC8"/>
    <w:rsid w:val="0002069E"/>
    <w:rsid w:val="00022ED5"/>
    <w:rsid w:val="000240F0"/>
    <w:rsid w:val="00027115"/>
    <w:rsid w:val="00040575"/>
    <w:rsid w:val="000418F0"/>
    <w:rsid w:val="000467C2"/>
    <w:rsid w:val="0005121F"/>
    <w:rsid w:val="00051C6B"/>
    <w:rsid w:val="0005501A"/>
    <w:rsid w:val="000625ED"/>
    <w:rsid w:val="0006696D"/>
    <w:rsid w:val="00070DF2"/>
    <w:rsid w:val="00071E10"/>
    <w:rsid w:val="0008175E"/>
    <w:rsid w:val="00081A35"/>
    <w:rsid w:val="000832EA"/>
    <w:rsid w:val="00086444"/>
    <w:rsid w:val="00086676"/>
    <w:rsid w:val="00090D6C"/>
    <w:rsid w:val="00093DBD"/>
    <w:rsid w:val="00093F21"/>
    <w:rsid w:val="00094AF3"/>
    <w:rsid w:val="000954A4"/>
    <w:rsid w:val="000A7544"/>
    <w:rsid w:val="000A7873"/>
    <w:rsid w:val="000B2E6D"/>
    <w:rsid w:val="000B42AA"/>
    <w:rsid w:val="000C1393"/>
    <w:rsid w:val="000C3BB8"/>
    <w:rsid w:val="000C6446"/>
    <w:rsid w:val="000D4879"/>
    <w:rsid w:val="000E0E08"/>
    <w:rsid w:val="000E570C"/>
    <w:rsid w:val="000E6454"/>
    <w:rsid w:val="000E77F6"/>
    <w:rsid w:val="000F4768"/>
    <w:rsid w:val="000F4DEC"/>
    <w:rsid w:val="000F5E20"/>
    <w:rsid w:val="000F6320"/>
    <w:rsid w:val="000F6C14"/>
    <w:rsid w:val="00103ED8"/>
    <w:rsid w:val="00104178"/>
    <w:rsid w:val="001049F1"/>
    <w:rsid w:val="001066A3"/>
    <w:rsid w:val="00107357"/>
    <w:rsid w:val="00110AAB"/>
    <w:rsid w:val="00117859"/>
    <w:rsid w:val="0012232E"/>
    <w:rsid w:val="001228D4"/>
    <w:rsid w:val="00123595"/>
    <w:rsid w:val="00124EFB"/>
    <w:rsid w:val="00125557"/>
    <w:rsid w:val="00126FB9"/>
    <w:rsid w:val="0013030D"/>
    <w:rsid w:val="001313AC"/>
    <w:rsid w:val="001326ED"/>
    <w:rsid w:val="001362ED"/>
    <w:rsid w:val="00142D7F"/>
    <w:rsid w:val="00142D8B"/>
    <w:rsid w:val="00145F73"/>
    <w:rsid w:val="001464FB"/>
    <w:rsid w:val="00150009"/>
    <w:rsid w:val="00153675"/>
    <w:rsid w:val="00161926"/>
    <w:rsid w:val="00163370"/>
    <w:rsid w:val="001640D5"/>
    <w:rsid w:val="00164F87"/>
    <w:rsid w:val="001719FA"/>
    <w:rsid w:val="00172BED"/>
    <w:rsid w:val="001735DC"/>
    <w:rsid w:val="00176B74"/>
    <w:rsid w:val="001809E6"/>
    <w:rsid w:val="00181DCE"/>
    <w:rsid w:val="00184520"/>
    <w:rsid w:val="00192E31"/>
    <w:rsid w:val="00192F5F"/>
    <w:rsid w:val="001973D7"/>
    <w:rsid w:val="001A02CB"/>
    <w:rsid w:val="001A7EB7"/>
    <w:rsid w:val="001B04D8"/>
    <w:rsid w:val="001B35B5"/>
    <w:rsid w:val="001C0A23"/>
    <w:rsid w:val="001C24DA"/>
    <w:rsid w:val="001C2AB2"/>
    <w:rsid w:val="001C2EC3"/>
    <w:rsid w:val="001C5540"/>
    <w:rsid w:val="001D4A73"/>
    <w:rsid w:val="001D5160"/>
    <w:rsid w:val="001D67F9"/>
    <w:rsid w:val="001D69C9"/>
    <w:rsid w:val="001E1C61"/>
    <w:rsid w:val="001E562D"/>
    <w:rsid w:val="001F0AB1"/>
    <w:rsid w:val="001F4A44"/>
    <w:rsid w:val="00200756"/>
    <w:rsid w:val="002042DF"/>
    <w:rsid w:val="002061A7"/>
    <w:rsid w:val="002151DB"/>
    <w:rsid w:val="0021625F"/>
    <w:rsid w:val="00220935"/>
    <w:rsid w:val="002234AC"/>
    <w:rsid w:val="00223648"/>
    <w:rsid w:val="002245E0"/>
    <w:rsid w:val="00233EB3"/>
    <w:rsid w:val="00235923"/>
    <w:rsid w:val="00242FF7"/>
    <w:rsid w:val="00244C49"/>
    <w:rsid w:val="00245663"/>
    <w:rsid w:val="00256756"/>
    <w:rsid w:val="0025757D"/>
    <w:rsid w:val="00257A7F"/>
    <w:rsid w:val="002605BA"/>
    <w:rsid w:val="00261BB5"/>
    <w:rsid w:val="00271B9B"/>
    <w:rsid w:val="00281487"/>
    <w:rsid w:val="002837E7"/>
    <w:rsid w:val="00283E22"/>
    <w:rsid w:val="0028409D"/>
    <w:rsid w:val="002862E4"/>
    <w:rsid w:val="002877A4"/>
    <w:rsid w:val="00293FB3"/>
    <w:rsid w:val="00294AB2"/>
    <w:rsid w:val="00295A9C"/>
    <w:rsid w:val="00295B1A"/>
    <w:rsid w:val="002A0B2D"/>
    <w:rsid w:val="002A1864"/>
    <w:rsid w:val="002A1B5C"/>
    <w:rsid w:val="002A481F"/>
    <w:rsid w:val="002B1863"/>
    <w:rsid w:val="002B3052"/>
    <w:rsid w:val="002B7379"/>
    <w:rsid w:val="002C16B9"/>
    <w:rsid w:val="002C3652"/>
    <w:rsid w:val="002C7EFC"/>
    <w:rsid w:val="002D2B91"/>
    <w:rsid w:val="002E016B"/>
    <w:rsid w:val="002E32B7"/>
    <w:rsid w:val="002E4B94"/>
    <w:rsid w:val="002F3036"/>
    <w:rsid w:val="002F3215"/>
    <w:rsid w:val="0030053A"/>
    <w:rsid w:val="0030070E"/>
    <w:rsid w:val="00305C84"/>
    <w:rsid w:val="003061F4"/>
    <w:rsid w:val="003073D3"/>
    <w:rsid w:val="00313762"/>
    <w:rsid w:val="003148F9"/>
    <w:rsid w:val="0031560D"/>
    <w:rsid w:val="00322AF8"/>
    <w:rsid w:val="00324BB9"/>
    <w:rsid w:val="00325D8E"/>
    <w:rsid w:val="00326673"/>
    <w:rsid w:val="00332A1D"/>
    <w:rsid w:val="00334D01"/>
    <w:rsid w:val="003411A6"/>
    <w:rsid w:val="00341562"/>
    <w:rsid w:val="003450BD"/>
    <w:rsid w:val="00355FF5"/>
    <w:rsid w:val="00356ABB"/>
    <w:rsid w:val="00362A1E"/>
    <w:rsid w:val="0036418A"/>
    <w:rsid w:val="00365208"/>
    <w:rsid w:val="00366E56"/>
    <w:rsid w:val="00372E69"/>
    <w:rsid w:val="00373E24"/>
    <w:rsid w:val="00375FC4"/>
    <w:rsid w:val="00385D52"/>
    <w:rsid w:val="003870FE"/>
    <w:rsid w:val="0038761C"/>
    <w:rsid w:val="00391B6B"/>
    <w:rsid w:val="003949EA"/>
    <w:rsid w:val="003A1B5E"/>
    <w:rsid w:val="003A420A"/>
    <w:rsid w:val="003A55C7"/>
    <w:rsid w:val="003B2264"/>
    <w:rsid w:val="003B5AB9"/>
    <w:rsid w:val="003C5310"/>
    <w:rsid w:val="003D274C"/>
    <w:rsid w:val="003D40F2"/>
    <w:rsid w:val="003D5A83"/>
    <w:rsid w:val="003D69A4"/>
    <w:rsid w:val="003E044D"/>
    <w:rsid w:val="003E3B65"/>
    <w:rsid w:val="003E4D5A"/>
    <w:rsid w:val="003E7EA1"/>
    <w:rsid w:val="003F6060"/>
    <w:rsid w:val="003F69E1"/>
    <w:rsid w:val="00401B3B"/>
    <w:rsid w:val="0040341E"/>
    <w:rsid w:val="00406EBE"/>
    <w:rsid w:val="00407CD9"/>
    <w:rsid w:val="004129AA"/>
    <w:rsid w:val="00422924"/>
    <w:rsid w:val="004231ED"/>
    <w:rsid w:val="0042481B"/>
    <w:rsid w:val="00426682"/>
    <w:rsid w:val="004326E1"/>
    <w:rsid w:val="00435AB6"/>
    <w:rsid w:val="00435BE3"/>
    <w:rsid w:val="00437652"/>
    <w:rsid w:val="00446CB5"/>
    <w:rsid w:val="00454158"/>
    <w:rsid w:val="004555B5"/>
    <w:rsid w:val="00456C8A"/>
    <w:rsid w:val="0046132B"/>
    <w:rsid w:val="004629E8"/>
    <w:rsid w:val="00463ABA"/>
    <w:rsid w:val="00466B6F"/>
    <w:rsid w:val="00466D7D"/>
    <w:rsid w:val="00471207"/>
    <w:rsid w:val="00472BBC"/>
    <w:rsid w:val="004752BC"/>
    <w:rsid w:val="00476AF3"/>
    <w:rsid w:val="00476E99"/>
    <w:rsid w:val="00482C9A"/>
    <w:rsid w:val="00485CF7"/>
    <w:rsid w:val="004A1AD2"/>
    <w:rsid w:val="004A2BCD"/>
    <w:rsid w:val="004B58F5"/>
    <w:rsid w:val="004B5DE0"/>
    <w:rsid w:val="004B6AE2"/>
    <w:rsid w:val="004C0689"/>
    <w:rsid w:val="004C0D3B"/>
    <w:rsid w:val="004C0EA3"/>
    <w:rsid w:val="004C20F8"/>
    <w:rsid w:val="004D06FF"/>
    <w:rsid w:val="004E51B7"/>
    <w:rsid w:val="004F0066"/>
    <w:rsid w:val="004F0ECE"/>
    <w:rsid w:val="004F5555"/>
    <w:rsid w:val="004F5DF9"/>
    <w:rsid w:val="00502B45"/>
    <w:rsid w:val="005031CF"/>
    <w:rsid w:val="00512418"/>
    <w:rsid w:val="0051315F"/>
    <w:rsid w:val="00513FF8"/>
    <w:rsid w:val="00521E95"/>
    <w:rsid w:val="0052246D"/>
    <w:rsid w:val="00525A7B"/>
    <w:rsid w:val="00530503"/>
    <w:rsid w:val="00530F36"/>
    <w:rsid w:val="005319BB"/>
    <w:rsid w:val="0053336D"/>
    <w:rsid w:val="0053520E"/>
    <w:rsid w:val="00542F90"/>
    <w:rsid w:val="00545A37"/>
    <w:rsid w:val="0054631C"/>
    <w:rsid w:val="00547592"/>
    <w:rsid w:val="005507F3"/>
    <w:rsid w:val="00552D13"/>
    <w:rsid w:val="00554043"/>
    <w:rsid w:val="0055596F"/>
    <w:rsid w:val="0055635A"/>
    <w:rsid w:val="00557987"/>
    <w:rsid w:val="005600E3"/>
    <w:rsid w:val="00561F88"/>
    <w:rsid w:val="00562F33"/>
    <w:rsid w:val="00570235"/>
    <w:rsid w:val="0057620A"/>
    <w:rsid w:val="00580B96"/>
    <w:rsid w:val="00582608"/>
    <w:rsid w:val="00583880"/>
    <w:rsid w:val="00587AE7"/>
    <w:rsid w:val="00590D25"/>
    <w:rsid w:val="00590E69"/>
    <w:rsid w:val="0059149E"/>
    <w:rsid w:val="00593165"/>
    <w:rsid w:val="00595988"/>
    <w:rsid w:val="0059615C"/>
    <w:rsid w:val="005A2D7F"/>
    <w:rsid w:val="005A39D8"/>
    <w:rsid w:val="005A5044"/>
    <w:rsid w:val="005A5BDC"/>
    <w:rsid w:val="005B0C23"/>
    <w:rsid w:val="005B173C"/>
    <w:rsid w:val="005B22DE"/>
    <w:rsid w:val="005B3B7B"/>
    <w:rsid w:val="005B7564"/>
    <w:rsid w:val="005C17BC"/>
    <w:rsid w:val="005C1907"/>
    <w:rsid w:val="005C373D"/>
    <w:rsid w:val="005C7932"/>
    <w:rsid w:val="005D12BF"/>
    <w:rsid w:val="005D131B"/>
    <w:rsid w:val="005D269F"/>
    <w:rsid w:val="005E056C"/>
    <w:rsid w:val="005E1C1F"/>
    <w:rsid w:val="005E2046"/>
    <w:rsid w:val="005E299C"/>
    <w:rsid w:val="005E3E19"/>
    <w:rsid w:val="005E753C"/>
    <w:rsid w:val="005F63C0"/>
    <w:rsid w:val="005F710E"/>
    <w:rsid w:val="00604917"/>
    <w:rsid w:val="00605580"/>
    <w:rsid w:val="00606A19"/>
    <w:rsid w:val="00611F6B"/>
    <w:rsid w:val="00615AC6"/>
    <w:rsid w:val="0061786E"/>
    <w:rsid w:val="00622016"/>
    <w:rsid w:val="00626A11"/>
    <w:rsid w:val="0063027C"/>
    <w:rsid w:val="00631E23"/>
    <w:rsid w:val="00632FCA"/>
    <w:rsid w:val="00633ECB"/>
    <w:rsid w:val="00633EF8"/>
    <w:rsid w:val="00635768"/>
    <w:rsid w:val="00637F4B"/>
    <w:rsid w:val="006408E3"/>
    <w:rsid w:val="00640B30"/>
    <w:rsid w:val="00644176"/>
    <w:rsid w:val="006448AB"/>
    <w:rsid w:val="006614DB"/>
    <w:rsid w:val="006706A4"/>
    <w:rsid w:val="00671551"/>
    <w:rsid w:val="006721AC"/>
    <w:rsid w:val="006739CE"/>
    <w:rsid w:val="00675794"/>
    <w:rsid w:val="00680843"/>
    <w:rsid w:val="00682CC2"/>
    <w:rsid w:val="00683419"/>
    <w:rsid w:val="00685239"/>
    <w:rsid w:val="00685D2A"/>
    <w:rsid w:val="0069041E"/>
    <w:rsid w:val="0069128A"/>
    <w:rsid w:val="00691BE3"/>
    <w:rsid w:val="00695984"/>
    <w:rsid w:val="006A1365"/>
    <w:rsid w:val="006A2F52"/>
    <w:rsid w:val="006A4881"/>
    <w:rsid w:val="006A5442"/>
    <w:rsid w:val="006B084B"/>
    <w:rsid w:val="006B23C8"/>
    <w:rsid w:val="006B3434"/>
    <w:rsid w:val="006B4A99"/>
    <w:rsid w:val="006B4FA5"/>
    <w:rsid w:val="006B5981"/>
    <w:rsid w:val="006B7B9A"/>
    <w:rsid w:val="006C2407"/>
    <w:rsid w:val="006C499E"/>
    <w:rsid w:val="006C53EB"/>
    <w:rsid w:val="006C5427"/>
    <w:rsid w:val="006C7A76"/>
    <w:rsid w:val="006D18F9"/>
    <w:rsid w:val="006D19E4"/>
    <w:rsid w:val="006D52E8"/>
    <w:rsid w:val="006D7683"/>
    <w:rsid w:val="006E1AEC"/>
    <w:rsid w:val="006E4099"/>
    <w:rsid w:val="006E586F"/>
    <w:rsid w:val="006E6983"/>
    <w:rsid w:val="006F1BFE"/>
    <w:rsid w:val="006F55AE"/>
    <w:rsid w:val="007004A4"/>
    <w:rsid w:val="00707268"/>
    <w:rsid w:val="007201DD"/>
    <w:rsid w:val="007201EF"/>
    <w:rsid w:val="007302B1"/>
    <w:rsid w:val="0073148E"/>
    <w:rsid w:val="0073583B"/>
    <w:rsid w:val="00735E34"/>
    <w:rsid w:val="007459A6"/>
    <w:rsid w:val="00746D3B"/>
    <w:rsid w:val="00755531"/>
    <w:rsid w:val="00755CA2"/>
    <w:rsid w:val="00760F89"/>
    <w:rsid w:val="0076437F"/>
    <w:rsid w:val="00772971"/>
    <w:rsid w:val="00781A0D"/>
    <w:rsid w:val="007865B0"/>
    <w:rsid w:val="007900C9"/>
    <w:rsid w:val="0079231A"/>
    <w:rsid w:val="00797B25"/>
    <w:rsid w:val="007A45AA"/>
    <w:rsid w:val="007A4EEC"/>
    <w:rsid w:val="007B2A4C"/>
    <w:rsid w:val="007B46A2"/>
    <w:rsid w:val="007C0BDF"/>
    <w:rsid w:val="007C2186"/>
    <w:rsid w:val="007C44FE"/>
    <w:rsid w:val="007C4B14"/>
    <w:rsid w:val="007C623B"/>
    <w:rsid w:val="007C67F7"/>
    <w:rsid w:val="007E1765"/>
    <w:rsid w:val="007E18FD"/>
    <w:rsid w:val="007E6B1F"/>
    <w:rsid w:val="007F035D"/>
    <w:rsid w:val="007F03C4"/>
    <w:rsid w:val="007F2B11"/>
    <w:rsid w:val="007F34C5"/>
    <w:rsid w:val="007F373A"/>
    <w:rsid w:val="007F7FAD"/>
    <w:rsid w:val="00800AED"/>
    <w:rsid w:val="00801321"/>
    <w:rsid w:val="00804C28"/>
    <w:rsid w:val="0081088B"/>
    <w:rsid w:val="00830A06"/>
    <w:rsid w:val="008327DD"/>
    <w:rsid w:val="00832951"/>
    <w:rsid w:val="00834290"/>
    <w:rsid w:val="00840881"/>
    <w:rsid w:val="008411F8"/>
    <w:rsid w:val="00843C58"/>
    <w:rsid w:val="0084518C"/>
    <w:rsid w:val="0084575C"/>
    <w:rsid w:val="00850110"/>
    <w:rsid w:val="00850641"/>
    <w:rsid w:val="00850756"/>
    <w:rsid w:val="00850CAE"/>
    <w:rsid w:val="00857EE5"/>
    <w:rsid w:val="00862675"/>
    <w:rsid w:val="008667BD"/>
    <w:rsid w:val="0087533B"/>
    <w:rsid w:val="0089044F"/>
    <w:rsid w:val="008955B8"/>
    <w:rsid w:val="00896397"/>
    <w:rsid w:val="008A5D1C"/>
    <w:rsid w:val="008A7798"/>
    <w:rsid w:val="008B0887"/>
    <w:rsid w:val="008B363E"/>
    <w:rsid w:val="008B668B"/>
    <w:rsid w:val="008F160E"/>
    <w:rsid w:val="008F4AFB"/>
    <w:rsid w:val="008F75D2"/>
    <w:rsid w:val="008F7BA1"/>
    <w:rsid w:val="00900209"/>
    <w:rsid w:val="00911DC4"/>
    <w:rsid w:val="0091214D"/>
    <w:rsid w:val="00913EB6"/>
    <w:rsid w:val="009147F1"/>
    <w:rsid w:val="00916133"/>
    <w:rsid w:val="00916516"/>
    <w:rsid w:val="0092110C"/>
    <w:rsid w:val="00924D0B"/>
    <w:rsid w:val="00931365"/>
    <w:rsid w:val="0093163E"/>
    <w:rsid w:val="0093286D"/>
    <w:rsid w:val="00940558"/>
    <w:rsid w:val="009452C6"/>
    <w:rsid w:val="009458C9"/>
    <w:rsid w:val="00945E82"/>
    <w:rsid w:val="009461A1"/>
    <w:rsid w:val="00947ACC"/>
    <w:rsid w:val="00951146"/>
    <w:rsid w:val="00952E6D"/>
    <w:rsid w:val="009532E8"/>
    <w:rsid w:val="009534AE"/>
    <w:rsid w:val="00960DA3"/>
    <w:rsid w:val="00966E84"/>
    <w:rsid w:val="00967A30"/>
    <w:rsid w:val="009710B3"/>
    <w:rsid w:val="00972777"/>
    <w:rsid w:val="0097460E"/>
    <w:rsid w:val="00976E91"/>
    <w:rsid w:val="009857D5"/>
    <w:rsid w:val="0098695B"/>
    <w:rsid w:val="0098698A"/>
    <w:rsid w:val="009937D1"/>
    <w:rsid w:val="009958B6"/>
    <w:rsid w:val="00997509"/>
    <w:rsid w:val="009A21BB"/>
    <w:rsid w:val="009A7B7F"/>
    <w:rsid w:val="009B1FA5"/>
    <w:rsid w:val="009B7FB2"/>
    <w:rsid w:val="009C4906"/>
    <w:rsid w:val="009C52D6"/>
    <w:rsid w:val="009C729D"/>
    <w:rsid w:val="009D18E9"/>
    <w:rsid w:val="009D3220"/>
    <w:rsid w:val="009E0804"/>
    <w:rsid w:val="009E105B"/>
    <w:rsid w:val="009E4BFB"/>
    <w:rsid w:val="009F165A"/>
    <w:rsid w:val="009F4E74"/>
    <w:rsid w:val="00A009A8"/>
    <w:rsid w:val="00A009ED"/>
    <w:rsid w:val="00A019B2"/>
    <w:rsid w:val="00A022E3"/>
    <w:rsid w:val="00A039A2"/>
    <w:rsid w:val="00A04366"/>
    <w:rsid w:val="00A053C8"/>
    <w:rsid w:val="00A1206F"/>
    <w:rsid w:val="00A13A90"/>
    <w:rsid w:val="00A17975"/>
    <w:rsid w:val="00A21011"/>
    <w:rsid w:val="00A218BA"/>
    <w:rsid w:val="00A2462E"/>
    <w:rsid w:val="00A25840"/>
    <w:rsid w:val="00A30C1A"/>
    <w:rsid w:val="00A31F61"/>
    <w:rsid w:val="00A3452B"/>
    <w:rsid w:val="00A35A8F"/>
    <w:rsid w:val="00A35CDB"/>
    <w:rsid w:val="00A44957"/>
    <w:rsid w:val="00A476A0"/>
    <w:rsid w:val="00A52505"/>
    <w:rsid w:val="00A5518A"/>
    <w:rsid w:val="00A5615D"/>
    <w:rsid w:val="00A60C6B"/>
    <w:rsid w:val="00A6237C"/>
    <w:rsid w:val="00A676C2"/>
    <w:rsid w:val="00A72187"/>
    <w:rsid w:val="00A772C3"/>
    <w:rsid w:val="00A82E6D"/>
    <w:rsid w:val="00A83A25"/>
    <w:rsid w:val="00A94D13"/>
    <w:rsid w:val="00A9757D"/>
    <w:rsid w:val="00AA0370"/>
    <w:rsid w:val="00AC0A62"/>
    <w:rsid w:val="00AC2A37"/>
    <w:rsid w:val="00AC369D"/>
    <w:rsid w:val="00AC744F"/>
    <w:rsid w:val="00AD1407"/>
    <w:rsid w:val="00AD2005"/>
    <w:rsid w:val="00AD2089"/>
    <w:rsid w:val="00AD2091"/>
    <w:rsid w:val="00AE2553"/>
    <w:rsid w:val="00AE32D1"/>
    <w:rsid w:val="00AF3559"/>
    <w:rsid w:val="00AF4A38"/>
    <w:rsid w:val="00AF5B5B"/>
    <w:rsid w:val="00AF678B"/>
    <w:rsid w:val="00B02699"/>
    <w:rsid w:val="00B0311C"/>
    <w:rsid w:val="00B061CB"/>
    <w:rsid w:val="00B12F0A"/>
    <w:rsid w:val="00B13278"/>
    <w:rsid w:val="00B17D70"/>
    <w:rsid w:val="00B205DE"/>
    <w:rsid w:val="00B235CA"/>
    <w:rsid w:val="00B24044"/>
    <w:rsid w:val="00B24069"/>
    <w:rsid w:val="00B25650"/>
    <w:rsid w:val="00B274CD"/>
    <w:rsid w:val="00B37AD2"/>
    <w:rsid w:val="00B419D0"/>
    <w:rsid w:val="00B42C81"/>
    <w:rsid w:val="00B42D02"/>
    <w:rsid w:val="00B4494B"/>
    <w:rsid w:val="00B44CEE"/>
    <w:rsid w:val="00B53195"/>
    <w:rsid w:val="00B54A99"/>
    <w:rsid w:val="00B5631C"/>
    <w:rsid w:val="00B57DC3"/>
    <w:rsid w:val="00B63A6E"/>
    <w:rsid w:val="00B63C39"/>
    <w:rsid w:val="00B67E7F"/>
    <w:rsid w:val="00B72EEB"/>
    <w:rsid w:val="00B73759"/>
    <w:rsid w:val="00B77147"/>
    <w:rsid w:val="00B8087E"/>
    <w:rsid w:val="00B83159"/>
    <w:rsid w:val="00B83572"/>
    <w:rsid w:val="00B8405F"/>
    <w:rsid w:val="00B85699"/>
    <w:rsid w:val="00B91356"/>
    <w:rsid w:val="00B965D9"/>
    <w:rsid w:val="00BA67BD"/>
    <w:rsid w:val="00BA73B0"/>
    <w:rsid w:val="00BB2AA7"/>
    <w:rsid w:val="00BB2BFB"/>
    <w:rsid w:val="00BB549F"/>
    <w:rsid w:val="00BB758A"/>
    <w:rsid w:val="00BC2233"/>
    <w:rsid w:val="00BC488C"/>
    <w:rsid w:val="00BC64D1"/>
    <w:rsid w:val="00BC7DAA"/>
    <w:rsid w:val="00BD2421"/>
    <w:rsid w:val="00BD30D8"/>
    <w:rsid w:val="00BD6269"/>
    <w:rsid w:val="00BE0C50"/>
    <w:rsid w:val="00BE416F"/>
    <w:rsid w:val="00BE5151"/>
    <w:rsid w:val="00BE5AEF"/>
    <w:rsid w:val="00BF3485"/>
    <w:rsid w:val="00BF4F83"/>
    <w:rsid w:val="00BF562D"/>
    <w:rsid w:val="00C0361E"/>
    <w:rsid w:val="00C0607D"/>
    <w:rsid w:val="00C12ECF"/>
    <w:rsid w:val="00C20212"/>
    <w:rsid w:val="00C22564"/>
    <w:rsid w:val="00C22D28"/>
    <w:rsid w:val="00C23F38"/>
    <w:rsid w:val="00C2413E"/>
    <w:rsid w:val="00C252C2"/>
    <w:rsid w:val="00C27A6F"/>
    <w:rsid w:val="00C31209"/>
    <w:rsid w:val="00C35281"/>
    <w:rsid w:val="00C3561B"/>
    <w:rsid w:val="00C40749"/>
    <w:rsid w:val="00C43F97"/>
    <w:rsid w:val="00C454BE"/>
    <w:rsid w:val="00C456A7"/>
    <w:rsid w:val="00C45BE0"/>
    <w:rsid w:val="00C52977"/>
    <w:rsid w:val="00C606C8"/>
    <w:rsid w:val="00C60F84"/>
    <w:rsid w:val="00C658DE"/>
    <w:rsid w:val="00C664E2"/>
    <w:rsid w:val="00C671DA"/>
    <w:rsid w:val="00C7534B"/>
    <w:rsid w:val="00C754C0"/>
    <w:rsid w:val="00C81290"/>
    <w:rsid w:val="00C827F4"/>
    <w:rsid w:val="00C82844"/>
    <w:rsid w:val="00C850A9"/>
    <w:rsid w:val="00C86BFF"/>
    <w:rsid w:val="00C92AD0"/>
    <w:rsid w:val="00C941EC"/>
    <w:rsid w:val="00C9749A"/>
    <w:rsid w:val="00CA1C86"/>
    <w:rsid w:val="00CA5D7B"/>
    <w:rsid w:val="00CA5F52"/>
    <w:rsid w:val="00CA634C"/>
    <w:rsid w:val="00CA65F9"/>
    <w:rsid w:val="00CC55A0"/>
    <w:rsid w:val="00CD08DC"/>
    <w:rsid w:val="00CD0DAD"/>
    <w:rsid w:val="00CD17D4"/>
    <w:rsid w:val="00CD55F8"/>
    <w:rsid w:val="00CD6330"/>
    <w:rsid w:val="00CD7425"/>
    <w:rsid w:val="00CE1A39"/>
    <w:rsid w:val="00CE4C53"/>
    <w:rsid w:val="00CE5CB1"/>
    <w:rsid w:val="00CF3E22"/>
    <w:rsid w:val="00CF7148"/>
    <w:rsid w:val="00D02BD8"/>
    <w:rsid w:val="00D06823"/>
    <w:rsid w:val="00D173F7"/>
    <w:rsid w:val="00D17E78"/>
    <w:rsid w:val="00D22212"/>
    <w:rsid w:val="00D30384"/>
    <w:rsid w:val="00D3133D"/>
    <w:rsid w:val="00D31F67"/>
    <w:rsid w:val="00D32F62"/>
    <w:rsid w:val="00D37DC5"/>
    <w:rsid w:val="00D422FD"/>
    <w:rsid w:val="00D4593F"/>
    <w:rsid w:val="00D506C7"/>
    <w:rsid w:val="00D5322E"/>
    <w:rsid w:val="00D538C6"/>
    <w:rsid w:val="00D53D6C"/>
    <w:rsid w:val="00D555BC"/>
    <w:rsid w:val="00D56641"/>
    <w:rsid w:val="00D67D65"/>
    <w:rsid w:val="00D71FAC"/>
    <w:rsid w:val="00D73A21"/>
    <w:rsid w:val="00D73B67"/>
    <w:rsid w:val="00DA1485"/>
    <w:rsid w:val="00DA4417"/>
    <w:rsid w:val="00DA5E53"/>
    <w:rsid w:val="00DA7C08"/>
    <w:rsid w:val="00DB1064"/>
    <w:rsid w:val="00DB11B8"/>
    <w:rsid w:val="00DB42A0"/>
    <w:rsid w:val="00DC2543"/>
    <w:rsid w:val="00DD0E72"/>
    <w:rsid w:val="00DD1A34"/>
    <w:rsid w:val="00DD5A1F"/>
    <w:rsid w:val="00DE02A6"/>
    <w:rsid w:val="00DE20C2"/>
    <w:rsid w:val="00DE336B"/>
    <w:rsid w:val="00DE73FB"/>
    <w:rsid w:val="00DE7C0D"/>
    <w:rsid w:val="00DF661F"/>
    <w:rsid w:val="00E019DD"/>
    <w:rsid w:val="00E02DA7"/>
    <w:rsid w:val="00E132DA"/>
    <w:rsid w:val="00E151D6"/>
    <w:rsid w:val="00E151D8"/>
    <w:rsid w:val="00E151F7"/>
    <w:rsid w:val="00E163ED"/>
    <w:rsid w:val="00E24F89"/>
    <w:rsid w:val="00E30316"/>
    <w:rsid w:val="00E322BE"/>
    <w:rsid w:val="00E334BD"/>
    <w:rsid w:val="00E35912"/>
    <w:rsid w:val="00E362A1"/>
    <w:rsid w:val="00E42249"/>
    <w:rsid w:val="00E455C5"/>
    <w:rsid w:val="00E45999"/>
    <w:rsid w:val="00E46BE8"/>
    <w:rsid w:val="00E47318"/>
    <w:rsid w:val="00E50E69"/>
    <w:rsid w:val="00E62196"/>
    <w:rsid w:val="00E7240F"/>
    <w:rsid w:val="00E72632"/>
    <w:rsid w:val="00E74B7E"/>
    <w:rsid w:val="00E755C6"/>
    <w:rsid w:val="00E75890"/>
    <w:rsid w:val="00E80783"/>
    <w:rsid w:val="00E808B9"/>
    <w:rsid w:val="00E81043"/>
    <w:rsid w:val="00E828D3"/>
    <w:rsid w:val="00E831B7"/>
    <w:rsid w:val="00E84BFF"/>
    <w:rsid w:val="00E918BD"/>
    <w:rsid w:val="00E94D6B"/>
    <w:rsid w:val="00E97E45"/>
    <w:rsid w:val="00EA28BD"/>
    <w:rsid w:val="00EA448D"/>
    <w:rsid w:val="00EA4B77"/>
    <w:rsid w:val="00EB2BE3"/>
    <w:rsid w:val="00EB37BE"/>
    <w:rsid w:val="00EB49F2"/>
    <w:rsid w:val="00EB7060"/>
    <w:rsid w:val="00EC0DC8"/>
    <w:rsid w:val="00EC5A83"/>
    <w:rsid w:val="00ED02A3"/>
    <w:rsid w:val="00ED711A"/>
    <w:rsid w:val="00ED7149"/>
    <w:rsid w:val="00EE30E6"/>
    <w:rsid w:val="00EE4066"/>
    <w:rsid w:val="00EE482E"/>
    <w:rsid w:val="00EF2393"/>
    <w:rsid w:val="00EF2E8B"/>
    <w:rsid w:val="00F0152C"/>
    <w:rsid w:val="00F022B4"/>
    <w:rsid w:val="00F05DC1"/>
    <w:rsid w:val="00F06C3A"/>
    <w:rsid w:val="00F12356"/>
    <w:rsid w:val="00F15675"/>
    <w:rsid w:val="00F20A72"/>
    <w:rsid w:val="00F23F89"/>
    <w:rsid w:val="00F30F12"/>
    <w:rsid w:val="00F31FAE"/>
    <w:rsid w:val="00F33DA5"/>
    <w:rsid w:val="00F34929"/>
    <w:rsid w:val="00F36A7F"/>
    <w:rsid w:val="00F51970"/>
    <w:rsid w:val="00F52D20"/>
    <w:rsid w:val="00F60AA8"/>
    <w:rsid w:val="00F666A9"/>
    <w:rsid w:val="00F741A0"/>
    <w:rsid w:val="00F76636"/>
    <w:rsid w:val="00F80D8E"/>
    <w:rsid w:val="00F81BE0"/>
    <w:rsid w:val="00F830D0"/>
    <w:rsid w:val="00F840A1"/>
    <w:rsid w:val="00F8450F"/>
    <w:rsid w:val="00F9406C"/>
    <w:rsid w:val="00F9550D"/>
    <w:rsid w:val="00FA1B48"/>
    <w:rsid w:val="00FA2F40"/>
    <w:rsid w:val="00FB1B23"/>
    <w:rsid w:val="00FB1CE9"/>
    <w:rsid w:val="00FB51CD"/>
    <w:rsid w:val="00FB74D7"/>
    <w:rsid w:val="00FC1620"/>
    <w:rsid w:val="00FC381B"/>
    <w:rsid w:val="00FC6212"/>
    <w:rsid w:val="00FC6411"/>
    <w:rsid w:val="00FC70C2"/>
    <w:rsid w:val="00FD0DBA"/>
    <w:rsid w:val="00FD1609"/>
    <w:rsid w:val="00FD35ED"/>
    <w:rsid w:val="00FD6BDB"/>
    <w:rsid w:val="00FD7D48"/>
    <w:rsid w:val="00FE0A9F"/>
    <w:rsid w:val="00FE51BA"/>
    <w:rsid w:val="00FF0099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F8C35-AA26-4977-A154-C79D810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6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2A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0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JADWIGA.SADURA</dc:creator>
  <cp:keywords/>
  <dc:description/>
  <cp:lastModifiedBy>MARZENA.MATUSZKIEWICZ</cp:lastModifiedBy>
  <cp:revision>33</cp:revision>
  <cp:lastPrinted>2016-11-25T12:49:00Z</cp:lastPrinted>
  <dcterms:created xsi:type="dcterms:W3CDTF">2015-06-18T13:09:00Z</dcterms:created>
  <dcterms:modified xsi:type="dcterms:W3CDTF">2020-08-17T11:39:00Z</dcterms:modified>
</cp:coreProperties>
</file>