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bookmarkStart w:id="0" w:name="_GoBack"/>
      <w:bookmarkEnd w:id="0"/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7723664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39D7B5D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B925AE0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1D079609" w14:textId="68B53723" w:rsidR="006A48AF" w:rsidRDefault="00B3367C" w:rsidP="00B3367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lastRenderedPageBreak/>
              <w:t>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5197E" w14:textId="77777777" w:rsidR="00D26B91" w:rsidRDefault="00D26B91" w:rsidP="00AC1A4B">
      <w:r>
        <w:separator/>
      </w:r>
    </w:p>
  </w:endnote>
  <w:endnote w:type="continuationSeparator" w:id="0">
    <w:p w14:paraId="45BFC885" w14:textId="77777777" w:rsidR="00D26B91" w:rsidRDefault="00D26B9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A3A92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A3A92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C0BC2" w14:textId="77777777" w:rsidR="00D26B91" w:rsidRDefault="00D26B91" w:rsidP="00AC1A4B">
      <w:r>
        <w:separator/>
      </w:r>
    </w:p>
  </w:footnote>
  <w:footnote w:type="continuationSeparator" w:id="0">
    <w:p w14:paraId="2DDCD5A7" w14:textId="77777777" w:rsidR="00D26B91" w:rsidRDefault="00D26B9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79C6D3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A3A9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3A92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26B9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73B45-8107-4C15-BC68-D2412B1E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2022-09-13T06:23:00Z</dcterms:modified>
</cp:coreProperties>
</file>