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B1A81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7D963C0E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0F4A2CD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4166772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A8B3323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935C4C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1ECB7BFC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7F603D1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2A14DE05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078AE7E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6EFB52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65066FE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2FF51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57D6182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4B6A3A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55CF81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1AA6A5D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0634B28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EB27A5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00CB23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21D30C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44E46156" w14:textId="45903722" w:rsidR="00324D47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324D47">
        <w:rPr>
          <w:rFonts w:ascii="Times New Roman" w:hAnsi="Times New Roman" w:cs="Times New Roman"/>
          <w:b/>
        </w:rPr>
        <w:t>PZD.261.</w:t>
      </w:r>
      <w:r w:rsidR="00C729D3">
        <w:rPr>
          <w:rFonts w:ascii="Times New Roman" w:hAnsi="Times New Roman" w:cs="Times New Roman"/>
          <w:b/>
        </w:rPr>
        <w:t>58</w:t>
      </w:r>
      <w:r w:rsidR="004962B0">
        <w:rPr>
          <w:rFonts w:ascii="Times New Roman" w:hAnsi="Times New Roman" w:cs="Times New Roman"/>
          <w:b/>
        </w:rPr>
        <w:t>.20</w:t>
      </w:r>
      <w:r w:rsidR="000D3E72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0876F870" w14:textId="77777777" w:rsidR="00324D47" w:rsidRDefault="00324D47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0EE0FD67" w14:textId="77777777" w:rsidR="00C729D3" w:rsidRPr="00896E64" w:rsidRDefault="00C729D3" w:rsidP="00C729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>Wykonanie projektu technicznego</w:t>
      </w:r>
    </w:p>
    <w:p w14:paraId="68660FCA" w14:textId="77777777" w:rsidR="00C729D3" w:rsidRPr="00896E64" w:rsidRDefault="00C729D3" w:rsidP="00C729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46A0A18D" w14:textId="2E789B24" w:rsidR="003A4949" w:rsidRPr="003A4949" w:rsidRDefault="00C729D3" w:rsidP="00C729D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Verdana,Italic" w:hAnsi="Times New Roman" w:cs="Times New Roman"/>
        </w:rPr>
      </w:pPr>
      <w:r w:rsidRPr="00896E64">
        <w:rPr>
          <w:rFonts w:ascii="Times New Roman" w:eastAsia="Times New Roman" w:hAnsi="Times New Roman" w:cs="Times New Roman"/>
          <w:b/>
        </w:rPr>
        <w:t>poprzez przebudowę drogi powiatowej Nr 1 152R relacji Borowa – Czermin – Wola Mielecka – Kiełków – Przecław w km 21+540 – 22+900 w m. Kiełków</w:t>
      </w:r>
      <w:r w:rsidR="000D3E72">
        <w:rPr>
          <w:rFonts w:ascii="Times New Roman" w:hAnsi="Times New Roman" w:cs="Times New Roman"/>
          <w:b/>
        </w:rPr>
        <w:t>;</w:t>
      </w:r>
    </w:p>
    <w:p w14:paraId="1B626AB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29A5268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FC300E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37064FD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08310415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5B7656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5E026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32ABA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793DFE7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5A5847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07C9D64F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F5330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3974502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D3F3F22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3E65DA4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647401AD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1713DE9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060FB59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239747CC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DAA150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00F4C2E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48E69F71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527F855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12C7238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2126869E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53685" w14:textId="77777777" w:rsidR="003D452E" w:rsidRDefault="003D452E" w:rsidP="00220672">
      <w:pPr>
        <w:spacing w:after="0" w:line="240" w:lineRule="auto"/>
      </w:pPr>
      <w:r>
        <w:separator/>
      </w:r>
    </w:p>
  </w:endnote>
  <w:endnote w:type="continuationSeparator" w:id="0">
    <w:p w14:paraId="25F196A6" w14:textId="77777777" w:rsidR="003D452E" w:rsidRDefault="003D452E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9CA90" w14:textId="77777777" w:rsidR="003D452E" w:rsidRDefault="003D452E" w:rsidP="00220672">
      <w:pPr>
        <w:spacing w:after="0" w:line="240" w:lineRule="auto"/>
      </w:pPr>
      <w:r>
        <w:separator/>
      </w:r>
    </w:p>
  </w:footnote>
  <w:footnote w:type="continuationSeparator" w:id="0">
    <w:p w14:paraId="305D8149" w14:textId="77777777" w:rsidR="003D452E" w:rsidRDefault="003D452E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33602D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74FD7AE2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11CA9"/>
    <w:rsid w:val="000D3E72"/>
    <w:rsid w:val="00110853"/>
    <w:rsid w:val="00117438"/>
    <w:rsid w:val="001D5B22"/>
    <w:rsid w:val="002107BB"/>
    <w:rsid w:val="00211E19"/>
    <w:rsid w:val="00220672"/>
    <w:rsid w:val="002D1A7A"/>
    <w:rsid w:val="00324D47"/>
    <w:rsid w:val="00337C25"/>
    <w:rsid w:val="003A4949"/>
    <w:rsid w:val="003D452E"/>
    <w:rsid w:val="003F3D10"/>
    <w:rsid w:val="004962B0"/>
    <w:rsid w:val="00553AF5"/>
    <w:rsid w:val="0056439E"/>
    <w:rsid w:val="005B6AFE"/>
    <w:rsid w:val="00606BEE"/>
    <w:rsid w:val="006D7922"/>
    <w:rsid w:val="006E2A9E"/>
    <w:rsid w:val="007A0DB4"/>
    <w:rsid w:val="007A1AC0"/>
    <w:rsid w:val="00923A37"/>
    <w:rsid w:val="009A0F41"/>
    <w:rsid w:val="009E09B1"/>
    <w:rsid w:val="00A865F2"/>
    <w:rsid w:val="00B21285"/>
    <w:rsid w:val="00BE351F"/>
    <w:rsid w:val="00BF720B"/>
    <w:rsid w:val="00C1797C"/>
    <w:rsid w:val="00C41213"/>
    <w:rsid w:val="00C729D3"/>
    <w:rsid w:val="00CE7329"/>
    <w:rsid w:val="00ED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9DB1B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cp:lastPrinted>2016-10-03T09:18:00Z</cp:lastPrinted>
  <dcterms:created xsi:type="dcterms:W3CDTF">2016-09-06T08:03:00Z</dcterms:created>
  <dcterms:modified xsi:type="dcterms:W3CDTF">2020-11-05T09:55:00Z</dcterms:modified>
</cp:coreProperties>
</file>