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7F08BB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7F08BB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7F08BB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7F08BB" w:rsidRDefault="00854B85" w:rsidP="00CB7739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7F08BB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 w:rsidRPr="007F08BB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7F08BB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14:paraId="318BD91D" w14:textId="77777777" w:rsidR="00854B85" w:rsidRPr="007F08BB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7F08BB">
        <w:rPr>
          <w:rFonts w:asciiTheme="minorHAnsi" w:eastAsia="Verdana,Bold" w:hAnsiTheme="minorHAnsi" w:cstheme="minorHAnsi"/>
          <w:bCs/>
          <w:sz w:val="22"/>
          <w:szCs w:val="22"/>
          <w:lang w:val="pl-PL"/>
        </w:rPr>
        <w:t>W imieniu:</w:t>
      </w:r>
      <w:r w:rsidRPr="007F08BB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 </w:t>
      </w:r>
    </w:p>
    <w:p w14:paraId="5D1504FA" w14:textId="5DAB56CB" w:rsidR="002803A4" w:rsidRPr="007F08BB" w:rsidRDefault="00854B85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7F08BB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</w:t>
      </w:r>
      <w:r w:rsidR="006E4FEF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……………………………………..</w:t>
      </w:r>
    </w:p>
    <w:p w14:paraId="0A6CC3B0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3FEF59FD" w14:textId="77777777" w:rsidR="006A0A40" w:rsidRPr="007F08BB" w:rsidRDefault="006A0A40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5C5C0843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Zobowiązuję się do oddania swoich zasobów</w:t>
      </w:r>
    </w:p>
    <w:p w14:paraId="51B5EBDF" w14:textId="23679BE3" w:rsidR="002803A4" w:rsidRPr="007F08BB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6E4FEF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</w:t>
      </w:r>
    </w:p>
    <w:p w14:paraId="4B26BBAD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5B6A5F56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do dyspozycji Wykonawcy:</w:t>
      </w:r>
    </w:p>
    <w:p w14:paraId="1AD85105" w14:textId="256E0B47" w:rsidR="002803A4" w:rsidRPr="007F08BB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</w:t>
      </w:r>
      <w:r w:rsidR="006E4FEF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…………………………………………..</w:t>
      </w: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</w:t>
      </w:r>
    </w:p>
    <w:p w14:paraId="77A8DA12" w14:textId="77777777" w:rsidR="002803A4" w:rsidRPr="007F08BB" w:rsidRDefault="002803A4" w:rsidP="007F08BB">
      <w:pPr>
        <w:autoSpaceDE w:val="0"/>
        <w:autoSpaceDN w:val="0"/>
        <w:adjustRightInd w:val="0"/>
        <w:spacing w:after="120"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(wpisać nazwę Wykonawcy)</w:t>
      </w:r>
    </w:p>
    <w:p w14:paraId="40584AE9" w14:textId="77777777" w:rsidR="008A4B5F" w:rsidRPr="007F08BB" w:rsidRDefault="002803A4" w:rsidP="00961C7B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Bold" w:hAnsiTheme="minorHAnsi" w:cstheme="minorHAnsi"/>
          <w:sz w:val="22"/>
          <w:szCs w:val="22"/>
          <w:lang w:val="pl-PL" w:eastAsia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przy wykonywaniu zamówienia </w:t>
      </w:r>
      <w:r w:rsidRPr="007F08BB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pn.</w:t>
      </w:r>
      <w:r w:rsidR="008A4B5F" w:rsidRPr="007F08BB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: </w:t>
      </w:r>
    </w:p>
    <w:p w14:paraId="10720208" w14:textId="77777777" w:rsidR="00F56125" w:rsidRDefault="00121DBF" w:rsidP="00121DBF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121DBF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19641E54" w14:textId="5F99201E" w:rsidR="00121DBF" w:rsidRPr="00121DBF" w:rsidRDefault="00121DBF" w:rsidP="00121DBF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  <w:r w:rsidRPr="00121DBF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="00B349BA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0F29A7" w:rsidRPr="000F29A7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– </w:t>
      </w:r>
      <w:r w:rsidR="000F29A7" w:rsidRPr="000F29A7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42722F31" w14:textId="77777777" w:rsidR="006A0A40" w:rsidRPr="007F08BB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7F08BB" w:rsidRDefault="006A0A40" w:rsidP="007F08BB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>O</w:t>
      </w:r>
      <w:r w:rsidR="002803A4"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świadczam, iż:</w:t>
      </w:r>
    </w:p>
    <w:p w14:paraId="511954BD" w14:textId="77777777" w:rsidR="002803A4" w:rsidRPr="007F08BB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udostępniam Wykonawcy w/w</w:t>
      </w:r>
      <w:r w:rsidR="002803A4"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 zasoby, w następującym zakresie:</w:t>
      </w:r>
    </w:p>
    <w:p w14:paraId="53D4AACE" w14:textId="2262D8CF" w:rsidR="002803A4" w:rsidRPr="007F08BB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6E4FEF"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</w:p>
    <w:p w14:paraId="20A97A01" w14:textId="77777777" w:rsidR="002803A4" w:rsidRPr="007F08BB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19851AD3" w:rsidR="002803A4" w:rsidRPr="007F08BB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6E4FEF"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</w:p>
    <w:p w14:paraId="2210DEB1" w14:textId="77777777" w:rsidR="002803A4" w:rsidRPr="007F08BB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zakres mojego udziału przy wykonywaniu zamówienia będzie następujący:</w:t>
      </w:r>
    </w:p>
    <w:p w14:paraId="7C3BF727" w14:textId="38DD369E" w:rsidR="002803A4" w:rsidRPr="007F08BB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6E4FEF"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</w:p>
    <w:p w14:paraId="23857E9E" w14:textId="77777777" w:rsidR="002803A4" w:rsidRPr="007F08BB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okres mojego udziału przy wykonywaniu zamówienia będzie następujący:</w:t>
      </w:r>
    </w:p>
    <w:p w14:paraId="53573928" w14:textId="452453F7" w:rsidR="002803A4" w:rsidRPr="007F08BB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6E4FEF"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</w:t>
      </w:r>
    </w:p>
    <w:p w14:paraId="5438917E" w14:textId="77777777" w:rsidR="002803A4" w:rsidRPr="007F08BB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7F08BB" w:rsidRDefault="002803A4" w:rsidP="00CB7739">
      <w:pPr>
        <w:spacing w:line="271" w:lineRule="auto"/>
        <w:ind w:left="284"/>
        <w:jc w:val="both"/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TAK*/NIE *</w:t>
      </w:r>
    </w:p>
    <w:p w14:paraId="6D28BC4A" w14:textId="77777777" w:rsidR="008A4B5F" w:rsidRPr="007F08BB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0" w:name="_GoBack"/>
      <w:bookmarkEnd w:id="0"/>
    </w:p>
    <w:p w14:paraId="534F378D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7F08BB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118</w:t>
      </w: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ustawy</w:t>
      </w:r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wrzesnia</w:t>
      </w:r>
      <w:proofErr w:type="spellEnd"/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zamówien</w:t>
      </w:r>
      <w:proofErr w:type="spellEnd"/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publicznych – dalej zwaną ustawą</w:t>
      </w: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</w:t>
      </w:r>
      <w:proofErr w:type="spellStart"/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7F08BB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7F08B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7F08B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7F08B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7F08B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niesieniu do warunków udziału w </w:t>
      </w: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7F08BB" w:rsidRDefault="002803A4" w:rsidP="00CB7739">
      <w:pPr>
        <w:spacing w:line="271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sz w:val="20"/>
          <w:szCs w:val="20"/>
          <w:lang w:val="pl-PL"/>
        </w:rPr>
        <w:t>____________________________</w:t>
      </w:r>
    </w:p>
    <w:p w14:paraId="4748C9C4" w14:textId="77777777" w:rsidR="009235B0" w:rsidRPr="007F08BB" w:rsidRDefault="002803A4" w:rsidP="00CB7739">
      <w:pPr>
        <w:spacing w:line="271" w:lineRule="auto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sz w:val="20"/>
          <w:szCs w:val="20"/>
          <w:lang w:val="pl-PL"/>
        </w:rPr>
        <w:t xml:space="preserve">* </w:t>
      </w:r>
      <w:r w:rsidRPr="007F08BB">
        <w:rPr>
          <w:rFonts w:asciiTheme="minorHAnsi" w:hAnsiTheme="minorHAnsi" w:cstheme="minorHAnsi"/>
          <w:i/>
          <w:sz w:val="20"/>
          <w:szCs w:val="20"/>
          <w:lang w:val="pl-PL"/>
        </w:rPr>
        <w:t>- niepotrzebne skreślić</w:t>
      </w:r>
    </w:p>
    <w:sectPr w:rsidR="009235B0" w:rsidRPr="007F08BB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47286" w14:textId="77777777" w:rsidR="00595B3C" w:rsidRDefault="00595B3C" w:rsidP="00AC1A4B">
      <w:r>
        <w:separator/>
      </w:r>
    </w:p>
  </w:endnote>
  <w:endnote w:type="continuationSeparator" w:id="0">
    <w:p w14:paraId="386BEEF0" w14:textId="77777777" w:rsidR="00595B3C" w:rsidRDefault="00595B3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E4FEF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E4FE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6C552" w14:textId="77777777" w:rsidR="00595B3C" w:rsidRDefault="00595B3C" w:rsidP="00AC1A4B">
      <w:r>
        <w:separator/>
      </w:r>
    </w:p>
  </w:footnote>
  <w:footnote w:type="continuationSeparator" w:id="0">
    <w:p w14:paraId="5443E861" w14:textId="77777777" w:rsidR="00595B3C" w:rsidRDefault="00595B3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1671F9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752B8">
      <w:rPr>
        <w:rFonts w:ascii="Calibri" w:hAnsi="Calibri"/>
        <w:b/>
        <w:bCs/>
        <w:color w:val="4F81BD"/>
        <w:sz w:val="18"/>
        <w:szCs w:val="18"/>
        <w:lang w:val="pl-PL" w:eastAsia="ar-SA"/>
      </w:rPr>
      <w:t>.3</w:t>
    </w:r>
    <w:r w:rsidR="006E4FEF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7031EA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0699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29A7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16F9B"/>
    <w:rsid w:val="001205ED"/>
    <w:rsid w:val="00121DBF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24FAA"/>
    <w:rsid w:val="00232668"/>
    <w:rsid w:val="0023508A"/>
    <w:rsid w:val="002358F6"/>
    <w:rsid w:val="002426B5"/>
    <w:rsid w:val="00243E53"/>
    <w:rsid w:val="002440E9"/>
    <w:rsid w:val="0024530D"/>
    <w:rsid w:val="00245E00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1F51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379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4AAA"/>
    <w:rsid w:val="00561C61"/>
    <w:rsid w:val="00566846"/>
    <w:rsid w:val="00567EBC"/>
    <w:rsid w:val="00572720"/>
    <w:rsid w:val="005732EA"/>
    <w:rsid w:val="0057336B"/>
    <w:rsid w:val="0057708D"/>
    <w:rsid w:val="005776CA"/>
    <w:rsid w:val="00580263"/>
    <w:rsid w:val="005831DC"/>
    <w:rsid w:val="0058613A"/>
    <w:rsid w:val="0059247D"/>
    <w:rsid w:val="005941DD"/>
    <w:rsid w:val="00595B3C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4FEF"/>
    <w:rsid w:val="006E5880"/>
    <w:rsid w:val="006F014F"/>
    <w:rsid w:val="006F479A"/>
    <w:rsid w:val="00702327"/>
    <w:rsid w:val="007031E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08BB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2B8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1C7B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49B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788B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56125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4F97D-C36D-4C75-A151-73278D7AC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2021-01-22T11:31:00Z</cp:lastPrinted>
  <dcterms:created xsi:type="dcterms:W3CDTF">2021-02-17T13:08:00Z</dcterms:created>
  <dcterms:modified xsi:type="dcterms:W3CDTF">2022-05-16T08:23:00Z</dcterms:modified>
</cp:coreProperties>
</file>