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34" w:rsidRDefault="00243934" w:rsidP="00F447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43934" w:rsidRDefault="00243934" w:rsidP="00F447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447B6" w:rsidRPr="00EE4914" w:rsidRDefault="0074103F" w:rsidP="00F447B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</w:t>
      </w:r>
    </w:p>
    <w:p w:rsidR="00F447B6" w:rsidRPr="00243934" w:rsidRDefault="00F447B6" w:rsidP="002439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 xml:space="preserve">Pieczęć </w:t>
      </w:r>
      <w:r w:rsidR="0074103F">
        <w:rPr>
          <w:rFonts w:ascii="Arial" w:hAnsi="Arial" w:cs="Arial"/>
          <w:i/>
          <w:sz w:val="18"/>
          <w:szCs w:val="18"/>
        </w:rPr>
        <w:t>Uczestnika</w:t>
      </w:r>
    </w:p>
    <w:p w:rsidR="00243934" w:rsidRDefault="00243934" w:rsidP="00F447B6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3934" w:rsidRDefault="00243934" w:rsidP="00F447B6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7B6" w:rsidRDefault="00F447B6" w:rsidP="00F447B6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35D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Pr="00935DF3">
        <w:rPr>
          <w:rFonts w:ascii="Arial" w:eastAsia="Times New Roman" w:hAnsi="Arial" w:cs="Times New Roman"/>
          <w:b/>
          <w:sz w:val="20"/>
          <w:szCs w:val="20"/>
          <w:lang w:eastAsia="pl-PL"/>
        </w:rPr>
        <w:t>USŁUG</w:t>
      </w:r>
    </w:p>
    <w:p w:rsidR="00785809" w:rsidRDefault="00785809" w:rsidP="00B92AD4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Na potrzeby </w:t>
      </w:r>
      <w:r w:rsidR="008F67AF" w:rsidRPr="008F67AF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ogłoszenia o konkursie ofert dotyczącego </w:t>
      </w:r>
      <w:r w:rsidR="00243934" w:rsidRPr="00243934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przyznania wyłączności usługi wesołego miasteczka podczas imprez masowych Powitanie Lata </w:t>
      </w:r>
      <w:r w:rsidR="00B92AD4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="00243934" w:rsidRPr="00243934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i Dożynki </w:t>
      </w:r>
      <w:r w:rsidR="003510C5">
        <w:rPr>
          <w:rFonts w:ascii="Arial" w:eastAsia="Times New Roman" w:hAnsi="Arial" w:cs="Times New Roman"/>
          <w:b/>
          <w:sz w:val="20"/>
          <w:szCs w:val="20"/>
          <w:lang w:eastAsia="pl-PL"/>
        </w:rPr>
        <w:t>Powiatu Mieleckiego</w:t>
      </w:r>
      <w:r w:rsidR="00243934" w:rsidRPr="00243934">
        <w:rPr>
          <w:rFonts w:ascii="Arial" w:eastAsia="Times New Roman" w:hAnsi="Arial" w:cs="Times New Roman"/>
          <w:b/>
          <w:sz w:val="20"/>
          <w:szCs w:val="20"/>
          <w:lang w:eastAsia="pl-PL"/>
        </w:rPr>
        <w:t>,</w:t>
      </w:r>
      <w:r w:rsidR="00B92AD4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poniżej przedstawiam wykaz wykonanych usług</w:t>
      </w:r>
    </w:p>
    <w:p w:rsidR="000B4FD9" w:rsidRDefault="000B4FD9" w:rsidP="003510C5">
      <w:pPr>
        <w:pStyle w:val="Akapitzlist"/>
        <w:ind w:left="0"/>
        <w:rPr>
          <w:rFonts w:ascii="Arial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69"/>
        <w:gridCol w:w="2031"/>
        <w:gridCol w:w="2477"/>
        <w:gridCol w:w="1875"/>
      </w:tblGrid>
      <w:tr w:rsidR="00243934" w:rsidRPr="00935DF3" w:rsidTr="00A44732">
        <w:trPr>
          <w:cantSplit/>
          <w:trHeight w:val="1420"/>
          <w:tblHeader/>
          <w:jc w:val="center"/>
        </w:trPr>
        <w:tc>
          <w:tcPr>
            <w:tcW w:w="510" w:type="dxa"/>
            <w:shd w:val="clear" w:color="auto" w:fill="F3F3F3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35DF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69" w:type="dxa"/>
            <w:shd w:val="clear" w:color="auto" w:fill="F3F3F3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Rodzaj usług  (w tym charakter imprezy)</w:t>
            </w:r>
          </w:p>
        </w:tc>
        <w:tc>
          <w:tcPr>
            <w:tcW w:w="2031" w:type="dxa"/>
            <w:shd w:val="clear" w:color="auto" w:fill="F3F3F3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osób obsługiwanych w trakcie imprezy</w:t>
            </w:r>
          </w:p>
        </w:tc>
        <w:tc>
          <w:tcPr>
            <w:tcW w:w="2477" w:type="dxa"/>
            <w:shd w:val="clear" w:color="auto" w:fill="F3F3F3"/>
            <w:vAlign w:val="center"/>
          </w:tcPr>
          <w:p w:rsidR="00243934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i daty wykonania usług (rozpoczęcie/zakończenie)</w:t>
            </w: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875" w:type="dxa"/>
            <w:shd w:val="clear" w:color="auto" w:fill="F3F3F3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Podmiot na rzecz którego usługi zostały wykonane</w:t>
            </w:r>
          </w:p>
        </w:tc>
      </w:tr>
      <w:tr w:rsidR="00243934" w:rsidRPr="00935DF3" w:rsidTr="00A44732">
        <w:trPr>
          <w:cantSplit/>
          <w:trHeight w:val="223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169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35DF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031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</w:tr>
      <w:tr w:rsidR="00243934" w:rsidRPr="00935DF3" w:rsidTr="00A44732">
        <w:trPr>
          <w:cantSplit/>
          <w:trHeight w:val="883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243934" w:rsidRPr="00935DF3" w:rsidRDefault="00243934" w:rsidP="002439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69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1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43934" w:rsidRPr="00935DF3" w:rsidTr="00A44732">
        <w:trPr>
          <w:cantSplit/>
          <w:trHeight w:val="992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243934" w:rsidRPr="00935DF3" w:rsidRDefault="00243934" w:rsidP="002439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69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1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43934" w:rsidRPr="00935DF3" w:rsidTr="00A44732">
        <w:trPr>
          <w:cantSplit/>
          <w:trHeight w:val="992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69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1" w:type="dxa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243934" w:rsidRPr="00935DF3" w:rsidRDefault="00243934" w:rsidP="00A4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243934" w:rsidRPr="00243934" w:rsidRDefault="00243934" w:rsidP="0024393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243934" w:rsidRDefault="00243934" w:rsidP="00F447B6">
      <w:pPr>
        <w:rPr>
          <w:rFonts w:ascii="Arial" w:hAnsi="Arial" w:cs="Arial"/>
          <w:i/>
          <w:sz w:val="20"/>
          <w:szCs w:val="20"/>
        </w:rPr>
      </w:pPr>
    </w:p>
    <w:p w:rsidR="00B92AD4" w:rsidRDefault="00B92AD4" w:rsidP="00F447B6">
      <w:pPr>
        <w:rPr>
          <w:rFonts w:ascii="Arial" w:hAnsi="Arial" w:cs="Arial"/>
          <w:i/>
          <w:sz w:val="20"/>
          <w:szCs w:val="20"/>
        </w:rPr>
      </w:pPr>
    </w:p>
    <w:p w:rsidR="00B92AD4" w:rsidRDefault="00B92AD4" w:rsidP="00F447B6">
      <w:pPr>
        <w:rPr>
          <w:rFonts w:ascii="Arial" w:hAnsi="Arial" w:cs="Arial"/>
          <w:sz w:val="20"/>
          <w:szCs w:val="20"/>
        </w:rPr>
      </w:pPr>
    </w:p>
    <w:p w:rsidR="000B4FD9" w:rsidRDefault="00630020" w:rsidP="000B4FD9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dnia………..2020</w:t>
      </w:r>
      <w:r w:rsidR="000B4FD9">
        <w:rPr>
          <w:rFonts w:ascii="Arial" w:hAnsi="Arial" w:cs="Arial"/>
          <w:sz w:val="20"/>
          <w:szCs w:val="20"/>
        </w:rPr>
        <w:t xml:space="preserve"> r.                         ….................................................................</w:t>
      </w:r>
    </w:p>
    <w:p w:rsidR="000B4FD9" w:rsidRDefault="000B4FD9" w:rsidP="000B4FD9">
      <w:pPr>
        <w:pStyle w:val="Akapitzlist"/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(Podpis osób upoważnionych do występowania w imieniu </w:t>
      </w:r>
      <w:r w:rsidR="0074103F">
        <w:rPr>
          <w:rFonts w:ascii="Arial" w:hAnsi="Arial" w:cs="Arial"/>
          <w:sz w:val="16"/>
          <w:szCs w:val="16"/>
        </w:rPr>
        <w:t>Uczestnika</w:t>
      </w:r>
      <w:r>
        <w:rPr>
          <w:rFonts w:ascii="Arial" w:hAnsi="Arial" w:cs="Arial"/>
          <w:sz w:val="16"/>
          <w:szCs w:val="16"/>
        </w:rPr>
        <w:t>)</w:t>
      </w:r>
    </w:p>
    <w:p w:rsidR="000B4FD9" w:rsidRDefault="000B4FD9" w:rsidP="000B4FD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608E2" w:rsidRDefault="001608E2" w:rsidP="000B4FD9"/>
    <w:sectPr w:rsidR="001608E2" w:rsidSect="00194C80">
      <w:headerReference w:type="default" r:id="rId7"/>
      <w:foot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6B" w:rsidRDefault="00626C6B">
      <w:pPr>
        <w:spacing w:after="0" w:line="240" w:lineRule="auto"/>
      </w:pPr>
      <w:r>
        <w:separator/>
      </w:r>
    </w:p>
  </w:endnote>
  <w:endnote w:type="continuationSeparator" w:id="0">
    <w:p w:rsidR="00626C6B" w:rsidRDefault="0062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626C6B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626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6B" w:rsidRDefault="00626C6B">
      <w:pPr>
        <w:spacing w:after="0" w:line="240" w:lineRule="auto"/>
      </w:pPr>
      <w:r>
        <w:separator/>
      </w:r>
    </w:p>
  </w:footnote>
  <w:footnote w:type="continuationSeparator" w:id="0">
    <w:p w:rsidR="00626C6B" w:rsidRDefault="0062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34" w:rsidRPr="008660C3" w:rsidRDefault="00243934" w:rsidP="00243934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8660C3">
      <w:rPr>
        <w:rFonts w:ascii="Arial" w:hAnsi="Arial" w:cs="Arial"/>
        <w:b/>
        <w:i/>
        <w:sz w:val="16"/>
        <w:szCs w:val="16"/>
      </w:rPr>
      <w:t xml:space="preserve">Załącznik nr </w:t>
    </w:r>
    <w:r w:rsidR="00DB12C7">
      <w:rPr>
        <w:rFonts w:ascii="Arial" w:hAnsi="Arial" w:cs="Arial"/>
        <w:b/>
        <w:i/>
        <w:sz w:val="16"/>
        <w:szCs w:val="16"/>
      </w:rPr>
      <w:t>2</w:t>
    </w:r>
    <w:r w:rsidRPr="008660C3">
      <w:rPr>
        <w:rFonts w:ascii="Arial" w:hAnsi="Arial" w:cs="Arial"/>
        <w:b/>
        <w:i/>
        <w:sz w:val="16"/>
        <w:szCs w:val="16"/>
      </w:rPr>
      <w:t xml:space="preserve"> do ogłoszenia o konkursie ofert</w:t>
    </w:r>
  </w:p>
  <w:p w:rsidR="00243934" w:rsidRPr="008660C3" w:rsidRDefault="00243934" w:rsidP="00243934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8660C3">
      <w:rPr>
        <w:rFonts w:ascii="Arial" w:hAnsi="Arial" w:cs="Arial"/>
        <w:b/>
        <w:i/>
        <w:sz w:val="16"/>
        <w:szCs w:val="16"/>
      </w:rPr>
      <w:t>WA.272.2.</w:t>
    </w:r>
    <w:r w:rsidR="00630020">
      <w:rPr>
        <w:rFonts w:ascii="Arial" w:hAnsi="Arial" w:cs="Arial"/>
        <w:b/>
        <w:i/>
        <w:sz w:val="16"/>
        <w:szCs w:val="16"/>
      </w:rPr>
      <w:t>14.2020</w:t>
    </w:r>
    <w:r w:rsidRPr="008660C3">
      <w:rPr>
        <w:rFonts w:ascii="Arial" w:hAnsi="Arial" w:cs="Arial"/>
        <w:b/>
        <w:i/>
        <w:sz w:val="16"/>
        <w:szCs w:val="16"/>
      </w:rPr>
      <w:t>.AD</w:t>
    </w:r>
  </w:p>
  <w:p w:rsidR="0061499B" w:rsidRDefault="00626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294E33"/>
    <w:multiLevelType w:val="hybridMultilevel"/>
    <w:tmpl w:val="8DE86D08"/>
    <w:lvl w:ilvl="0" w:tplc="0F50C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E5196"/>
    <w:multiLevelType w:val="hybridMultilevel"/>
    <w:tmpl w:val="40C63CDC"/>
    <w:lvl w:ilvl="0" w:tplc="46DCE4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26B95"/>
    <w:multiLevelType w:val="hybridMultilevel"/>
    <w:tmpl w:val="E2B6EDFC"/>
    <w:lvl w:ilvl="0" w:tplc="7848C28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259F"/>
    <w:multiLevelType w:val="hybridMultilevel"/>
    <w:tmpl w:val="0EB6C1E4"/>
    <w:lvl w:ilvl="0" w:tplc="996065F6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DE8"/>
    <w:rsid w:val="0003169D"/>
    <w:rsid w:val="0008448E"/>
    <w:rsid w:val="000B4FD9"/>
    <w:rsid w:val="00154054"/>
    <w:rsid w:val="001608E2"/>
    <w:rsid w:val="00167F9B"/>
    <w:rsid w:val="00243934"/>
    <w:rsid w:val="00282587"/>
    <w:rsid w:val="00335FD3"/>
    <w:rsid w:val="00342563"/>
    <w:rsid w:val="003510C5"/>
    <w:rsid w:val="00420AA7"/>
    <w:rsid w:val="004C47A2"/>
    <w:rsid w:val="005C4321"/>
    <w:rsid w:val="00626C6B"/>
    <w:rsid w:val="00630020"/>
    <w:rsid w:val="00680838"/>
    <w:rsid w:val="0074103F"/>
    <w:rsid w:val="007578B5"/>
    <w:rsid w:val="00785809"/>
    <w:rsid w:val="00865791"/>
    <w:rsid w:val="008F67AF"/>
    <w:rsid w:val="00AD6309"/>
    <w:rsid w:val="00B434C1"/>
    <w:rsid w:val="00B63F34"/>
    <w:rsid w:val="00B92AD4"/>
    <w:rsid w:val="00C35234"/>
    <w:rsid w:val="00C5026F"/>
    <w:rsid w:val="00C57C22"/>
    <w:rsid w:val="00CE3DE8"/>
    <w:rsid w:val="00D31DE3"/>
    <w:rsid w:val="00DB12C7"/>
    <w:rsid w:val="00DB431F"/>
    <w:rsid w:val="00E10333"/>
    <w:rsid w:val="00F447B6"/>
    <w:rsid w:val="00FE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6BD7-166F-4419-93C6-F05CF491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B6"/>
  </w:style>
  <w:style w:type="paragraph" w:styleId="Nagwek">
    <w:name w:val="header"/>
    <w:basedOn w:val="Normalny"/>
    <w:link w:val="Nagwek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B6"/>
  </w:style>
  <w:style w:type="paragraph" w:styleId="Akapitzlist">
    <w:name w:val="List Paragraph"/>
    <w:basedOn w:val="Normalny"/>
    <w:uiPriority w:val="34"/>
    <w:qFormat/>
    <w:rsid w:val="000B4FD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AGATA.DULIK</cp:lastModifiedBy>
  <cp:revision>9</cp:revision>
  <dcterms:created xsi:type="dcterms:W3CDTF">2017-08-10T22:23:00Z</dcterms:created>
  <dcterms:modified xsi:type="dcterms:W3CDTF">2020-03-04T07:27:00Z</dcterms:modified>
</cp:coreProperties>
</file>