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3B2" w:rsidRDefault="006A388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B4E6A2" wp14:editId="2D00D7FA">
                <wp:simplePos x="0" y="0"/>
                <wp:positionH relativeFrom="margin">
                  <wp:align>left</wp:align>
                </wp:positionH>
                <wp:positionV relativeFrom="paragraph">
                  <wp:posOffset>5491480</wp:posOffset>
                </wp:positionV>
                <wp:extent cx="8891270" cy="704850"/>
                <wp:effectExtent l="0" t="0" r="24130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1270" cy="70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531" w:rsidRPr="009E6060" w:rsidRDefault="00104557" w:rsidP="00BB353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Sesja R</w:t>
                            </w:r>
                            <w:r w:rsidR="00BB3531" w:rsidRPr="009E6060">
                              <w:rPr>
                                <w:b/>
                              </w:rPr>
                              <w:t>ady Pow</w:t>
                            </w:r>
                            <w:r w:rsidR="00F851A5">
                              <w:rPr>
                                <w:b/>
                              </w:rPr>
                              <w:t>iatu w dniu 27.09.21 w Zespole Szkół Technicznych w a</w:t>
                            </w:r>
                            <w:r w:rsidR="00BB3531" w:rsidRPr="009E6060">
                              <w:rPr>
                                <w:b/>
                              </w:rPr>
                              <w:t>uli szkolnej. Wejście od strony wiaduktu i TESCO. Możliwość zaparkowania samochodów na parkingu TESCO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4E6A2" id="Prostokąt 9" o:spid="_x0000_s1026" style="position:absolute;margin-left:0;margin-top:432.4pt;width:700.1pt;height:55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AOWcAIAAB4FAAAOAAAAZHJzL2Uyb0RvYy54bWysVF9P2zAQf5+072D5faSpymgrUlSBmCYh&#10;qAYTz65j0wjH553dJt37vtk+GGcnDYz1adqL48v9/93vfH7R1obtFPoKbMHzkxFnykooK/tU8O8P&#10;15+mnPkgbCkMWFXwvfL8YvHxw3nj5moMGzClQkZBrJ83ruCbENw8y7zcqFr4E3DKklID1iKQiE9Z&#10;iaKh6LXJxqPR56wBLB2CVN7T36tOyRcpvtZKhjutvQrMFJxqC+nEdK7jmS3OxfwJhdtUsi9D/EMV&#10;tagsJR1CXYkg2Barv0LVlUTwoMOJhDoDrSupUg/UTT561839RjiVeiFwvBtg8v8vrLzdrZBVZcFn&#10;nFlR04hWVGCA59+/AptFfBrn52R271bYS56usdlWYx2/1AZrE6b7AVPVBibp53Q6y8dnBL0k3dlo&#10;Mj1NoGev3g59+KKgZvFScKSZJSjF7sYHykimBxMSYjVd/nQLe6NiCcZ+U5r6oIzj5J0YpC4Nsp2g&#10;2QsplQ157IfiJevopitjBsf8mKMZnHrb6KYSswbH0THHPzMOHikr2DA415UFPBagfD6Uqzv7Q/dd&#10;z7H90K7bfiZrKPc0SYSO4t7J64rwvBE+rAQSp2kEtKfhjg5toCk49DfONoA/j/2P9kQ10nLW0I4U&#10;3P/YClScma+WSDjLJ5O4VEmYnJ6NScC3mvVbjd3Wl0CjyOlFcDJdo30wh6tGqB9pnZcxK6mElZS7&#10;4DLgQbgM3e7SgyDVcpnMaJGcCDf23skYPAIc+fLQPgp0PakC0fEWDvsk5u+41dlGTwvLbQBdJeJF&#10;iDtce+hpCRN/+gcjbvlbOVm9PmuLFwAAAP//AwBQSwMEFAAGAAgAAAAhABwnfIzeAAAACQEAAA8A&#10;AABkcnMvZG93bnJldi54bWxMj8FOwzAQRO9I/IO1SNyoTVpCGuJUFRISB5CgoJ638ZIE4nUUu0n6&#10;97gnOK5mNfNesZltJ0YafOtYw+1CgSCunGm51vD58XSTgfAB2WDnmDScyMOmvLwoMDdu4ncad6EW&#10;sYR9jhqaEPpcSl81ZNEvXE8csy83WAzxHGppBpxiue1kolQqLbYcFxrs6bGh6md3tBrctxzT+mW/&#10;XT5jtnyd/ZtNTpPW11fz9gFEoDn8PcMZP6JDGZkO7sjGi05DFAkasnQVBc7xSqkExEHD+v4uA1kW&#10;8r9B+QsAAP//AwBQSwECLQAUAAYACAAAACEAtoM4kv4AAADhAQAAEwAAAAAAAAAAAAAAAAAAAAAA&#10;W0NvbnRlbnRfVHlwZXNdLnhtbFBLAQItABQABgAIAAAAIQA4/SH/1gAAAJQBAAALAAAAAAAAAAAA&#10;AAAAAC8BAABfcmVscy8ucmVsc1BLAQItABQABgAIAAAAIQC8xAOWcAIAAB4FAAAOAAAAAAAAAAAA&#10;AAAAAC4CAABkcnMvZTJvRG9jLnhtbFBLAQItABQABgAIAAAAIQAcJ3yM3gAAAAkBAAAPAAAAAAAA&#10;AAAAAAAAAMoEAABkcnMvZG93bnJldi54bWxQSwUGAAAAAAQABADzAAAA1QUAAAAA&#10;" fillcolor="white [3201]" strokecolor="#5b9bd5 [3204]" strokeweight="1pt">
                <v:textbox>
                  <w:txbxContent>
                    <w:p w:rsidR="00BB3531" w:rsidRPr="009E6060" w:rsidRDefault="00104557" w:rsidP="00BB353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Sesja R</w:t>
                      </w:r>
                      <w:r w:rsidR="00BB3531" w:rsidRPr="009E6060">
                        <w:rPr>
                          <w:b/>
                        </w:rPr>
                        <w:t>ady Pow</w:t>
                      </w:r>
                      <w:r w:rsidR="00F851A5">
                        <w:rPr>
                          <w:b/>
                        </w:rPr>
                        <w:t>iatu w dniu 27.09.21 w Zespole Szkół Technicznych w a</w:t>
                      </w:r>
                      <w:r w:rsidR="00BB3531" w:rsidRPr="009E6060">
                        <w:rPr>
                          <w:b/>
                        </w:rPr>
                        <w:t>uli szkolnej. Wejście od strony wiaduktu i TESCO. Możliwość zaparkowania samochodów na parkingu TESCO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ABCAF0" wp14:editId="49952D42">
                <wp:simplePos x="0" y="0"/>
                <wp:positionH relativeFrom="margin">
                  <wp:align>right</wp:align>
                </wp:positionH>
                <wp:positionV relativeFrom="paragraph">
                  <wp:posOffset>-23495</wp:posOffset>
                </wp:positionV>
                <wp:extent cx="8867775" cy="819150"/>
                <wp:effectExtent l="0" t="0" r="28575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7775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A13CFE" id="Prostokąt 10" o:spid="_x0000_s1026" style="position:absolute;margin-left:647.05pt;margin-top:-1.85pt;width:698.25pt;height:64.5pt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juewIAADwFAAAOAAAAZHJzL2Uyb0RvYy54bWysVMFu2zAMvQ/YPwi6r46DpkmDOkWQosOA&#10;og3WDj2rslQbk0WNUuJk9/3ZPmyU7DhFW+wwLAdHFMlH8pHUxeWuMWyr0NdgC56fjDhTVkJZ2+eC&#10;f3u4/jTjzAdhS2HAqoLvleeXi48fLlo3V2OowJQKGYFYP29dwasQ3DzLvKxUI/wJOGVJqQEbEUjE&#10;56xE0RJ6Y7LxaHSWtYClQ5DKe7q96pR8kfC1VjLcae1VYKbglFtIX0zfp/jNFhdi/ozCVbXs0xD/&#10;kEUjaktBB6grEQTbYP0GqqklggcdTiQ0GWhdS5VqoGry0atq7ivhVKqFyPFuoMn/P1h5u10jq0vq&#10;HdFjRUM9WlOGAb7//hUYXRJDrfNzMrx3a+wlT8dY7k5jE/+pELZLrO4HVtUuMEmXs9nZdDqdcCZJ&#10;N8vP80kCzY7eDn34rKBh8VBwpK4lMsX2xgeKSKYHExJiNl38dAp7o2IKxn5VmiqhiOPknWZIrQyy&#10;raDuCymVDXmnqkSpuuvJiH6xSAoyeCQpAUZkXRszYPcAcT7fYncwvX10VWkEB+fR3xLrnAePFBls&#10;GJyb2gK+B2Coqj5yZ38gqaMmsvQE5Z76jNAtgHfyuiaub4QPa4E08dR82uJwRx9toC049CfOKsCf&#10;791HexpE0nLW0gYV3P/YCFScmS+WRvQ8Pz2NK5eE08l0TAK+1Dy91NhNswJqU07vhZPpGO2DORw1&#10;QvNIy76MUUklrKTYBZcBD8IqdJtNz4VUy2UyozVzItzYeycjeGQ1ztLD7lGg6wcu0KjewmHbxPzV&#10;3HW20dPCchNA12koj7z2fNOKpsHpn5P4BryUk9Xx0Vv8AQAA//8DAFBLAwQUAAYACAAAACEAN5nW&#10;8NwAAAAIAQAADwAAAGRycy9kb3ducmV2LnhtbEyPzU7DMBCE70i8g7VI3FqnjdpCiFOhSlyQOLTw&#10;ANt4iUP9E8VOk7w92xPcdjWjmW/K/eSsuFIf2+AVrJYZCPJ10K1vFHx9vi2eQMSEXqMNnhTMFGFf&#10;3d+VWOgw+iNdT6kRHOJjgQpMSl0hZawNOYzL0JFn7Tv0DhO/fSN1jyOHOyvXWbaVDlvPDQY7Ohiq&#10;L6fBcQnScV7txsPlw0zvLdn5h4ZZqceH6fUFRKIp/Znhhs/oUDHTOQxeR2EV8JCkYJHvQNzU/Hm7&#10;AXHma73JQVal/D+g+gUAAP//AwBQSwECLQAUAAYACAAAACEAtoM4kv4AAADhAQAAEwAAAAAAAAAA&#10;AAAAAAAAAAAAW0NvbnRlbnRfVHlwZXNdLnhtbFBLAQItABQABgAIAAAAIQA4/SH/1gAAAJQBAAAL&#10;AAAAAAAAAAAAAAAAAC8BAABfcmVscy8ucmVsc1BLAQItABQABgAIAAAAIQAGsUjuewIAADwFAAAO&#10;AAAAAAAAAAAAAAAAAC4CAABkcnMvZTJvRG9jLnhtbFBLAQItABQABgAIAAAAIQA3mdbw3AAAAAgB&#10;AAAPAAAAAAAAAAAAAAAAANUEAABkcnMvZG93bnJldi54bWxQSwUGAAAAAAQABADzAAAA3gUAAAAA&#10;" fillcolor="#5b9bd5 [3204]" strokecolor="#1f4d78 [1604]" strokeweight="1pt">
                <w10:wrap anchorx="margin"/>
              </v:rect>
            </w:pict>
          </mc:Fallback>
        </mc:AlternateContent>
      </w:r>
      <w:r w:rsidR="008B29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F60F2B" wp14:editId="4CB0EECA">
                <wp:simplePos x="0" y="0"/>
                <wp:positionH relativeFrom="column">
                  <wp:posOffset>1100455</wp:posOffset>
                </wp:positionH>
                <wp:positionV relativeFrom="paragraph">
                  <wp:posOffset>3205480</wp:posOffset>
                </wp:positionV>
                <wp:extent cx="1847850" cy="295275"/>
                <wp:effectExtent l="0" t="0" r="19050" b="2857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95275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3531" w:rsidRPr="00BB3531" w:rsidRDefault="00BB3531" w:rsidP="00156493">
                            <w:pPr>
                              <w:shd w:val="clear" w:color="auto" w:fill="CCFF33"/>
                              <w:rPr>
                                <w:b/>
                              </w:rPr>
                            </w:pPr>
                            <w:r w:rsidRPr="00BB3531">
                              <w:rPr>
                                <w:b/>
                              </w:rPr>
                              <w:t xml:space="preserve">Wejście od strony  wiaduktu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60F2B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7" type="#_x0000_t202" style="position:absolute;margin-left:86.65pt;margin-top:252.4pt;width:145.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k1VAIAALAEAAAOAAAAZHJzL2Uyb0RvYy54bWysVE1vGjEQvVfqf7B8LwsEEoKyRJSIqlKU&#10;REqqnI3XC6t4Pa5t2E1/fZ+9QGjSU9WLd778PPNmZq+u21qznXK+IpPzQa/PmTKSisqsc/7jafll&#10;wpkPwhRCk1E5f1WeX88+f7pq7FQNaUO6UI4BxPhpY3O+CcFOs8zLjaqF75FVBs6SXC0CVLfOCica&#10;oNc6G/b751lDrrCOpPIe1pvOyWcJvyyVDPdl6VVgOufILaTTpXMVz2x2JaZrJ+ymkvs0xD9kUYvK&#10;4NEj1I0Igm1d9QGqrqQjT2XoSaozKstKqlQDqhn031XzuBFWpVpAjrdHmvz/g5V3uwfHqgK9G3Fm&#10;RI0ePZBWLKgXH6hRDHaQ1Fg/ReyjRXRov1KLCwe7hzHW3paujl9UxeAH3a9HilUbmIyXJqOLyRgu&#10;Cd/wcjy8GEeY7O22dT58U1SzKOTcoYWJWbG79aELPYTExzzpqlhWWifFrVcL7dhOoN3L5dlZP3UY&#10;6H+EacOanJ+fIY8PEBH7CLHSQr7s8ztBAJ42SDqS0hUfpdCu2o7JAzErKl7Bl6Nu7LyVywrwt8KH&#10;B+EwZ+ABuxPucZSakBPtJc425H79zR7j0X54OWswtzn3P7fCKc70d4PBuByMRnHQkzIaXwyhuFPP&#10;6tRjtvWCwNUAW2plEmN80AexdFQ/Y8Xm8VW4hJF4O+fhIC5Ct01YUanm8xSE0bYi3JpHKyN05DjS&#10;+tQ+C2f3fQ2YiDs6TLiYvmtvFxtvGppvA5VV6n3kuWN1Tz/WIk3PfoXj3p3qKertRzP7DQAA//8D&#10;AFBLAwQUAAYACAAAACEAsMfdKOAAAAALAQAADwAAAGRycy9kb3ducmV2LnhtbEyPzU7DMBCE70h9&#10;B2srcaNOmzRFIU6FkEDigtSQA0c3dn5Uex1iJw1vz3Kix5n9NDuTHxdr2KxH3zsUsN1EwDTWTvXY&#10;Cqg+Xx8egfkgUUnjUAv40R6Oxeoul5lyVzzpuQwtoxD0mRTQhTBknPu601b6jRs00q1xo5WB5Nhy&#10;NcorhVvDd1GUcit7pA+dHPRLp+tLOVkBJTb1286U79/TfPj4Sqsqbk4XIe7Xy/MTsKCX8A/DX32q&#10;DgV1OrsJlWeG9CGOCRWwjxLaQESSJuScydlvY+BFzm83FL8AAAD//wMAUEsBAi0AFAAGAAgAAAAh&#10;ALaDOJL+AAAA4QEAABMAAAAAAAAAAAAAAAAAAAAAAFtDb250ZW50X1R5cGVzXS54bWxQSwECLQAU&#10;AAYACAAAACEAOP0h/9YAAACUAQAACwAAAAAAAAAAAAAAAAAvAQAAX3JlbHMvLnJlbHNQSwECLQAU&#10;AAYACAAAACEAHYhZNVQCAACwBAAADgAAAAAAAAAAAAAAAAAuAgAAZHJzL2Uyb0RvYy54bWxQSwEC&#10;LQAUAAYACAAAACEAsMfdKOAAAAALAQAADwAAAAAAAAAAAAAAAACuBAAAZHJzL2Rvd25yZXYueG1s&#10;UEsFBgAAAAAEAAQA8wAAALsFAAAAAA==&#10;" fillcolor="#f30" strokeweight=".5pt">
                <v:textbox>
                  <w:txbxContent>
                    <w:p w:rsidR="00BB3531" w:rsidRPr="00BB3531" w:rsidRDefault="00BB3531" w:rsidP="00156493">
                      <w:pPr>
                        <w:shd w:val="clear" w:color="auto" w:fill="CCFF33"/>
                        <w:rPr>
                          <w:b/>
                        </w:rPr>
                      </w:pPr>
                      <w:r w:rsidRPr="00BB3531">
                        <w:rPr>
                          <w:b/>
                        </w:rPr>
                        <w:t xml:space="preserve">Wejście od strony  wiaduktu </w:t>
                      </w:r>
                    </w:p>
                  </w:txbxContent>
                </v:textbox>
              </v:shape>
            </w:pict>
          </mc:Fallback>
        </mc:AlternateContent>
      </w:r>
      <w:r w:rsidR="009E60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4AA1C1" wp14:editId="4B2C6E09">
                <wp:simplePos x="0" y="0"/>
                <wp:positionH relativeFrom="column">
                  <wp:posOffset>3176270</wp:posOffset>
                </wp:positionH>
                <wp:positionV relativeFrom="paragraph">
                  <wp:posOffset>5173984</wp:posOffset>
                </wp:positionV>
                <wp:extent cx="2200275" cy="257175"/>
                <wp:effectExtent l="0" t="0" r="28575" b="28575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57175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6060" w:rsidRPr="009E6060" w:rsidRDefault="009E6060" w:rsidP="00156493">
                            <w:pPr>
                              <w:shd w:val="clear" w:color="auto" w:fill="CCFF33"/>
                              <w:rPr>
                                <w:b/>
                              </w:rPr>
                            </w:pPr>
                            <w:r w:rsidRPr="009E6060">
                              <w:rPr>
                                <w:b/>
                              </w:rPr>
                              <w:t>Wejście od strony parkingu TESCO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B5FD7" id="Pole tekstowe 20" o:spid="_x0000_s1028" type="#_x0000_t202" style="position:absolute;margin-left:250.1pt;margin-top:407.4pt;width:173.25pt;height:2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zssVQIAALAEAAAOAAAAZHJzL2Uyb0RvYy54bWysVMFuGjEQvVfqP1i+lwUSkhZliSgRVSWU&#10;ICVVzsbrhVW8Htc27NKv77MXCEl7qnox45m3zzNvZri5bWvNdsr5ikzOB70+Z8pIKiqzzvmPp/mn&#10;z5z5IEwhNBmV873y/Hby8cNNY8dqSBvShXIMJMaPG5vzTQh2nGVeblQtfI+sMgiW5GoRcHXrrHCi&#10;AXuts2G/f5U15ArrSCrv4b3rgnyS+MtSyfBQll4FpnOO3EI6XTpX8cwmN2K8dsJuKnlIQ/xDFrWo&#10;DB49Ud2JINjWVX9Q1ZV05KkMPUl1RmVZSZVqQDWD/rtqHjfCqlQLxPH2JJP/f7Tyfrd0rCpyPoQ8&#10;RtTo0ZK0YkG9+ECNYvBDpMb6MbCPFujQfqUWzT76PZyx9rZ0dfxFVQxx8O1PEqs2MAnnEE0bXo84&#10;k4gNR9cD2KDPXr+2zodvimoWjZw7tDApK3YLHzroERIf86SrYl5pnS5uvZppx3YC7Z7PLy76KXmw&#10;v4Fpw5qcX12M+on5TSxynyhWWsiXQ35nKPBpg6SjKF3x0Qrtqu2UPAqzomIPvRx1Y+etnFegXwgf&#10;lsJhziARdic84Cg1ISc6WJxtyP36mz/i0X5EOWswtzn3P7fCKc70d4PB+DK4vIyDni6Xo+vYVnce&#10;WZ1HzLaeEbQaYEutTGbEB300S0f1M1ZsGl9FSBiJt3MejuYsdNuEFZVqOk0gjLYVYWEerYzUsTNR&#10;1qf2WTh76GvARNzTccLF+F17O2z80tB0G6isUu+jzp2qB/mxFml6Disc9+78nlCvfzST3wAAAP//&#10;AwBQSwMEFAAGAAgAAAAhAKB12A/hAAAACwEAAA8AAABkcnMvZG93bnJldi54bWxMj8tOwzAQRfdI&#10;/IM1SOyo07RJoxCnQkggsUFqyIKlGzsP1R6H2EnD3zOsYDejObpzbnFcrWGLnvzgUMB2EwHT2Dg1&#10;YCeg/nh5yID5IFFJ41AL+NYejuXtTSFz5a540ksVOkYh6HMpoA9hzDn3Ta+t9Bs3aqRb6yYrA61T&#10;x9UkrxRuDY+jKOVWDkgfejnq5143l2q2Aipsm9fYVG9f83J4/0zreteeLkLc361Pj8CCXsMfDL/6&#10;pA4lOZ3djMozIyCJophQAdl2Tx2IyPbpAdiZhiTZAS8L/r9D+QMAAP//AwBQSwECLQAUAAYACAAA&#10;ACEAtoM4kv4AAADhAQAAEwAAAAAAAAAAAAAAAAAAAAAAW0NvbnRlbnRfVHlwZXNdLnhtbFBLAQIt&#10;ABQABgAIAAAAIQA4/SH/1gAAAJQBAAALAAAAAAAAAAAAAAAAAC8BAABfcmVscy8ucmVsc1BLAQIt&#10;ABQABgAIAAAAIQAk/zssVQIAALAEAAAOAAAAAAAAAAAAAAAAAC4CAABkcnMvZTJvRG9jLnhtbFBL&#10;AQItABQABgAIAAAAIQCgddgP4QAAAAsBAAAPAAAAAAAAAAAAAAAAAK8EAABkcnMvZG93bnJldi54&#10;bWxQSwUGAAAAAAQABADzAAAAvQUAAAAA&#10;" fillcolor="#f30" strokeweight=".5pt">
                <v:textbox>
                  <w:txbxContent>
                    <w:p w:rsidR="009E6060" w:rsidRPr="009E6060" w:rsidRDefault="009E6060" w:rsidP="00156493">
                      <w:pPr>
                        <w:shd w:val="clear" w:color="auto" w:fill="CCFF33"/>
                        <w:rPr>
                          <w:b/>
                        </w:rPr>
                      </w:pPr>
                      <w:r w:rsidRPr="009E6060">
                        <w:rPr>
                          <w:b/>
                        </w:rPr>
                        <w:t>Wejście od strony parkingu TESCO</w:t>
                      </w:r>
                    </w:p>
                  </w:txbxContent>
                </v:textbox>
              </v:shape>
            </w:pict>
          </mc:Fallback>
        </mc:AlternateContent>
      </w:r>
      <w:r w:rsidR="009E60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86321B" wp14:editId="713CD952">
                <wp:simplePos x="0" y="0"/>
                <wp:positionH relativeFrom="column">
                  <wp:posOffset>2202151</wp:posOffset>
                </wp:positionH>
                <wp:positionV relativeFrom="paragraph">
                  <wp:posOffset>3979154</wp:posOffset>
                </wp:positionV>
                <wp:extent cx="265116" cy="1841220"/>
                <wp:effectExtent l="0" t="387985" r="0" b="414020"/>
                <wp:wrapNone/>
                <wp:docPr id="18" name="Wygięta strzałk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88998">
                          <a:off x="0" y="0"/>
                          <a:ext cx="265116" cy="1841220"/>
                        </a:xfrm>
                        <a:prstGeom prst="bentArrow">
                          <a:avLst/>
                        </a:prstGeom>
                        <a:solidFill>
                          <a:srgbClr val="FF33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2094" id="Wygięta strzałka 18" o:spid="_x0000_s1026" style="position:absolute;margin-left:173.4pt;margin-top:313.3pt;width:20.9pt;height:145pt;rotation:-416263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5116,184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OAqAIAAIwFAAAOAAAAZHJzL2Uyb0RvYy54bWysVM1u2zAMvg/YOwi6r7bTtE2DOkXQIsOA&#10;oivWDj0rshQLkyWNUuKkx73F3md7r1Gy4wZtscMwHwxSJD/+8+Jy22iyEeCVNSUtjnJKhOG2UmZV&#10;0q8Piw8TSnxgpmLaGlHSnfD0cvb+3UXrpmJka6srAQRBjJ+2rqR1CG6aZZ7XomH+yDphUCgtNCwg&#10;C6usAtYieqOzUZ6fZq2FyoHlwnt8ve6EdJbwpRQ8fJbSi0B0STG2kP6Q/sv4z2YXbLoC5mrF+zDY&#10;P0TRMGXQ6QB1zQIja1CvoBrFwXorwxG3TWalVFykHDCbIn+RzX3NnEi5YHG8G8rk/x8sv93cAVEV&#10;9g47ZViDPXrcrdSvn5iAD/DEfv/4xggKsVKt81M0uHd30HMeyZj2VkJDwGJ5i7OzyeT8fJKqgfmR&#10;bSr2bii22AbC8XF0elIUp5RwFBWTcTEapW5kHVgEdeDDR2EbEomSLoUJcwDbJmi2ufEBo0D9vV60&#10;8VaraqG0TgysllcayIZh9xeL4+N87+JALYtZdXkkKuy0iMbafBESKxNDTR7TTIoBj3GOARWdqGaV&#10;6Nyc5PjFYmFgg0XiEmBElhjegN0DxHl/jd3B9PrRVKSRHozzvwXWGQ8WybM1YTBulLHwFoDGrHrP&#10;nT6Gf1CaSC5ttcO5SR3HtfKOLxQ26Yb5cMcANwgf8SqEz/iT2rYltT1FSW3h6a33qI+DjVJKWtzI&#10;kvrvawaCEv3J4MifF+NxXOHEjE/OcF4IHEqWhxKzbq4str1I0SUy6ge9JyXY5hGPxzx6RREzHH2X&#10;lAfYM1ehuxR4friYz5Marq1j4cbcOx7BY1Xj/D1sHxm4flIDzvit3W8vm76Y1U43Who7XwcrVRrk&#10;57r29caVT4PTn6d4Uw75pPV8RGd/AAAA//8DAFBLAwQUAAYACAAAACEAZcjhYd0AAAALAQAADwAA&#10;AGRycy9kb3ducmV2LnhtbEyPzU7DMBCE70i8g7VI3Kh/pBAIcSpAgnMoqGc3Nk7a2I5sN015erYn&#10;uO3OjGa/rdeLG8lsYhqCl8BXDIjxXdCDtxK+Pt/uHoCkrLxWY/BGwtkkWDfXV7WqdDj5DzNvsiVY&#10;4lOlJPQ5TxWlqeuNU2kVJuPR+w7RqYxrtFRHdcJyN1LB2D11avB4oVeTee1Nd9gcnYR928Z3vnUz&#10;4/zn3NmlfdmWVsrbm+X5CUg2S/4LwwUf0aFBpl04ep3IKEEIUWJUQlkwHDBR8IuyQ+VRFECbmv7/&#10;ofkFAAD//wMAUEsBAi0AFAAGAAgAAAAhALaDOJL+AAAA4QEAABMAAAAAAAAAAAAAAAAAAAAAAFtD&#10;b250ZW50X1R5cGVzXS54bWxQSwECLQAUAAYACAAAACEAOP0h/9YAAACUAQAACwAAAAAAAAAAAAAA&#10;AAAvAQAAX3JlbHMvLnJlbHNQSwECLQAUAAYACAAAACEALfgTgKgCAACMBQAADgAAAAAAAAAAAAAA&#10;AAAuAgAAZHJzL2Uyb0RvYy54bWxQSwECLQAUAAYACAAAACEAZcjhYd0AAAALAQAADwAAAAAAAAAA&#10;AAAAAAACBQAAZHJzL2Rvd25yZXYueG1sUEsFBgAAAAAEAAQA8wAAAAwGAAAAAA==&#10;" path="m,1841220l,149128c,85070,51930,33140,115988,33140r82849,l198837,r66279,66279l198837,132558r,-33139l115988,99419v-27454,,-49709,22255,-49709,49709l66279,1841220r-66279,xe" fillcolor="#f30" strokecolor="#1f4d78 [1604]" strokeweight="1pt">
                <v:stroke joinstyle="miter"/>
                <v:path arrowok="t" o:connecttype="custom" o:connectlocs="0,1841220;0,149128;115988,33140;198837,33140;198837,0;265116,66279;198837,132558;198837,99419;115988,99419;66279,149128;66279,1841220;0,1841220" o:connectangles="0,0,0,0,0,0,0,0,0,0,0,0"/>
              </v:shape>
            </w:pict>
          </mc:Fallback>
        </mc:AlternateContent>
      </w:r>
      <w:r w:rsidR="009E606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A22BD" wp14:editId="70C3987B">
                <wp:simplePos x="0" y="0"/>
                <wp:positionH relativeFrom="column">
                  <wp:posOffset>2091055</wp:posOffset>
                </wp:positionH>
                <wp:positionV relativeFrom="paragraph">
                  <wp:posOffset>2691130</wp:posOffset>
                </wp:positionV>
                <wp:extent cx="1609725" cy="438150"/>
                <wp:effectExtent l="0" t="0" r="28575" b="1905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38150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3531" w:rsidRPr="00BB3531" w:rsidRDefault="00BB3531" w:rsidP="00156493">
                            <w:pPr>
                              <w:shd w:val="clear" w:color="auto" w:fill="CCFF33"/>
                            </w:pPr>
                            <w:r w:rsidRPr="00BB3531">
                              <w:rPr>
                                <w:b/>
                                <w:color w:val="000000" w:themeColor="text1"/>
                              </w:rPr>
                              <w:t>Sesja Rady Powiatu 27.09.21</w:t>
                            </w:r>
                            <w:r w:rsidRPr="00BB3531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t>aula szkolna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22BD" id="Pole tekstowe 13" o:spid="_x0000_s1029" type="#_x0000_t202" style="position:absolute;margin-left:164.65pt;margin-top:211.9pt;width:126.7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JBVAIAALAEAAAOAAAAZHJzL2Uyb0RvYy54bWysVMlu2zAQvRfoPxC81/IWJzEiB24CFwWM&#10;xEBS5ExTlC2E4rAkbcn9+j7SS9ykp6IXaja+4byZ0c1tW2u2Vc5XZHLe63Q5U0ZSUZlVzn88z75c&#10;ceaDMIXQZFTOd8rz28nnTzeNHas+rUkXyjGAGD9ubM7XIdhxlnm5VrXwHbLKwFmSq0WA6lZZ4UQD&#10;9Fpn/W53lDXkCutIKu9hvd87+SThl6WS4bEsvQpM5xxvC+l06VzGM5vciPHKCbuu5OEZ4h9eUYvK&#10;IOkJ6l4EwTau+gBVV9KRpzJ0JNUZlWUlVaoB1fS676p5WgurUi0gx9sTTf7/wcqH7cKxqkDvBpwZ&#10;UaNHC9KKBfXqAzWKwQ6SGuvHiH2yiA7tV2px4Wj3MMba29LV8YuqGPyge3eiWLWByXhp1L2+7F9w&#10;JuEbDq56F6kH2dtt63z4pqhmUci5QwsTs2I79wEvQegxJCbzpKtiVmmdFLda3mnHtgLtns0Gg+4R&#10;/Y8wbViT89EAuT9AROwTxFIL+RrLRNIzBGjawBhJ2RcfpdAu28TkibAlFTvw5Wg/dt7KWQX4ufBh&#10;IRzmDBRhd8IjjlIT3kQHibM1uV9/s8d4tB9ezhrMbc79z41wijP93WAwrnvDYRz0pAwvLvtQ3Lln&#10;ee4xm/qOwFUPW2plEmN80EexdFS/YMWmMStcwkjkznk4indhv01YUamm0xSE0bYizM2TlRE6chxp&#10;fW5fhLOHvgZMxAMdJ1yM37V3HxtvGppuApVV6n3kec/qgX6sRerOYYXj3p3rKertRzP5DQAA//8D&#10;AFBLAwQUAAYACAAAACEAf8UCKeAAAAALAQAADwAAAGRycy9kb3ducmV2LnhtbEyPzU7DMBCE70i8&#10;g7VI3KiDA6VN41QICSQuSA059OjGzo9qr0PspOHtWU5wm90dzX6T7xdn2WzG0HuUcL9KgBmsve6x&#10;lVB9vt5tgIWoUCvr0Uj4NgH2xfVVrjLtL3gwcxlbRiEYMiWhi3HIOA91Z5wKKz8YpFvjR6cijWPL&#10;9aguFO4sF0my5k71SB86NZiXztTncnISSmzqN2HL969pfvo4rqsqbQ5nKW9vlucdsGiW+GeGX3xC&#10;h4KYTn5CHZiVkIptSlYJDyKlDuR43AgSJ9psSfAi5/87FD8AAAD//wMAUEsBAi0AFAAGAAgAAAAh&#10;ALaDOJL+AAAA4QEAABMAAAAAAAAAAAAAAAAAAAAAAFtDb250ZW50X1R5cGVzXS54bWxQSwECLQAU&#10;AAYACAAAACEAOP0h/9YAAACUAQAACwAAAAAAAAAAAAAAAAAvAQAAX3JlbHMvLnJlbHNQSwECLQAU&#10;AAYACAAAACEAAjyyQVQCAACwBAAADgAAAAAAAAAAAAAAAAAuAgAAZHJzL2Uyb0RvYy54bWxQSwEC&#10;LQAUAAYACAAAACEAf8UCKeAAAAALAQAADwAAAAAAAAAAAAAAAACuBAAAZHJzL2Rvd25yZXYueG1s&#10;UEsFBgAAAAAEAAQA8wAAALsFAAAAAA==&#10;" fillcolor="#f30" strokeweight=".5pt">
                <v:textbox>
                  <w:txbxContent>
                    <w:p w:rsidR="00BB3531" w:rsidRPr="00BB3531" w:rsidRDefault="00BB3531" w:rsidP="00156493">
                      <w:pPr>
                        <w:shd w:val="clear" w:color="auto" w:fill="CCFF33"/>
                      </w:pPr>
                      <w:r w:rsidRPr="00BB3531">
                        <w:rPr>
                          <w:b/>
                          <w:color w:val="000000" w:themeColor="text1"/>
                        </w:rPr>
                        <w:t>Sesja Rady Powiatu 27.09.21</w:t>
                      </w:r>
                      <w:r w:rsidRPr="00BB3531">
                        <w:rPr>
                          <w:color w:val="000000" w:themeColor="text1"/>
                        </w:rPr>
                        <w:t xml:space="preserve">  </w:t>
                      </w:r>
                      <w:r>
                        <w:t>aula szkolna</w:t>
                      </w:r>
                    </w:p>
                  </w:txbxContent>
                </v:textbox>
              </v:shape>
            </w:pict>
          </mc:Fallback>
        </mc:AlternateContent>
      </w:r>
      <w:r w:rsidR="00BB353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7D384B" wp14:editId="1DE57B60">
                <wp:simplePos x="0" y="0"/>
                <wp:positionH relativeFrom="column">
                  <wp:posOffset>538480</wp:posOffset>
                </wp:positionH>
                <wp:positionV relativeFrom="paragraph">
                  <wp:posOffset>4116704</wp:posOffset>
                </wp:positionV>
                <wp:extent cx="523091" cy="139100"/>
                <wp:effectExtent l="19050" t="76200" r="10795" b="89535"/>
                <wp:wrapNone/>
                <wp:docPr id="8" name="Strzałka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6055">
                          <a:off x="0" y="0"/>
                          <a:ext cx="523091" cy="139100"/>
                        </a:xfrm>
                        <a:prstGeom prst="rightArrow">
                          <a:avLst/>
                        </a:prstGeom>
                        <a:solidFill>
                          <a:srgbClr val="FF33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F87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8" o:spid="_x0000_s1026" type="#_x0000_t13" style="position:absolute;margin-left:42.4pt;margin-top:324.15pt;width:41.2pt;height:10.95pt;rotation:127364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/ndowIAAIgFAAAOAAAAZHJzL2Uyb0RvYy54bWysVMFu2zAMvQ/YPwi6r7aTpmuDOkXQIsOA&#10;oi2WDj0rshwbk0WNUuKkx/3b/muU7LhBW+wwzAdDFMlH8onk5dWu0Wyr0NVgcp6dpJwpI6GozTrn&#10;3x8Xn845c16YQmgwKud75fjV7OOHy9ZO1Qgq0IVCRiDGTVub88p7O00SJyvVCHcCVhlSloCN8CTi&#10;OilQtITe6GSUpmdJC1hYBKmco9ubTslnEb8slfT3ZemUZzrnlJuPf4z/Vfgns0sxXaOwVS37NMQ/&#10;ZNGI2lDQAepGeME2WL+BamqJ4KD0JxKaBMqylirWQNVk6atqlpWwKtZC5Dg70OT+H6y82z4gq4uc&#10;00MZ0dATLT0+i9+/fgjWMkt8AjsPNLXWTcl6aR+wlxwdQ827EhuGQNxm2dlZOplEJqg2totE7wei&#10;1c4zSZeT0Ti9yDiTpMrGF1kaHyLpoAKkRee/KGgoAUe4WK8rP0eENkKL7a3zlAQ5HAyDkwNdF4ta&#10;6yjgenWtkW0FvfxiMR4PMY7MklBUV0Y8+b1WwVmbb6okVijVUYwY+1ENeEJKZXzWqSpRqC7MJKUv&#10;cEWJDR5RioABuaT0BuweIPT6W+wOprcPriq28+Cc/i2xznnwiJHB+MG5qQ3gewCaquojd/aU/hE1&#10;4biCYk89Ex+cRspZuajplW6F8w8CaXrokjaCv6dfqaHNOfQnzirA5/fugz01NWk5a2kac+5+bgQq&#10;zvRXQ+1+kZ2ehvGNwunk84gEPNasjjVm01wDPTt1GGUXj8He68OxRGieaHHMQ1RSCSMpds6lx4Nw&#10;7bstQatHqvk8mtHIWuFvzdLKAB5YDf33uHsSaPtW9dTjd3CYXDF91audbfA0MN94KOvYyC+89nzT&#10;uMfG6VdT2CfHcrR6WaCzPwAAAP//AwBQSwMEFAAGAAgAAAAhAJF+fLLhAAAACgEAAA8AAABkcnMv&#10;ZG93bnJldi54bWxMj81OwzAQhO9IvIO1SFwQtQlVGkKcih/1WImUIsTNjZckEK+jeNuGt8c9wXFn&#10;RzPfFMvJ9eKAY+g8abiZKRBItbcdNRq2r6vrDERgQ9b0nlDDDwZYludnhcmtP1KFhw03IoZQyI2G&#10;lnnIpQx1i86EmR+Q4u/Tj85wPMdG2tEcY7jrZaJUKp3pKDa0ZsCnFuvvzd5puPpYr+9e3pi//Htw&#10;q049Pm+rSuvLi+nhHgTjxH9mOOFHdCgj087vyQbRa8jmkZw1pPPsFsTJkC4SELuoLFQCsizk/wnl&#10;LwAAAP//AwBQSwECLQAUAAYACAAAACEAtoM4kv4AAADhAQAAEwAAAAAAAAAAAAAAAAAAAAAAW0Nv&#10;bnRlbnRfVHlwZXNdLnhtbFBLAQItABQABgAIAAAAIQA4/SH/1gAAAJQBAAALAAAAAAAAAAAAAAAA&#10;AC8BAABfcmVscy8ucmVsc1BLAQItABQABgAIAAAAIQBRI/ndowIAAIgFAAAOAAAAAAAAAAAAAAAA&#10;AC4CAABkcnMvZTJvRG9jLnhtbFBLAQItABQABgAIAAAAIQCRfnyy4QAAAAoBAAAPAAAAAAAAAAAA&#10;AAAAAP0EAABkcnMvZG93bnJldi54bWxQSwUGAAAAAAQABADzAAAACwYAAAAA&#10;" adj="18728" fillcolor="#f30" strokecolor="#1f4d78 [1604]" strokeweight="1pt"/>
            </w:pict>
          </mc:Fallback>
        </mc:AlternateContent>
      </w:r>
      <w:r w:rsidR="00BB3531" w:rsidRPr="00AA7567">
        <w:rPr>
          <w:noProof/>
          <w:color w:val="00FF0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BADB75" wp14:editId="2681D938">
                <wp:simplePos x="0" y="0"/>
                <wp:positionH relativeFrom="column">
                  <wp:posOffset>1235711</wp:posOffset>
                </wp:positionH>
                <wp:positionV relativeFrom="paragraph">
                  <wp:posOffset>3911600</wp:posOffset>
                </wp:positionV>
                <wp:extent cx="2342912" cy="233249"/>
                <wp:effectExtent l="0" t="133350" r="19685" b="147955"/>
                <wp:wrapNone/>
                <wp:docPr id="11" name="Strzałka wygięta w gór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1473">
                          <a:off x="0" y="0"/>
                          <a:ext cx="2342912" cy="233249"/>
                        </a:xfrm>
                        <a:prstGeom prst="bentUpArrow">
                          <a:avLst>
                            <a:gd name="adj1" fmla="val 26016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33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B98F9" id="Strzałka wygięta w górę 11" o:spid="_x0000_s1026" style="position:absolute;margin-left:97.3pt;margin-top:308pt;width:184.5pt;height:18.35pt;rotation:-40253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2912,233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/94QIAAAwGAAAOAAAAZHJzL2Uyb0RvYy54bWysVM1u2zAMvg/YOwi6r/5L2zWoUwQtMgwo&#10;2mBp0bMiy4k3WdIoJU563Fv0OfYI695rlOy4xlbsMOwiUCL5kfxI8fxiV0uyFWArrXKaHMWUCMV1&#10;UalVTu/vZu/eU2IdUwWTWomc7oWlF5O3b84bMxapXmtZCCAIouy4MTldO2fGUWT5WtTMHmkjFCpL&#10;DTVzeIVVVABrEL2WURrHJ1GjoTCgubAWX69aJZ0E/LIU3N2WpRWOyJxibi6cEM6lP6PJORuvgJl1&#10;xbs02D9kUbNKYdAe6oo5RjZQ/QFVVxy01aU74rqOdFlWXIQasJok/q2axZoZEWpBcqzpabL/D5bf&#10;bOdAqgJ7l1CiWI09Wjh4ZD+/fWGk2a+q5ycspSGrH9/h+YmgFVLWGDtGz4WZQ3ezKPr6dyXUBDTy&#10;nCZploxOs0ALFkp2gfV9z7rYOcLxMc1G6VmSUsJRl2ZZOjrzMaIWzIMasO6D0DXxQk6XQrl7MwXQ&#10;TQBn22vrAvlFVwErPmM1ZS2xl1smSXoSJyddrwc2GHNgcxzHh3kY2GSv2mByXVSUDun5FKyWVTGr&#10;pAwXWC0vJRBMIaezWZa1AdBlYBZ5Mlv6guT2UnhnqT6JEjvjGQplhj8hejzGOfKQtKo1K0QbxlcR&#10;yvBR/C/yHoHNAOiRS0yvx+4ADpYtyAG7bUNn711F+FK9c/y3xFrn3iNE1sr1znWlNLwGILGqLnJr&#10;j+kPqPHiUhd7nNswaPitreGzCmfjmlk3Z4Bdx0fcSu4Wj1LqJqe6kyhZa3h87d3b48dCLSUNboSc&#10;2q8bBoIS+VHhlztLRiO/QsJldHya4gWGmuVQozb1pca24xxidkH09k4exBJ0/YDLa+qjooopjrFz&#10;yh0cLpeu3VS4/riYToMZrg3D3LVaGO7BPat+/u52DwxM90Ecfq0bfdge3ai2jL7Yek+lpxuny8p5&#10;5Quv3QVXThicbj36nTa8B6uXJT75BQAA//8DAFBLAwQUAAYACAAAACEAl6O/hN0AAAALAQAADwAA&#10;AGRycy9kb3ducmV2LnhtbEyPwU7DMBBE70j8g7VI3KiTQANN41RVpVbiSNsPcOJtEjVeR7bbhL9n&#10;OcFxZp9mZ8rNbAdxRx96RwrSRQICqXGmp1bB+bR/+QARoiajB0eo4BsDbKrHh1IXxk30hfdjbAWH&#10;UCi0gi7GsZAyNB1aHRZuROLbxXmrI0vfSuP1xOF2kFmS5NLqnvhDp0fcddhcjzer4GAO9jPZ16sU&#10;w9abzLeX025S6vlp3q5BRJzjHwy/9bk6VNypdjcyQQysV285owryNOdRTCzzV3ZqdpbZO8iqlP83&#10;VD8AAAD//wMAUEsBAi0AFAAGAAgAAAAhALaDOJL+AAAA4QEAABMAAAAAAAAAAAAAAAAAAAAAAFtD&#10;b250ZW50X1R5cGVzXS54bWxQSwECLQAUAAYACAAAACEAOP0h/9YAAACUAQAACwAAAAAAAAAAAAAA&#10;AAAvAQAAX3JlbHMvLnJlbHNQSwECLQAUAAYACAAAACEAJBSP/eECAAAMBgAADgAAAAAAAAAAAAAA&#10;AAAuAgAAZHJzL2Uyb0RvYy54bWxQSwECLQAUAAYACAAAACEAl6O/hN0AAAALAQAADwAAAAAAAAAA&#10;AAAAAAA7BQAAZHJzL2Rvd25yZXYueG1sUEsFBgAAAAAEAAQA8wAAAEUGAAAAAA==&#10;" path="m,172567r2254259,l2254259,58312r-27971,l2284600,r58312,58312l2314941,58312r,174937l,233249,,172567xe" fillcolor="#f30" strokecolor="#1f4d78 [1604]" strokeweight="1pt">
                <v:stroke joinstyle="miter"/>
                <v:path arrowok="t" o:connecttype="custom" o:connectlocs="0,172567;2254259,172567;2254259,58312;2226288,58312;2284600,0;2342912,58312;2314941,58312;2314941,233249;0,233249;0,172567" o:connectangles="0,0,0,0,0,0,0,0,0,0"/>
              </v:shape>
            </w:pict>
          </mc:Fallback>
        </mc:AlternateContent>
      </w:r>
      <w:r w:rsidR="00BB353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76F848" wp14:editId="151FD22D">
                <wp:simplePos x="0" y="0"/>
                <wp:positionH relativeFrom="column">
                  <wp:posOffset>1957705</wp:posOffset>
                </wp:positionH>
                <wp:positionV relativeFrom="paragraph">
                  <wp:posOffset>3176906</wp:posOffset>
                </wp:positionV>
                <wp:extent cx="962025" cy="323850"/>
                <wp:effectExtent l="0" t="0" r="28575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4F468" id="Prostokąt 6" o:spid="_x0000_s1026" style="position:absolute;margin-left:154.15pt;margin-top:250.15pt;width:75.7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f3aAIAABIFAAAOAAAAZHJzL2Uyb0RvYy54bWysVM1OGzEQvlfqO1i+l00WSCFigyIQVSUE&#10;UaHibLw2WWF73LGTTXrvm/FgHXs3C6U5Vb14Z3b+P3/js/ONNWytMDTgKj4+GHGmnIS6cU8V/35/&#10;9emEsxCFq4UBpyq+VYGfzz5+OGv9VJWwBFMrZJTEhWnrK76M0U+LIsilsiIcgFeOjBrQikgqPhU1&#10;ipayW1OUo9GkaAFrjyBVCPT3sjPyWc6vtZLxVuugIjMVp95iPjGfj+ksZmdi+oTCLxvZtyH+oQsr&#10;GkdFh1SXIgq2wuavVLaRCAF0PJBgC9C6kSrPQNOMR++muVsKr/IsBE7wA0zh/6WVN+sFsqau+IQz&#10;Jyxd0YIajPD88iuyScKn9WFKbnd+gb0WSEzDbjTa9KUx2CZjuh0wVZvIJP08nZSj8pgzSabD8vDk&#10;OGNevAZ7DPGLAsuSUHGkK8tIivV1iFSQXHcupKRmuvJZilujUgfGfVOaxqCCZY7OBFIXBtla0NUL&#10;KZWL4zQO5cveKUw3xgyB432BZgjqfVOYysQaAkf7Av+sOETkquDiEGwbB7gvQf28a1d3/rvpu5nT&#10;+I9Qb+n2EDpaBy+vGgLxWoS4EEg8JsbTbsZbOrSBtuLQS5wtAX/u+5/8iV5k5aylvah4+LESqDgz&#10;Xx0R73R8dJQWKStHx59LUvCt5fGtxa3sBRD+Y3oFvMxi8o9mJ2oE+0ArPE9VySScpNoVlxF3ykXs&#10;9pUeAanm8+xGy+NFvHZ3XqbkCdVEkvvNg0DfMykSBW9gt0Ni+o5QnW+KdDBfRdBNZtsrrj3etHiZ&#10;NP0jkTb7rZ69Xp+y2W8AAAD//wMAUEsDBBQABgAIAAAAIQC7j++74AAAAAsBAAAPAAAAZHJzL2Rv&#10;d25yZXYueG1sTI9BT8MwDIXvSPyHyEjcWLKVTl3XdJqQkDiABANx9hrTFpqkarK2+/eYE7vZfk/P&#10;3yt2s+3ESENovdOwXCgQ5CpvWldr+Hh/vMtAhIjOYOcdaThTgF15fVVgbvzk3mg8xFpwiAs5amhi&#10;7HMpQ9WQxbDwPTnWvvxgMfI61NIMOHG47eRKqbW02Dr+0GBPDw1VP4eT1eC/5biunz/3yRNmycsc&#10;Xu3qPGl9ezPvtyAizfHfDH/4jA4lMx39yZkgOg2JyhK2akiV4oEd9+mGyxz5ki4TkGUhLzuUvwAA&#10;AP//AwBQSwECLQAUAAYACAAAACEAtoM4kv4AAADhAQAAEwAAAAAAAAAAAAAAAAAAAAAAW0NvbnRl&#10;bnRfVHlwZXNdLnhtbFBLAQItABQABgAIAAAAIQA4/SH/1gAAAJQBAAALAAAAAAAAAAAAAAAAAC8B&#10;AABfcmVscy8ucmVsc1BLAQItABQABgAIAAAAIQDqPQf3aAIAABIFAAAOAAAAAAAAAAAAAAAAAC4C&#10;AABkcnMvZTJvRG9jLnhtbFBLAQItABQABgAIAAAAIQC7j++74AAAAAsBAAAPAAAAAAAAAAAAAAAA&#10;AMIEAABkcnMvZG93bnJldi54bWxQSwUGAAAAAAQABADzAAAAzwUAAAAA&#10;" fillcolor="white [3201]" strokecolor="#5b9bd5 [3204]" strokeweight="1pt"/>
            </w:pict>
          </mc:Fallback>
        </mc:AlternateContent>
      </w:r>
      <w:r w:rsidR="001A57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2748280</wp:posOffset>
                </wp:positionV>
                <wp:extent cx="1066800" cy="400050"/>
                <wp:effectExtent l="0" t="0" r="19050" b="1905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BC5BE" id="Prostokąt 5" o:spid="_x0000_s1026" style="position:absolute;margin-left:192.4pt;margin-top:216.4pt;width:84pt;height:3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uoaAIAABMFAAAOAAAAZHJzL2Uyb0RvYy54bWysVM1u2zAMvg/YOwi6r7aDpOuCOEXQosOA&#10;og2WDj0rstQYlUWNUuJk973ZHmyU7Lhdl9Owi0ya/58+ana5bwzbKfQ12JIXZzlnykqoavtU8m8P&#10;Nx8uOPNB2EoYsKrkB+X55fz9u1nrpmoEGzCVQkZJrJ+2ruSbENw0y7zcqEb4M3DKklEDNiKQik9Z&#10;haKl7I3JRnl+nrWAlUOQynv6e90Z+Tzl11rJcK+1V4GZklNvIZ2YznU8s/lMTJ9QuE0t+zbEP3TR&#10;iNpS0SHVtQiCbbH+K1VTSwQPOpxJaDLQupYqzUDTFPmbaVYb4VSahcDxboDJ/7+08m63RFZXJZ9w&#10;ZkVDV7SkBgM8//oZ2CTi0zo/JbeVW2KveRLjsHuNTfzSGGyfMD0MmKp9YJJ+Fvn5+UVO0EuyjfM8&#10;nyTQs5dohz58VtCwKJQc6c4SlGJ36wNVJNejCymxm65+ksLBqNiCsV+Vpjmo4ihFJwapK4NsJ+ju&#10;hZTKhlGch/Il7xima2OGwOJUoAlFH9T7xjCVmDUE5qcC/6w4RKSqYMMQ3NQW8FSC6nmo3Pkfp+9m&#10;juOvoTrQ9SF0vPZO3tQE4q3wYSmQiEy403KGezq0gbbk0EucbQB/nPof/YlfZOWspcUouf++Fag4&#10;M18sMe9TMR7HTUrKePJxRAq+tqxfW+y2uQLCv6BnwMkkRv9gjqJGaB5phxexKpmElVS75DLgUbkK&#10;3cLSKyDVYpHcaHucCLd25WRMHlGNJHnYPwp0PZMCcfAOjkskpm8I1fnGSAuLbQBdJ7a94NrjTZuX&#10;SNO/EnG1X+vJ6+Utm/8GAAD//wMAUEsDBBQABgAIAAAAIQAzefTe4QAAAAsBAAAPAAAAZHJzL2Rv&#10;d25yZXYueG1sTI9BS8NAEIXvgv9hGcGb3dgmksZsigpWEApaC/W4zY5JMDsbdrdt9Nd3etLbm3mP&#10;N9+Ui9H24oA+dI4U3E4SEEi1Mx01CjYfzzc5iBA1Gd07QgU/GGBRXV6UujDuSO94WMdGcAmFQito&#10;YxwKKUPdotVh4gYk9r6ctzry6BtpvD5yue3lNEnupNUd8YVWD/jUYv293lsFL3rZ+218XX1uN3K+&#10;eszc8vctVer6any4BxFxjH9hOOMzOlTMtHN7MkH0CmZ5yuhRQTqbsuBElp3FjjfzLAdZlfL/D9UJ&#10;AAD//wMAUEsBAi0AFAAGAAgAAAAhALaDOJL+AAAA4QEAABMAAAAAAAAAAAAAAAAAAAAAAFtDb250&#10;ZW50X1R5cGVzXS54bWxQSwECLQAUAAYACAAAACEAOP0h/9YAAACUAQAACwAAAAAAAAAAAAAAAAAv&#10;AQAAX3JlbHMvLnJlbHNQSwECLQAUAAYACAAAACEA2SprqGgCAAATBQAADgAAAAAAAAAAAAAAAAAu&#10;AgAAZHJzL2Uyb0RvYy54bWxQSwECLQAUAAYACAAAACEAM3n03uEAAAALAQAADwAAAAAAAAAAAAAA&#10;AADCBAAAZHJzL2Rvd25yZXYueG1sUEsFBgAAAAAEAAQA8wAAANAFAAAAAA==&#10;" fillcolor="white [3201]" strokecolor="#ed7d31 [3205]" strokeweight="1pt"/>
            </w:pict>
          </mc:Fallback>
        </mc:AlternateContent>
      </w:r>
      <w:r w:rsidR="001A57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-3719514</wp:posOffset>
                </wp:positionH>
                <wp:positionV relativeFrom="paragraph">
                  <wp:posOffset>1385888</wp:posOffset>
                </wp:positionV>
                <wp:extent cx="484632" cy="978408"/>
                <wp:effectExtent l="39053" t="18097" r="11747" b="87948"/>
                <wp:wrapNone/>
                <wp:docPr id="3" name="Strzałka w gór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97299"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F75DC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3" o:spid="_x0000_s1026" type="#_x0000_t68" style="position:absolute;margin-left:-292.9pt;margin-top:109.15pt;width:38.15pt;height:77.05pt;rotation:687833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rUkgIAAFIFAAAOAAAAZHJzL2Uyb0RvYy54bWysVM1u2zAMvg/YOwi6r3bctE2COkXQosOA&#10;oiuWDj2rshQb098oJU563FvsOfYI295rlOy4RVvsMMwHgRTJj+RnUqdnW63IRoBvrCnp6CCnRBhu&#10;q8asSvr59vLdhBIfmKmYskaUdCc8PZu/fXPaupkobG1VJYAgiPGz1pW0DsHNsszzWmjmD6wTBo3S&#10;gmYBVVhlFbAW0bXKijw/zloLlQPLhfd4e9EZ6TzhSyl4+CilF4GokmJtIZ2Qzvt4ZvNTNlsBc3XD&#10;+zLYP1ShWWMw6QB1wQIja2heQOmGg/VWhgNudWalbLhIPWA3o/xZN8uaOZF6QXK8G2jy/w+WX29u&#10;gDRVSQ8pMUzjL1oGeGC/v31hpCWrnz/g13dyGHlqnZ+h+9LdQK95FGPTWwmagEVyj4vpSTGdJiqw&#10;ObJNTO8GpsU2EI6X48n4+LCghKNpejIZ55OYIeugIqQDH94Lq0kUSrp2CwDbJly2ufKh8957YWis&#10;rqsnSWGnRMRR5pOQ2B/mLFJ0mixxroBsGM4E41yYMOpMNatEd32U49eXNESkAhNgRJaNUgN2DxCn&#10;9iV2V2vvH0NFGswhOP9bYV3wEJEyWxOGYN0YC68BKOyqz9z570nqqIks3dtqh38//TlcDu/4ZYN0&#10;XzEfbhjgHuAl7nb4iIdUti2p7SVKagsPr91HfxxPtFLS4l6V1H9dMxCUqA8GB3c6Go/jIiZlfHRS&#10;oAJPLfdPLWatzy3+plGqLonRP6i9KMHqO3wCFjErmpjhmLukPMBeOQ/dvuMjwsVikdxw+RwLV2bp&#10;eASPrMZZut3eMXD9zAUc1mu730E2ezZ3nW+MNHaxDlY2aSgfee35xsVNg9M/MvFleKonr8encP4H&#10;AAD//wMAUEsDBBQABgAIAAAAIQBzy8i44AAAAA0BAAAPAAAAZHJzL2Rvd25yZXYueG1sTI/LTsMw&#10;EEX3SPyDNUjsUps8qxCnQpX4gBYkxM6NhyQlHke22wS+HrOC5ege3Xum2a1mYld0frQk4WEjgCF1&#10;Vo/US3h9eU62wHxQpNVkCSV8oYdde3vTqFrbhQ54PYaexRLytZIwhDDXnPtuQKP8xs5IMfuwzqgQ&#10;T9dz7dQSy83EUyFKbtRIcWFQM+4H7D6PFyPhnL4vxUHg2W9VsZ+/7VvuKpLy/m59egQWcA1/MPzq&#10;R3Voo9PJXkh7NklIyjSvIishLaoUWESSvBIlsJOELMsK4G3D/3/R/gAAAP//AwBQSwECLQAUAAYA&#10;CAAAACEAtoM4kv4AAADhAQAAEwAAAAAAAAAAAAAAAAAAAAAAW0NvbnRlbnRfVHlwZXNdLnhtbFBL&#10;AQItABQABgAIAAAAIQA4/SH/1gAAAJQBAAALAAAAAAAAAAAAAAAAAC8BAABfcmVscy8ucmVsc1BL&#10;AQItABQABgAIAAAAIQBChdrUkgIAAFIFAAAOAAAAAAAAAAAAAAAAAC4CAABkcnMvZTJvRG9jLnht&#10;bFBLAQItABQABgAIAAAAIQBzy8i44AAAAA0BAAAPAAAAAAAAAAAAAAAAAOwEAABkcnMvZG93bnJl&#10;di54bWxQSwUGAAAAAAQABADzAAAA+QUAAAAA&#10;" adj="5350" fillcolor="#5b9bd5 [3204]" strokecolor="#1f4d78 [1604]" strokeweight="1pt"/>
            </w:pict>
          </mc:Fallback>
        </mc:AlternateContent>
      </w:r>
      <w:r w:rsidR="00BB3531" w:rsidRPr="001A57A0">
        <w:rPr>
          <w:noProof/>
          <w:lang w:eastAsia="pl-PL"/>
        </w:rPr>
        <w:drawing>
          <wp:inline distT="0" distB="0" distL="0" distR="0" wp14:anchorId="18429BE4" wp14:editId="4E63261C">
            <wp:extent cx="8891270" cy="6181725"/>
            <wp:effectExtent l="0" t="0" r="5080" b="9525"/>
            <wp:docPr id="12" name="Obraz 12" descr="C:\Users\henryk.golba\Downloads\20210914_08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ryk.golba\Downloads\20210914_084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03" cy="618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3B2" w:rsidSect="001A57A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7A0"/>
    <w:rsid w:val="00104557"/>
    <w:rsid w:val="00156493"/>
    <w:rsid w:val="001A57A0"/>
    <w:rsid w:val="006A388D"/>
    <w:rsid w:val="008B2953"/>
    <w:rsid w:val="009E6060"/>
    <w:rsid w:val="00A473B2"/>
    <w:rsid w:val="00AA7567"/>
    <w:rsid w:val="00BB3531"/>
    <w:rsid w:val="00F8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452F8"/>
  <w15:chartTrackingRefBased/>
  <w15:docId w15:val="{52CCF1E1-88D6-4F5E-8586-1678DC8A5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4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5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henryk.golba</dc:creator>
  <cp:keywords/>
  <dc:description/>
  <cp:lastModifiedBy>henryk.golba</cp:lastModifiedBy>
  <cp:revision>6</cp:revision>
  <cp:lastPrinted>2021-09-14T07:59:00Z</cp:lastPrinted>
  <dcterms:created xsi:type="dcterms:W3CDTF">2021-09-14T06:53:00Z</dcterms:created>
  <dcterms:modified xsi:type="dcterms:W3CDTF">2021-09-14T13:18:00Z</dcterms:modified>
</cp:coreProperties>
</file>