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11004" w14:textId="77777777" w:rsidR="008A0309" w:rsidRPr="0062735A" w:rsidRDefault="008A0309" w:rsidP="00BF09B9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F92A71">
        <w:rPr>
          <w:rFonts w:ascii="Arial" w:hAnsi="Arial" w:cs="Arial"/>
          <w:b/>
          <w:sz w:val="20"/>
          <w:szCs w:val="20"/>
        </w:rPr>
        <w:t>2</w:t>
      </w:r>
    </w:p>
    <w:p w14:paraId="1C904924" w14:textId="77777777" w:rsidR="008A0309" w:rsidRPr="0062735A" w:rsidRDefault="008A0309" w:rsidP="00BF09B9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66529BD4" w14:textId="72007265" w:rsidR="008A0309" w:rsidRDefault="008A0309" w:rsidP="00BF09B9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F2476C">
        <w:rPr>
          <w:rFonts w:ascii="Arial" w:hAnsi="Arial" w:cs="Arial"/>
          <w:b/>
          <w:sz w:val="20"/>
          <w:szCs w:val="20"/>
        </w:rPr>
        <w:t>38</w:t>
      </w:r>
      <w:r>
        <w:rPr>
          <w:rFonts w:ascii="Arial" w:hAnsi="Arial" w:cs="Arial"/>
          <w:b/>
          <w:sz w:val="20"/>
          <w:szCs w:val="20"/>
        </w:rPr>
        <w:t>.202</w:t>
      </w:r>
      <w:r w:rsidR="00F2476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.MM</w:t>
      </w:r>
    </w:p>
    <w:p w14:paraId="0A31053C" w14:textId="77777777" w:rsidR="008A0309" w:rsidRPr="00E876F9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14:paraId="15A293E2" w14:textId="77777777" w:rsidR="008A0309" w:rsidRPr="002E14B1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14:paraId="19100AB6" w14:textId="77777777" w:rsidR="00F92A71" w:rsidRDefault="00F92A71" w:rsidP="00F92A71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14:paraId="1777B825" w14:textId="77777777"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14:paraId="66E0169E" w14:textId="77777777" w:rsidR="00F92A71" w:rsidRPr="00090EBE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14:paraId="3DD08790" w14:textId="77777777"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3ED62D4" w14:textId="77777777"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14:paraId="44F50561" w14:textId="77777777"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06DC3415" w14:textId="77777777"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14:paraId="48C6B4F0" w14:textId="77777777"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14:paraId="0A183495" w14:textId="77777777" w:rsidR="008A0309" w:rsidRDefault="008A0309" w:rsidP="00F92A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</w:t>
      </w:r>
    </w:p>
    <w:p w14:paraId="5DA5DFFD" w14:textId="77777777" w:rsidR="002B7E70" w:rsidRPr="00964A0A" w:rsidRDefault="002B7E70" w:rsidP="002B7E70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14:paraId="3F8EDF07" w14:textId="77777777" w:rsidR="002B7E70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14:paraId="670EDB85" w14:textId="77777777" w:rsidR="002B7E70" w:rsidRPr="00964A0A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BRAKU POWIĄZAŃ KAPITAŁOWYCH LUB OSOBOWYCH</w:t>
      </w:r>
    </w:p>
    <w:p w14:paraId="40085E33" w14:textId="77777777" w:rsidR="002B7E70" w:rsidRPr="00FF29B1" w:rsidRDefault="002B7E70" w:rsidP="002B7E70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C129F0D" w14:textId="5109EFF3" w:rsidR="002B7E70" w:rsidRPr="00935125" w:rsidRDefault="002B7E70" w:rsidP="002B7E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postępowaniem </w:t>
      </w:r>
      <w:r w:rsidRPr="002B736A">
        <w:rPr>
          <w:rFonts w:ascii="Arial" w:hAnsi="Arial" w:cs="Arial"/>
          <w:sz w:val="21"/>
          <w:szCs w:val="21"/>
        </w:rPr>
        <w:t>pn.</w:t>
      </w:r>
      <w:r w:rsidRPr="00662332">
        <w:rPr>
          <w:rFonts w:ascii="Arial" w:hAnsi="Arial" w:cs="Arial"/>
        </w:rPr>
        <w:t xml:space="preserve"> </w:t>
      </w:r>
      <w:bookmarkStart w:id="0" w:name="_Hlk68611450"/>
      <w:r w:rsidR="00F2476C" w:rsidRPr="00F2476C">
        <w:rPr>
          <w:rFonts w:ascii="Arial" w:hAnsi="Arial" w:cs="Arial"/>
          <w:b/>
          <w:bCs/>
        </w:rPr>
        <w:t xml:space="preserve">Zakup wraz z dostawą urządzenia do pomiaru konduktywności dla Zespołu Szkół Technicznych w Mielcu w ramach projektu „Zawody przyszłości – doskonalenie kształcenia zawodowego w powiecie mieleckim” </w:t>
      </w:r>
      <w:bookmarkEnd w:id="0"/>
      <w:r w:rsidR="00F2476C" w:rsidRPr="00F2476C">
        <w:rPr>
          <w:rFonts w:ascii="Arial" w:hAnsi="Arial" w:cs="Arial"/>
          <w:b/>
          <w:bCs/>
        </w:rPr>
        <w:t>realizowanego w ramach Regionalnego Programu Operacyjnego Województwa Podkarpackiego na lata 2014-2020, Działanie 9.4 Poprawa jakości kształcenia zawodowego, Oś Priorytetowa IX – Jakość edukacji i kompetencji w regionie</w:t>
      </w:r>
      <w:r w:rsidR="00F2476C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sz w:val="21"/>
          <w:szCs w:val="21"/>
        </w:rPr>
        <w:t>n</w:t>
      </w:r>
      <w:r w:rsidRPr="00935125">
        <w:rPr>
          <w:rFonts w:ascii="Arial" w:hAnsi="Arial" w:cs="Arial"/>
          <w:sz w:val="21"/>
          <w:szCs w:val="21"/>
        </w:rPr>
        <w:t xml:space="preserve">iniejszym oświadczam, że ja nie jestem powiązany osobowo lub kapitałowo z </w:t>
      </w:r>
      <w:r>
        <w:rPr>
          <w:rFonts w:ascii="Arial" w:hAnsi="Arial" w:cs="Arial"/>
          <w:sz w:val="21"/>
          <w:szCs w:val="21"/>
        </w:rPr>
        <w:t> </w:t>
      </w:r>
      <w:r w:rsidRPr="00935125">
        <w:rPr>
          <w:rFonts w:ascii="Arial" w:hAnsi="Arial" w:cs="Arial"/>
          <w:sz w:val="21"/>
          <w:szCs w:val="21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>
        <w:rPr>
          <w:rFonts w:ascii="Arial" w:hAnsi="Arial" w:cs="Arial"/>
          <w:sz w:val="21"/>
          <w:szCs w:val="21"/>
        </w:rPr>
        <w:t>ści związane z przygotowaniem i </w:t>
      </w:r>
      <w:r w:rsidRPr="00935125">
        <w:rPr>
          <w:rFonts w:ascii="Arial" w:hAnsi="Arial" w:cs="Arial"/>
          <w:sz w:val="21"/>
          <w:szCs w:val="21"/>
        </w:rPr>
        <w:t xml:space="preserve">przeprowadzeniem procedury wyboru Wykonawcy a Wykonawcą, polegające w szczególności na: </w:t>
      </w:r>
    </w:p>
    <w:p w14:paraId="116C6501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a)</w:t>
      </w:r>
      <w:r w:rsidRPr="00935125">
        <w:rPr>
          <w:rFonts w:ascii="Arial" w:hAnsi="Arial" w:cs="Arial"/>
          <w:sz w:val="21"/>
          <w:szCs w:val="21"/>
        </w:rPr>
        <w:tab/>
        <w:t xml:space="preserve">uczestniczeniu w spółce jako wspólnik spółki cywilnej lub spółki osobowej, </w:t>
      </w:r>
    </w:p>
    <w:p w14:paraId="066BA272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b)</w:t>
      </w:r>
      <w:r w:rsidRPr="00935125">
        <w:rPr>
          <w:rFonts w:ascii="Arial" w:hAnsi="Arial" w:cs="Arial"/>
          <w:sz w:val="21"/>
          <w:szCs w:val="21"/>
        </w:rPr>
        <w:tab/>
        <w:t xml:space="preserve">posiadaniu co najmniej 10 % udziałów lub akcji, </w:t>
      </w:r>
    </w:p>
    <w:p w14:paraId="6A43A30A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c)</w:t>
      </w:r>
      <w:r w:rsidRPr="00935125">
        <w:rPr>
          <w:rFonts w:ascii="Arial" w:hAnsi="Arial" w:cs="Arial"/>
          <w:sz w:val="21"/>
          <w:szCs w:val="21"/>
        </w:rPr>
        <w:tab/>
        <w:t>pełnieniu funkcji członka organu nadzorczego lub zarządzającego, prokurenta, pełnomocnika,</w:t>
      </w:r>
    </w:p>
    <w:p w14:paraId="3FD2963E" w14:textId="77777777"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d)</w:t>
      </w:r>
      <w:r w:rsidRPr="00935125">
        <w:rPr>
          <w:rFonts w:ascii="Arial" w:hAnsi="Arial" w:cs="Arial"/>
          <w:sz w:val="21"/>
          <w:szCs w:val="21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Arial" w:hAnsi="Arial" w:cs="Arial"/>
          <w:sz w:val="21"/>
          <w:szCs w:val="21"/>
        </w:rPr>
        <w:t>posobienia, opieki lub kurateli.</w:t>
      </w:r>
    </w:p>
    <w:p w14:paraId="0CDA99AD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9462A76" w14:textId="77777777"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53D7B593" w14:textId="77777777"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5DB7E6" w14:textId="77777777"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64B0D2" w14:textId="77777777"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03FF4" w14:textId="77777777" w:rsidR="002B7E70" w:rsidRPr="002B736A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2026169" w14:textId="77777777" w:rsidR="008A0309" w:rsidRDefault="002B7E70" w:rsidP="002B7E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(podpis)</w:t>
      </w:r>
    </w:p>
    <w:p w14:paraId="705FD707" w14:textId="77777777"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8A0309" w:rsidSect="00E13FB3">
      <w:headerReference w:type="default" r:id="rId7"/>
      <w:foot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D7812" w14:textId="77777777" w:rsidR="00E5782B" w:rsidRDefault="00E5782B" w:rsidP="00ED7945">
      <w:pPr>
        <w:spacing w:after="0" w:line="240" w:lineRule="auto"/>
      </w:pPr>
      <w:r>
        <w:separator/>
      </w:r>
    </w:p>
  </w:endnote>
  <w:endnote w:type="continuationSeparator" w:id="0">
    <w:p w14:paraId="6B4BFACE" w14:textId="77777777" w:rsidR="00E5782B" w:rsidRDefault="00E5782B" w:rsidP="00ED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5A426" w14:textId="77777777" w:rsidR="00B50BEC" w:rsidRPr="00B50BEC" w:rsidRDefault="00E5782B">
    <w:pPr>
      <w:pStyle w:val="Stopka"/>
      <w:jc w:val="right"/>
      <w:rPr>
        <w:rFonts w:ascii="Arial" w:hAnsi="Arial" w:cs="Arial"/>
        <w:sz w:val="20"/>
        <w:szCs w:val="20"/>
      </w:rPr>
    </w:pPr>
  </w:p>
  <w:p w14:paraId="7756FB13" w14:textId="77777777" w:rsidR="00B50BEC" w:rsidRDefault="00E57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4146E" w14:textId="77777777" w:rsidR="00E5782B" w:rsidRDefault="00E5782B" w:rsidP="00ED7945">
      <w:pPr>
        <w:spacing w:after="0" w:line="240" w:lineRule="auto"/>
      </w:pPr>
      <w:r>
        <w:separator/>
      </w:r>
    </w:p>
  </w:footnote>
  <w:footnote w:type="continuationSeparator" w:id="0">
    <w:p w14:paraId="46ED12BB" w14:textId="77777777" w:rsidR="00E5782B" w:rsidRDefault="00E5782B" w:rsidP="00ED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58549" w14:textId="77777777" w:rsidR="00E13FB3" w:rsidRDefault="00ED7945" w:rsidP="006C30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3259E9D" wp14:editId="1542CF45">
          <wp:extent cx="5560060" cy="664210"/>
          <wp:effectExtent l="0" t="0" r="254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4DF2"/>
    <w:multiLevelType w:val="hybridMultilevel"/>
    <w:tmpl w:val="F7E47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09"/>
    <w:rsid w:val="00064F85"/>
    <w:rsid w:val="002B7E70"/>
    <w:rsid w:val="004D2708"/>
    <w:rsid w:val="00616DEC"/>
    <w:rsid w:val="00692929"/>
    <w:rsid w:val="00701780"/>
    <w:rsid w:val="00820E09"/>
    <w:rsid w:val="008419EB"/>
    <w:rsid w:val="0085124F"/>
    <w:rsid w:val="008A0309"/>
    <w:rsid w:val="00912D5B"/>
    <w:rsid w:val="009475D3"/>
    <w:rsid w:val="009E0097"/>
    <w:rsid w:val="00B54E2E"/>
    <w:rsid w:val="00B72A26"/>
    <w:rsid w:val="00BF09B9"/>
    <w:rsid w:val="00C85755"/>
    <w:rsid w:val="00E5782B"/>
    <w:rsid w:val="00ED7945"/>
    <w:rsid w:val="00F2476C"/>
    <w:rsid w:val="00F9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6681"/>
  <w15:chartTrackingRefBased/>
  <w15:docId w15:val="{6239ECC6-76B1-4C78-A49F-94D4D6F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309"/>
  </w:style>
  <w:style w:type="paragraph" w:styleId="Akapitzlist">
    <w:name w:val="List Paragraph"/>
    <w:basedOn w:val="Normalny"/>
    <w:uiPriority w:val="34"/>
    <w:qFormat/>
    <w:rsid w:val="008A03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MARZENA.MATUSZKIEWICZ</dc:creator>
  <cp:keywords/>
  <dc:description/>
  <cp:lastModifiedBy>MARZENA.MATUSZKIEWICZ</cp:lastModifiedBy>
  <cp:revision>10</cp:revision>
  <cp:lastPrinted>2021-04-08T11:11:00Z</cp:lastPrinted>
  <dcterms:created xsi:type="dcterms:W3CDTF">2020-06-10T07:54:00Z</dcterms:created>
  <dcterms:modified xsi:type="dcterms:W3CDTF">2021-04-08T11:11:00Z</dcterms:modified>
</cp:coreProperties>
</file>