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3CE1059E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472B27" w:rsidRPr="00472B27">
        <w:t>ocds-148610-ce285190-4a19-11ed-9171-f6b7c7d59353</w:t>
      </w:r>
    </w:p>
    <w:p w14:paraId="31BF70B1" w14:textId="7FF7E025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062EF3" w:rsidRPr="00062EF3">
        <w:rPr>
          <w:rFonts w:ascii="ArialMT" w:hAnsi="ArialMT" w:cs="ArialMT"/>
          <w:sz w:val="23"/>
          <w:szCs w:val="23"/>
        </w:rPr>
        <w:t>bf9f9ff3-d705-4fe1-8e4c-6ee7bf30e230</w:t>
      </w:r>
      <w:bookmarkStart w:id="0" w:name="_GoBack"/>
      <w:bookmarkEnd w:id="0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0F3638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87B78" w14:textId="77777777" w:rsidR="000F3638" w:rsidRDefault="000F3638" w:rsidP="00017FE6">
      <w:pPr>
        <w:spacing w:after="0" w:line="240" w:lineRule="auto"/>
      </w:pPr>
      <w:r>
        <w:separator/>
      </w:r>
    </w:p>
  </w:endnote>
  <w:endnote w:type="continuationSeparator" w:id="0">
    <w:p w14:paraId="08AB09A0" w14:textId="77777777" w:rsidR="000F3638" w:rsidRDefault="000F363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13681" w14:textId="77777777" w:rsidR="00D75AB9" w:rsidRDefault="00D75A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062EF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062EF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C0C6B" w14:textId="77777777" w:rsidR="00D75AB9" w:rsidRDefault="00D75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FEA50" w14:textId="77777777" w:rsidR="000F3638" w:rsidRDefault="000F3638" w:rsidP="00017FE6">
      <w:pPr>
        <w:spacing w:after="0" w:line="240" w:lineRule="auto"/>
      </w:pPr>
      <w:r>
        <w:separator/>
      </w:r>
    </w:p>
  </w:footnote>
  <w:footnote w:type="continuationSeparator" w:id="0">
    <w:p w14:paraId="224AE05A" w14:textId="77777777" w:rsidR="000F3638" w:rsidRDefault="000F363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1113C" w14:textId="77777777" w:rsidR="00D75AB9" w:rsidRDefault="00D75A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76608C1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E3C24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30C67F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75AB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E217D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A30F1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7E52F" w14:textId="77777777" w:rsidR="00D75AB9" w:rsidRDefault="00D75A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2EF3"/>
    <w:rsid w:val="00094281"/>
    <w:rsid w:val="000B6A7C"/>
    <w:rsid w:val="000F3638"/>
    <w:rsid w:val="00101417"/>
    <w:rsid w:val="001E3A4A"/>
    <w:rsid w:val="00245634"/>
    <w:rsid w:val="00251597"/>
    <w:rsid w:val="00262D88"/>
    <w:rsid w:val="002E5491"/>
    <w:rsid w:val="00333C42"/>
    <w:rsid w:val="0039110D"/>
    <w:rsid w:val="0045452F"/>
    <w:rsid w:val="00460478"/>
    <w:rsid w:val="00470C7D"/>
    <w:rsid w:val="00472B27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B2D6A"/>
    <w:rsid w:val="006E06C6"/>
    <w:rsid w:val="00702AEB"/>
    <w:rsid w:val="00775B5F"/>
    <w:rsid w:val="007C13C4"/>
    <w:rsid w:val="007E3C24"/>
    <w:rsid w:val="007E56AE"/>
    <w:rsid w:val="008719F4"/>
    <w:rsid w:val="008727A4"/>
    <w:rsid w:val="008858A6"/>
    <w:rsid w:val="008A064C"/>
    <w:rsid w:val="008D05D2"/>
    <w:rsid w:val="008F3ED0"/>
    <w:rsid w:val="0099429C"/>
    <w:rsid w:val="00A2292D"/>
    <w:rsid w:val="00A30F10"/>
    <w:rsid w:val="00A5234B"/>
    <w:rsid w:val="00A8045D"/>
    <w:rsid w:val="00AF50AE"/>
    <w:rsid w:val="00B6446A"/>
    <w:rsid w:val="00B81A50"/>
    <w:rsid w:val="00B87FA4"/>
    <w:rsid w:val="00BE66A0"/>
    <w:rsid w:val="00C273AB"/>
    <w:rsid w:val="00C366AD"/>
    <w:rsid w:val="00C515A7"/>
    <w:rsid w:val="00C746E7"/>
    <w:rsid w:val="00C92118"/>
    <w:rsid w:val="00C92663"/>
    <w:rsid w:val="00D75AB9"/>
    <w:rsid w:val="00D8544F"/>
    <w:rsid w:val="00D913E3"/>
    <w:rsid w:val="00DA5175"/>
    <w:rsid w:val="00DB2833"/>
    <w:rsid w:val="00DD32D7"/>
    <w:rsid w:val="00DE42C4"/>
    <w:rsid w:val="00E04E74"/>
    <w:rsid w:val="00E202FC"/>
    <w:rsid w:val="00E217D4"/>
    <w:rsid w:val="00E3391E"/>
    <w:rsid w:val="00E52AEF"/>
    <w:rsid w:val="00EF4AE0"/>
    <w:rsid w:val="00EF6E87"/>
    <w:rsid w:val="00F51004"/>
    <w:rsid w:val="00F67D24"/>
    <w:rsid w:val="00F72D0B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2022-10-12T11:04:00Z</dcterms:modified>
</cp:coreProperties>
</file>