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00" w:rsidRDefault="00BA3E00" w:rsidP="00BA3E00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BR.0012.4.6.2019             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Mielec,  13 maja 2019 roku</w:t>
      </w:r>
    </w:p>
    <w:p w:rsidR="00BA3E00" w:rsidRDefault="00BA3E00" w:rsidP="00BA3E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BA3E00" w:rsidRDefault="00BA3E00" w:rsidP="00BA3E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BA3E00" w:rsidRDefault="00BA3E00" w:rsidP="00BA3E00">
      <w:pPr>
        <w:pStyle w:val="Akapitzlist"/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       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A/a</w:t>
      </w:r>
    </w:p>
    <w:p w:rsidR="00BA3E00" w:rsidRDefault="00BA3E00" w:rsidP="00BA3E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BA3E00" w:rsidRDefault="00BA3E00" w:rsidP="00BA3E00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BA3E00" w:rsidRDefault="00BA3E00" w:rsidP="00BA3E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BA3E00" w:rsidRDefault="00BA3E00" w:rsidP="00BA3E0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BA3E00" w:rsidRDefault="00BA3E00" w:rsidP="00BA3E0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A3E00" w:rsidRDefault="00BA3E00" w:rsidP="00BA3E0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BA3E00" w:rsidRDefault="00BA3E00" w:rsidP="00BA3E00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BA3E00" w:rsidRDefault="00BA3E00" w:rsidP="00BA3E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>22 maja 2019 roku (środa) o godz. 13:00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w Poradni Psychologiczno-Pedagogicznej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ul. Sękowskiego 2B w Mielcu w sali nr 116 </w:t>
      </w:r>
      <w:r>
        <w:rPr>
          <w:rFonts w:ascii="Arial" w:hAnsi="Arial"/>
          <w:sz w:val="24"/>
          <w:szCs w:val="24"/>
        </w:rPr>
        <w:t>odbędzie się posiedzenie Komisji Edukacji, Kultury i Sportu Rady Powiatu Mieleckiego.</w:t>
      </w:r>
    </w:p>
    <w:p w:rsidR="00BA3E00" w:rsidRDefault="00BA3E00" w:rsidP="00BA3E00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BA3E00" w:rsidRDefault="00BA3E00" w:rsidP="00BA3E00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BA3E00" w:rsidRDefault="00BA3E00" w:rsidP="00BA3E00">
      <w:pPr>
        <w:tabs>
          <w:tab w:val="left" w:pos="3402"/>
        </w:tabs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BA3E00" w:rsidRDefault="00BA3E00" w:rsidP="00BA3E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komisji z pracą i ewentualnymi problemami Poradni Psychologiczno-Pedagogicznej w Mielcu. Pomoc psychologiczno-pedagogiczna w szkołach na terenie powiatu. </w:t>
      </w:r>
    </w:p>
    <w:p w:rsidR="00BA3E00" w:rsidRDefault="00BA3E00" w:rsidP="00BA3E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projektu stanowiska Rady Powiatu Mieleckiego w sprawie powstrzymania ideologii „LGBT” przez wspólnotę samorządową. </w:t>
      </w:r>
    </w:p>
    <w:p w:rsidR="00BA3E00" w:rsidRDefault="00BA3E00" w:rsidP="00BA3E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bieżące.</w:t>
      </w:r>
    </w:p>
    <w:p w:rsidR="00BA3E00" w:rsidRDefault="00BA3E00" w:rsidP="00BA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E00" w:rsidRDefault="00BA3E00" w:rsidP="00BA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E00" w:rsidRDefault="00BA3E00" w:rsidP="00BA3E00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Podstawę prawną do udzielenia zwolnienia przez zakład pracy stanowi art. 22 ust. 1 ustawy z dnia 5 czerwca 1998 roku o samorządzie powiatowym (tekst jednolity Dz. U. z 2019 roku poz.511).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</w:p>
    <w:p w:rsidR="00BA3E00" w:rsidRDefault="00BA3E00" w:rsidP="00BA3E00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</w:p>
    <w:p w:rsidR="00BA3E00" w:rsidRDefault="00BA3E00" w:rsidP="00BA3E00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A3E00" w:rsidRDefault="00BA3E00" w:rsidP="00BA3E00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Przewodniczący</w:t>
      </w:r>
    </w:p>
    <w:p w:rsidR="00BA3E00" w:rsidRDefault="00BA3E00" w:rsidP="00BA3E00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Edukacji, Kultury i Sportu</w:t>
      </w:r>
    </w:p>
    <w:p w:rsidR="00BA3E00" w:rsidRPr="00BA3E00" w:rsidRDefault="00BA3E00" w:rsidP="00BA3E00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</w:pPr>
    </w:p>
    <w:p w:rsidR="00BA3E00" w:rsidRDefault="00BA3E00" w:rsidP="00BA3E00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Adam Jastrząb</w:t>
      </w:r>
    </w:p>
    <w:p w:rsidR="00BA3E00" w:rsidRDefault="00BA3E00" w:rsidP="00BA3E00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BA3E00" w:rsidRDefault="00BA3E00" w:rsidP="00BA3E00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BA3E00" w:rsidRDefault="00BA3E00" w:rsidP="00BA3E00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A3E00" w:rsidRDefault="00BA3E00" w:rsidP="00BA3E00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BA3E00" w:rsidRDefault="00BA3E00" w:rsidP="00BA3E00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BA3E00" w:rsidRDefault="00BA3E00" w:rsidP="00BA3E00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BA3E00" w:rsidRDefault="00BA3E00" w:rsidP="00BA3E00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4585A" w:rsidRDefault="00BA3E00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919F3"/>
    <w:multiLevelType w:val="hybridMultilevel"/>
    <w:tmpl w:val="1F52F6F4"/>
    <w:lvl w:ilvl="0" w:tplc="941C5D84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00"/>
    <w:rsid w:val="00313B75"/>
    <w:rsid w:val="00393D19"/>
    <w:rsid w:val="003D1F1E"/>
    <w:rsid w:val="009D1BE1"/>
    <w:rsid w:val="00B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7A66-C092-46D2-B442-6B9116D9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E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1</cp:revision>
  <dcterms:created xsi:type="dcterms:W3CDTF">2019-05-13T07:27:00Z</dcterms:created>
  <dcterms:modified xsi:type="dcterms:W3CDTF">2019-05-13T07:29:00Z</dcterms:modified>
</cp:coreProperties>
</file>