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BA66" w14:textId="77777777" w:rsidR="00F06237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11C1B712" w14:textId="153D7702" w:rsidR="00F06237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4B02B4">
        <w:rPr>
          <w:rFonts w:ascii="Calibri" w:hAnsi="Calibri" w:cs="Calibri"/>
          <w:sz w:val="24"/>
          <w:szCs w:val="24"/>
        </w:rPr>
        <w:t>103.2024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15.05.2024r.</w:t>
      </w:r>
    </w:p>
    <w:p w14:paraId="374DA481" w14:textId="77777777" w:rsidR="00F06237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1455.20224</w:t>
      </w:r>
    </w:p>
    <w:p w14:paraId="38ACC1F4" w14:textId="77777777" w:rsidR="00F06237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5699865B" w14:textId="77777777" w:rsidR="00F06237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5AC42D4B" w14:textId="77777777" w:rsidR="00F06237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330A8717" w14:textId="77777777" w:rsidR="00F06237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35ED45F6" w14:textId="77777777" w:rsidR="00F06237" w:rsidRDefault="00F06237">
      <w:pPr>
        <w:jc w:val="center"/>
        <w:rPr>
          <w:rFonts w:ascii="Calibri" w:hAnsi="Calibri" w:cs="Calibri"/>
          <w:sz w:val="28"/>
          <w:szCs w:val="28"/>
        </w:rPr>
      </w:pPr>
    </w:p>
    <w:p w14:paraId="6AA1C894" w14:textId="77777777" w:rsidR="00F06237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5B98CA47" w14:textId="77777777" w:rsidR="00F06237" w:rsidRDefault="00F06237">
      <w:pPr>
        <w:jc w:val="both"/>
        <w:rPr>
          <w:rFonts w:ascii="Calibri" w:hAnsi="Calibri" w:cs="Calibri"/>
          <w:b/>
          <w:sz w:val="22"/>
          <w:szCs w:val="22"/>
        </w:rPr>
      </w:pPr>
    </w:p>
    <w:p w14:paraId="0F94F0F2" w14:textId="77777777" w:rsidR="00F06237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0072</w:t>
      </w:r>
    </w:p>
    <w:p w14:paraId="5FEC1DA6" w14:textId="77777777" w:rsidR="00F06237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003A49D1" w14:textId="77777777" w:rsidR="00F06237" w:rsidRDefault="00F06237">
      <w:pPr>
        <w:rPr>
          <w:rFonts w:ascii="Calibri" w:hAnsi="Calibri" w:cs="Calibri"/>
          <w:b/>
          <w:sz w:val="24"/>
          <w:szCs w:val="24"/>
        </w:rPr>
      </w:pPr>
    </w:p>
    <w:p w14:paraId="572E889A" w14:textId="77777777" w:rsidR="00F0623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2F3B6632" w14:textId="77777777" w:rsidR="00F0623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14CC63C2" w14:textId="77777777" w:rsidR="00F06237" w:rsidRDefault="00F06237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2"/>
        <w:gridCol w:w="2548"/>
        <w:gridCol w:w="2610"/>
        <w:gridCol w:w="6330"/>
      </w:tblGrid>
      <w:tr w:rsidR="00F06237" w14:paraId="7914BDB9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1BC9EB" w14:textId="77777777" w:rsidR="00F0623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51DF7F0" w14:textId="77777777" w:rsidR="00F06237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BD9B8A" w14:textId="77777777" w:rsidR="00F0623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04CDD4" w14:textId="77777777" w:rsidR="00F0623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5592FE8" w14:textId="77777777" w:rsidR="00F06237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98FB4B7" w14:textId="77777777" w:rsidR="00F06237" w:rsidRDefault="00F0623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237" w14:paraId="27153F10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BBF5BF8" w14:textId="77777777" w:rsidR="00F06237" w:rsidRDefault="00F06237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737F303" w14:textId="77777777" w:rsidR="00F06237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578</w:t>
            </w:r>
          </w:p>
        </w:tc>
        <w:tc>
          <w:tcPr>
            <w:tcW w:w="254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72A396" w14:textId="77777777" w:rsidR="00F06237" w:rsidRDefault="00F06237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FAA81B" w14:textId="77777777" w:rsidR="00F06237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576/2, 577/2, 582, 583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0FDBE3" w14:textId="77777777" w:rsidR="00F06237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17.06.1024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2A7389A1" w14:textId="77777777" w:rsidR="00F06237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2D73AA33" w14:textId="77777777" w:rsidR="00F06237" w:rsidRDefault="00F06237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9552FA8" w14:textId="77777777" w:rsidR="00F06237" w:rsidRDefault="00F06237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41224A8" w14:textId="77777777" w:rsidR="00F06237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Radomyśl Wielki, ul. Kopernika, działka nr.578</w:t>
            </w:r>
          </w:p>
        </w:tc>
      </w:tr>
    </w:tbl>
    <w:p w14:paraId="75211037" w14:textId="77777777" w:rsidR="00F06237" w:rsidRDefault="00F06237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0781228" w14:textId="77777777" w:rsidR="00F06237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695D4BE4" w14:textId="77777777" w:rsidR="00F06237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3B354EFB" w14:textId="77777777" w:rsidR="00F06237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23D545" w14:textId="77777777" w:rsidR="00F06237" w:rsidRDefault="00F06237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4B962A1" w14:textId="77777777" w:rsidR="00F06237" w:rsidRDefault="00F06237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709748E" w14:textId="7B19775D" w:rsidR="00F06237" w:rsidRPr="004B02B4" w:rsidRDefault="004B02B4" w:rsidP="004B02B4">
      <w:pPr>
        <w:tabs>
          <w:tab w:val="left" w:pos="3686"/>
          <w:tab w:val="left" w:pos="4820"/>
        </w:tabs>
        <w:jc w:val="right"/>
      </w:pPr>
      <w:r w:rsidRPr="004B02B4">
        <w:t>BAŻAN HENRYK</w:t>
      </w:r>
    </w:p>
    <w:p w14:paraId="20C96306" w14:textId="77777777" w:rsidR="00F06237" w:rsidRDefault="00F06237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68E8A52F" w14:textId="77777777" w:rsidR="00F06237" w:rsidRDefault="00000000">
      <w:pPr>
        <w:tabs>
          <w:tab w:val="left" w:pos="3686"/>
          <w:tab w:val="left" w:pos="4820"/>
        </w:tabs>
        <w:jc w:val="right"/>
      </w:pPr>
      <w:r>
        <w:rPr>
          <w:shd w:val="clear" w:color="auto" w:fill="FFFFFF"/>
        </w:rPr>
        <w:t>…………………………………..</w:t>
      </w:r>
    </w:p>
    <w:p w14:paraId="4015EB45" w14:textId="77777777" w:rsidR="00F06237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23EF7ED3" w14:textId="77777777" w:rsidR="00F06237" w:rsidRDefault="00F06237">
      <w:pPr>
        <w:tabs>
          <w:tab w:val="left" w:pos="3686"/>
          <w:tab w:val="left" w:pos="4820"/>
        </w:tabs>
        <w:jc w:val="right"/>
      </w:pPr>
    </w:p>
    <w:sectPr w:rsidR="00F06237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B4C3" w14:textId="77777777" w:rsidR="00FD27DA" w:rsidRDefault="00FD27DA">
      <w:r>
        <w:separator/>
      </w:r>
    </w:p>
  </w:endnote>
  <w:endnote w:type="continuationSeparator" w:id="0">
    <w:p w14:paraId="0ECD795F" w14:textId="77777777" w:rsidR="00FD27DA" w:rsidRDefault="00FD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E04E" w14:textId="77777777" w:rsidR="00FD27DA" w:rsidRDefault="00FD27DA">
      <w:r>
        <w:separator/>
      </w:r>
    </w:p>
  </w:footnote>
  <w:footnote w:type="continuationSeparator" w:id="0">
    <w:p w14:paraId="55932623" w14:textId="77777777" w:rsidR="00FD27DA" w:rsidRDefault="00FD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2376" w14:textId="77777777" w:rsidR="00F06237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46EBB"/>
    <w:multiLevelType w:val="multilevel"/>
    <w:tmpl w:val="B4F48C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B63E9"/>
    <w:multiLevelType w:val="multilevel"/>
    <w:tmpl w:val="5D085A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7712808">
    <w:abstractNumId w:val="0"/>
  </w:num>
  <w:num w:numId="2" w16cid:durableId="84574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7"/>
    <w:rsid w:val="004B02B4"/>
    <w:rsid w:val="00A549DE"/>
    <w:rsid w:val="00F06237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BCEF"/>
  <w15:docId w15:val="{9D08CCA8-BE93-482A-9762-FA98770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2024-05-15T08:56:00Z</cp:lastPrinted>
  <dcterms:created xsi:type="dcterms:W3CDTF">2024-05-17T07:53:00Z</dcterms:created>
  <dcterms:modified xsi:type="dcterms:W3CDTF">2024-05-17T07:53:00Z</dcterms:modified>
  <dc:language>pl-PL</dc:language>
</cp:coreProperties>
</file>