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7954E2" w:rsidRPr="00A00E7A" w14:paraId="3A2CAAC0" w14:textId="77777777" w:rsidTr="00AD4802">
        <w:trPr>
          <w:trHeight w:val="1664"/>
        </w:trPr>
        <w:tc>
          <w:tcPr>
            <w:tcW w:w="3674" w:type="dxa"/>
          </w:tcPr>
          <w:p w14:paraId="0FB5DCC3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4EE2E6ED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71C1F3E0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38B5DA27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337ED4B9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23B38CC8" w14:textId="77777777" w:rsidR="007954E2" w:rsidRPr="005E3935" w:rsidRDefault="007954E2" w:rsidP="00AD480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935">
              <w:rPr>
                <w:rFonts w:ascii="Arial" w:hAnsi="Arial" w:cs="Arial"/>
                <w:sz w:val="16"/>
                <w:szCs w:val="16"/>
              </w:rPr>
              <w:t>(pieczęć, nazwa Wykonawcy)</w:t>
            </w:r>
          </w:p>
        </w:tc>
      </w:tr>
    </w:tbl>
    <w:p w14:paraId="0FAFAE95" w14:textId="77777777" w:rsidR="00D21DA9" w:rsidRPr="00810122" w:rsidRDefault="00D21DA9" w:rsidP="00D21DA9"/>
    <w:p w14:paraId="61C956C7" w14:textId="77777777" w:rsidR="00AB3D68" w:rsidRPr="0062735A" w:rsidRDefault="00AB3D68" w:rsidP="006D2D35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14:paraId="04130988" w14:textId="6BD41F41" w:rsidR="00AB3D68" w:rsidRDefault="00AB3D68" w:rsidP="006D2D35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36C3B585" w14:textId="52739CCA" w:rsidR="0091405F" w:rsidRPr="00A569AD" w:rsidRDefault="0091405F" w:rsidP="006D2D35">
      <w:pPr>
        <w:spacing w:after="0" w:line="240" w:lineRule="auto"/>
        <w:ind w:left="5528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</w:t>
      </w:r>
      <w:r w:rsidR="006D2D35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.272.2.4</w:t>
      </w:r>
      <w:r w:rsidR="005E5708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9</w:t>
      </w:r>
      <w:r w:rsidR="006D2D35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202</w:t>
      </w:r>
      <w:r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1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.MM</w:t>
      </w:r>
    </w:p>
    <w:p w14:paraId="43BFDECC" w14:textId="77777777" w:rsidR="0091405F" w:rsidRPr="0062735A" w:rsidRDefault="0091405F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6E79A210" w14:textId="77777777" w:rsidR="00AB3D68" w:rsidRDefault="00AB3D68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4B4B3048" w14:textId="77777777" w:rsidR="00AB3D68" w:rsidRDefault="00AB3D68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25DDED02" w14:textId="77777777" w:rsidR="007954E2" w:rsidRDefault="007954E2" w:rsidP="00AB3D6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409B86" w14:textId="77777777" w:rsidR="007954E2" w:rsidRPr="00A00E7A" w:rsidRDefault="007954E2" w:rsidP="007954E2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14:paraId="6E9B4263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4EC095" w14:textId="28CBE751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14:paraId="493EEE44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0E479440" w14:textId="0D5E36A5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14:paraId="6B0F2427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EEAE241" w14:textId="124B4078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…………………………………………………………………………………………………………............</w:t>
      </w:r>
    </w:p>
    <w:p w14:paraId="53F6BBA4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B896F3A" w14:textId="2F6D2CBD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</w:p>
    <w:p w14:paraId="227CC616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7C7EE72" w14:textId="2A91FC4B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………………………………………………………………………………………………………………</w:t>
      </w:r>
    </w:p>
    <w:p w14:paraId="3C134496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A3AF8AC" w14:textId="188C39CD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</w:p>
    <w:p w14:paraId="5560D2AD" w14:textId="4E718168" w:rsidR="00AB3D68" w:rsidRDefault="007954E2" w:rsidP="00D5362C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E570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zapytania ofertowego pn. </w:t>
      </w:r>
      <w:r w:rsidR="00AB3D68" w:rsidRPr="005E5708">
        <w:rPr>
          <w:rFonts w:ascii="Arial" w:hAnsi="Arial" w:cs="Arial"/>
          <w:sz w:val="20"/>
          <w:szCs w:val="20"/>
        </w:rPr>
        <w:t>„</w:t>
      </w:r>
      <w:r w:rsidR="005E5708" w:rsidRPr="005E5708">
        <w:rPr>
          <w:rFonts w:ascii="Arial" w:eastAsia="Times New Roman" w:hAnsi="Arial" w:cs="Arial"/>
          <w:sz w:val="20"/>
          <w:szCs w:val="20"/>
          <w:lang w:eastAsia="pl-PL"/>
        </w:rPr>
        <w:t>Zakup wraz z dostawą zestawów do składania kwalifikowanych podpisów elektronicznych na potrzeby Starostwa Powiatowego w Mielcu</w:t>
      </w:r>
      <w:r w:rsidR="00AB3D68" w:rsidRPr="000D2F82">
        <w:rPr>
          <w:rFonts w:ascii="Arial" w:hAnsi="Arial" w:cs="Arial"/>
          <w:bCs/>
          <w:iCs/>
          <w:sz w:val="20"/>
          <w:szCs w:val="20"/>
        </w:rPr>
        <w:t>”</w:t>
      </w:r>
      <w:r w:rsidR="005E5708" w:rsidRPr="000D2F82">
        <w:rPr>
          <w:rFonts w:ascii="Arial" w:hAnsi="Arial" w:cs="Arial"/>
          <w:bCs/>
          <w:iCs/>
          <w:sz w:val="20"/>
          <w:szCs w:val="20"/>
        </w:rPr>
        <w:t xml:space="preserve"> o</w:t>
      </w:r>
      <w:r w:rsidR="00AB3D68" w:rsidRPr="000D2F82">
        <w:rPr>
          <w:rFonts w:ascii="Arial" w:hAnsi="Arial" w:cs="Arial"/>
          <w:bCs/>
          <w:iCs/>
          <w:sz w:val="20"/>
          <w:szCs w:val="20"/>
        </w:rPr>
        <w:t>ferujemy</w:t>
      </w:r>
      <w:r w:rsidR="00AB3D68" w:rsidRPr="005E5708">
        <w:rPr>
          <w:rFonts w:ascii="Arial" w:hAnsi="Arial" w:cs="Arial"/>
          <w:sz w:val="20"/>
          <w:szCs w:val="20"/>
        </w:rPr>
        <w:t xml:space="preserve"> wykonanie zamówienia na następujących warunkach:</w:t>
      </w:r>
    </w:p>
    <w:p w14:paraId="6DA42B1B" w14:textId="39016F1C" w:rsidR="00AB3D68" w:rsidRDefault="00AB3D68" w:rsidP="00372746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D2D35">
        <w:rPr>
          <w:rFonts w:ascii="Arial" w:eastAsia="Times New Roman" w:hAnsi="Arial" w:cs="Arial"/>
          <w:bCs/>
          <w:sz w:val="20"/>
          <w:szCs w:val="20"/>
        </w:rPr>
        <w:t xml:space="preserve">Cena </w:t>
      </w:r>
      <w:r w:rsidR="007954E2" w:rsidRPr="006D2D35">
        <w:rPr>
          <w:rFonts w:ascii="Arial" w:eastAsia="Times New Roman" w:hAnsi="Arial" w:cs="Arial"/>
          <w:bCs/>
          <w:sz w:val="20"/>
          <w:szCs w:val="20"/>
        </w:rPr>
        <w:t xml:space="preserve">łączna </w:t>
      </w:r>
      <w:r w:rsidRPr="006D2D35">
        <w:rPr>
          <w:rFonts w:ascii="Arial" w:eastAsia="Times New Roman" w:hAnsi="Arial" w:cs="Arial"/>
          <w:bCs/>
          <w:sz w:val="20"/>
          <w:szCs w:val="20"/>
        </w:rPr>
        <w:t xml:space="preserve">za dostawę </w:t>
      </w:r>
      <w:r w:rsidR="00D5362C">
        <w:rPr>
          <w:rFonts w:ascii="Arial" w:eastAsia="Times New Roman" w:hAnsi="Arial" w:cs="Arial"/>
          <w:bCs/>
          <w:sz w:val="20"/>
          <w:szCs w:val="20"/>
        </w:rPr>
        <w:t>9</w:t>
      </w:r>
      <w:r w:rsidR="005E5708">
        <w:rPr>
          <w:rFonts w:ascii="Arial" w:eastAsia="Times New Roman" w:hAnsi="Arial" w:cs="Arial"/>
          <w:bCs/>
          <w:sz w:val="20"/>
          <w:szCs w:val="20"/>
        </w:rPr>
        <w:t xml:space="preserve"> sztuk zestawów do składania kwalifikowanych podpisów elektronicznych</w:t>
      </w:r>
      <w:r w:rsidRPr="006D2D35">
        <w:rPr>
          <w:rFonts w:ascii="Arial" w:eastAsia="Times New Roman" w:hAnsi="Arial" w:cs="Arial"/>
          <w:bCs/>
          <w:sz w:val="20"/>
          <w:szCs w:val="20"/>
        </w:rPr>
        <w:t xml:space="preserve"> wynosi:</w:t>
      </w:r>
    </w:p>
    <w:p w14:paraId="4E169009" w14:textId="77777777" w:rsidR="00AB3D68" w:rsidRDefault="00AB3D68" w:rsidP="00AB3D6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14:paraId="52A09265" w14:textId="77777777" w:rsidR="00AB3D68" w:rsidRPr="00D3700D" w:rsidRDefault="00AB3D68" w:rsidP="00AB3D6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14:paraId="751D0075" w14:textId="77777777" w:rsidR="00AB3D68" w:rsidRDefault="00AB3D68" w:rsidP="00AB3D68">
      <w:pPr>
        <w:spacing w:after="0"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14:paraId="74A78B8D" w14:textId="1A4AE3EA" w:rsidR="00AB3D68" w:rsidRDefault="00AB3D68" w:rsidP="00AB3D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 xml:space="preserve">zgodnie z poniższym formularzem rzeczowo-cenowym: </w:t>
      </w:r>
    </w:p>
    <w:tbl>
      <w:tblPr>
        <w:tblW w:w="10485" w:type="dxa"/>
        <w:jc w:val="center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738"/>
        <w:gridCol w:w="2528"/>
        <w:gridCol w:w="853"/>
        <w:gridCol w:w="568"/>
        <w:gridCol w:w="995"/>
        <w:gridCol w:w="996"/>
        <w:gridCol w:w="999"/>
        <w:gridCol w:w="1390"/>
        <w:gridCol w:w="1418"/>
      </w:tblGrid>
      <w:tr w:rsidR="00D5362C" w:rsidRPr="00D5362C" w14:paraId="0C07007C" w14:textId="77777777" w:rsidTr="00011A8D">
        <w:trPr>
          <w:trHeight w:val="247"/>
          <w:jc w:val="center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32E13E7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9BE4F83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FORMULARZ RZECZOWO-CENOWY</w:t>
            </w:r>
          </w:p>
          <w:p w14:paraId="54FD1477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5362C" w:rsidRPr="00D5362C" w14:paraId="39912647" w14:textId="77777777" w:rsidTr="00011A8D">
        <w:trPr>
          <w:trHeight w:val="746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3AA5411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867BA70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Przedmiot zamówienia</w:t>
            </w:r>
          </w:p>
          <w:p w14:paraId="7E681F3E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B839571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08FD13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DE18078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Jedn.</w:t>
            </w:r>
          </w:p>
          <w:p w14:paraId="3F0A48C6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896A1DC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5CC24CE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Cena jednostkowa (za jeden zestaw)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3ACA8EF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Wartość</w:t>
            </w:r>
          </w:p>
          <w:p w14:paraId="21D9B836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 xml:space="preserve">Netto </w:t>
            </w:r>
          </w:p>
          <w:p w14:paraId="387CABDC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  <w:p w14:paraId="21D9F243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(kol. 4 x kol. 5)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12FB7ED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Wartość</w:t>
            </w: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br/>
              <w:t xml:space="preserve">brutto </w:t>
            </w:r>
          </w:p>
          <w:p w14:paraId="5EAFD2CA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  <w:p w14:paraId="1A368B77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(kol. 8 +VAT)</w:t>
            </w:r>
          </w:p>
        </w:tc>
      </w:tr>
      <w:tr w:rsidR="00D5362C" w:rsidRPr="00D5362C" w14:paraId="08CB459B" w14:textId="77777777" w:rsidTr="00011A8D">
        <w:trPr>
          <w:trHeight w:val="62"/>
          <w:jc w:val="center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14:paraId="107647AA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7FE61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BD69CDD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CAB04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F49A566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Netto</w:t>
            </w:r>
          </w:p>
          <w:p w14:paraId="075B17F2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CB242E1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DBC92C5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Brutto</w:t>
            </w:r>
          </w:p>
          <w:p w14:paraId="76577205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E1DBC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68C5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5362C" w:rsidRPr="00D5362C" w14:paraId="1FCA3CC4" w14:textId="77777777" w:rsidTr="00011A8D">
        <w:trPr>
          <w:trHeight w:val="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39FE7B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E4B735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555648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DBBC74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5D9A61A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9C605DE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CDBE7FF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B5FED04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A1481F4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62C" w:rsidRPr="00D5362C" w14:paraId="676E7CC6" w14:textId="77777777" w:rsidTr="00011A8D">
        <w:trPr>
          <w:trHeight w:val="93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89FDDA" w14:textId="77777777" w:rsidR="00D5362C" w:rsidRPr="00D5362C" w:rsidRDefault="00D5362C" w:rsidP="00D5362C">
            <w:pPr>
              <w:widowControl w:val="0"/>
              <w:numPr>
                <w:ilvl w:val="0"/>
                <w:numId w:val="17"/>
              </w:numPr>
              <w:spacing w:after="0"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DC5515" w14:textId="77777777" w:rsidR="00D5362C" w:rsidRPr="00D5362C" w:rsidRDefault="00D5362C" w:rsidP="00D536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Times New Roman" w:hAnsi="Arial" w:cs="Arial"/>
                <w:sz w:val="20"/>
                <w:szCs w:val="20"/>
              </w:rPr>
              <w:t xml:space="preserve">Zestaw nr 1 do składania kwalifikowanych podpisów elektronicznych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B8EC02" w14:textId="77777777" w:rsidR="00D5362C" w:rsidRPr="00D5362C" w:rsidRDefault="00D5362C" w:rsidP="00D5362C">
            <w:pPr>
              <w:spacing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42D959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91641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79D40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8475C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68D95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25BF4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62C" w:rsidRPr="00D5362C" w14:paraId="746A7BC2" w14:textId="77777777" w:rsidTr="00011A8D">
        <w:trPr>
          <w:trHeight w:val="93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B5AFAB" w14:textId="77777777" w:rsidR="00D5362C" w:rsidRPr="00D5362C" w:rsidRDefault="00D5362C" w:rsidP="00D5362C">
            <w:pPr>
              <w:widowControl w:val="0"/>
              <w:numPr>
                <w:ilvl w:val="0"/>
                <w:numId w:val="17"/>
              </w:numPr>
              <w:spacing w:after="0"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20F0A4" w14:textId="77777777" w:rsidR="00D5362C" w:rsidRPr="00D5362C" w:rsidRDefault="00D5362C" w:rsidP="00D53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362C">
              <w:rPr>
                <w:rFonts w:ascii="Arial" w:eastAsia="Times New Roman" w:hAnsi="Arial" w:cs="Arial"/>
                <w:sz w:val="20"/>
                <w:szCs w:val="20"/>
              </w:rPr>
              <w:t>Zestaw nr 2 do składania kwalifikowanych podpisów elektronicznych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BC7BED" w14:textId="77777777" w:rsidR="00D5362C" w:rsidRPr="00D5362C" w:rsidRDefault="00D5362C" w:rsidP="00D5362C">
            <w:pPr>
              <w:spacing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EAFD5B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63FC1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8DC0D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ED230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251C2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73C8C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62C" w:rsidRPr="00D5362C" w14:paraId="7AAEF32B" w14:textId="77777777" w:rsidTr="00011A8D">
        <w:trPr>
          <w:trHeight w:val="246"/>
          <w:jc w:val="center"/>
        </w:trPr>
        <w:tc>
          <w:tcPr>
            <w:tcW w:w="7677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1ABB76" w14:textId="77777777" w:rsidR="00D5362C" w:rsidRPr="00D5362C" w:rsidRDefault="00D5362C" w:rsidP="00D5362C">
            <w:pPr>
              <w:spacing w:after="0" w:line="25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Łączna cena ofertowa: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966C9F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Suna kolumny nr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5D1BF91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Suma kolumny nr 9</w:t>
            </w:r>
          </w:p>
        </w:tc>
      </w:tr>
      <w:tr w:rsidR="00D5362C" w:rsidRPr="00D5362C" w14:paraId="3236FE22" w14:textId="77777777" w:rsidTr="00011A8D">
        <w:trPr>
          <w:trHeight w:val="509"/>
          <w:jc w:val="center"/>
        </w:trPr>
        <w:tc>
          <w:tcPr>
            <w:tcW w:w="7677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B3A7A1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2960B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2F391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6163A6F" w14:textId="77777777" w:rsidR="005E5708" w:rsidRDefault="005E5708" w:rsidP="00AB3D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98BAD6" w14:textId="77777777" w:rsidR="00AB3D68" w:rsidRPr="00C642E7" w:rsidRDefault="00AB3D68" w:rsidP="00AB3D68">
      <w:pPr>
        <w:spacing w:after="0"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629807A" w14:textId="3EC396D8" w:rsidR="00372746" w:rsidRPr="005E5708" w:rsidRDefault="007954E2" w:rsidP="00372746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5E5708">
        <w:rPr>
          <w:rFonts w:ascii="Arial" w:hAnsi="Arial" w:cs="Arial"/>
          <w:sz w:val="20"/>
          <w:szCs w:val="20"/>
        </w:rPr>
        <w:t xml:space="preserve">Zamówienie wykonamy w maksymalnym terminie </w:t>
      </w:r>
      <w:r w:rsidRPr="005E5708">
        <w:rPr>
          <w:rFonts w:ascii="Arial" w:hAnsi="Arial" w:cs="Arial"/>
          <w:b/>
          <w:bCs/>
          <w:sz w:val="20"/>
          <w:szCs w:val="20"/>
        </w:rPr>
        <w:t xml:space="preserve">do </w:t>
      </w:r>
      <w:r w:rsidR="005E5708" w:rsidRPr="005E5708">
        <w:rPr>
          <w:rFonts w:ascii="Arial" w:hAnsi="Arial" w:cs="Arial"/>
          <w:b/>
          <w:bCs/>
          <w:sz w:val="20"/>
          <w:szCs w:val="20"/>
        </w:rPr>
        <w:t>7 dni od dnia podpisania umowy.</w:t>
      </w:r>
    </w:p>
    <w:p w14:paraId="707EC43E" w14:textId="77777777" w:rsidR="005E5708" w:rsidRPr="005E5708" w:rsidRDefault="005E5708" w:rsidP="005E5708">
      <w:pPr>
        <w:spacing w:after="0" w:line="360" w:lineRule="auto"/>
        <w:jc w:val="both"/>
        <w:rPr>
          <w:rFonts w:ascii="Arial" w:hAnsi="Arial" w:cs="Arial"/>
        </w:rPr>
      </w:pPr>
    </w:p>
    <w:p w14:paraId="28E23A50" w14:textId="39ACFAF3" w:rsidR="007954E2" w:rsidRPr="007954E2" w:rsidRDefault="007954E2" w:rsidP="005E5708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54E2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7954E2">
        <w:rPr>
          <w:rFonts w:ascii="Arial" w:hAnsi="Arial" w:cs="Arial"/>
          <w:sz w:val="20"/>
          <w:szCs w:val="20"/>
        </w:rPr>
        <w:br/>
        <w:t>w przypadku wyboru niniejszej oferty.</w:t>
      </w:r>
    </w:p>
    <w:p w14:paraId="021BE03A" w14:textId="58329DF2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iż zakres dostaw przewidzianych do wykonania jest zgodny z zakresem objętym treścią Zapytania ofertowego.</w:t>
      </w:r>
    </w:p>
    <w:p w14:paraId="78BCAF0E" w14:textId="77777777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zapoznaliśmy się Zapytaniem ofertowym i nie wnosimy do niego zastrzeżeń oraz zdobyliśmy konieczne informacje, potrzebne do właściwego wykonania zamówienia.</w:t>
      </w:r>
    </w:p>
    <w:p w14:paraId="0E16CCB8" w14:textId="77777777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zawarty w Zapytaniu ofertowym projekt umowy został przez nas zaakceptowany i zobowiązujemy się – w przypadku wybrania naszej oferty – do zawarcia umowy na określonych w nim warunkach, w miejscu i terminie wyznaczonym przez Zamawiającego.</w:t>
      </w:r>
    </w:p>
    <w:p w14:paraId="1BB86518" w14:textId="248B1292" w:rsid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nie podlegamy wykluczeniu z postępowania</w:t>
      </w:r>
      <w:r w:rsidR="00372746">
        <w:rPr>
          <w:rFonts w:ascii="Arial" w:hAnsi="Arial" w:cs="Arial"/>
          <w:sz w:val="20"/>
          <w:szCs w:val="20"/>
        </w:rPr>
        <w:t>.</w:t>
      </w:r>
    </w:p>
    <w:p w14:paraId="2F8171E5" w14:textId="77777777" w:rsidR="00372746" w:rsidRPr="00372746" w:rsidRDefault="00372746" w:rsidP="00372746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</w:t>
      </w:r>
      <w:r w:rsidRPr="00372746">
        <w:rPr>
          <w:rFonts w:ascii="Arial" w:hAnsi="Arial" w:cs="Arial"/>
          <w:sz w:val="20"/>
          <w:szCs w:val="20"/>
        </w:rPr>
        <w:t>iadczamy, że:</w:t>
      </w:r>
    </w:p>
    <w:p w14:paraId="13FB2CCB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posiadamy uprawnienia do wykonywania określonej działalności lub czynności, jeżeli przepisy prawa nakładają obowiązek ich posiadania,</w:t>
      </w:r>
    </w:p>
    <w:p w14:paraId="25F22FFB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posiadamy wiedzę i doświadczenie,</w:t>
      </w:r>
    </w:p>
    <w:p w14:paraId="5727678E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dysponujemy odpowiednim potencjałem technicznym oraz osobami zdolnymi do wykonania zamówienia,</w:t>
      </w:r>
    </w:p>
    <w:p w14:paraId="1DBC9558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znajdujemy się w sytuacji ekonomicznej i finansowej zapewniającej wykonanie zamówienia.</w:t>
      </w:r>
    </w:p>
    <w:p w14:paraId="0C0B10AE" w14:textId="40F94BD3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Osobą odpowiedzialną za prawidłową realizację zamówienia będzie Pan/Pani………………………………………… tel. …………………………</w:t>
      </w:r>
    </w:p>
    <w:p w14:paraId="1F8B9737" w14:textId="31CC89A4" w:rsidR="007954E2" w:rsidRPr="007954E2" w:rsidRDefault="007954E2" w:rsidP="007954E2">
      <w:p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E-mail: ……………………………………………………………</w:t>
      </w:r>
    </w:p>
    <w:p w14:paraId="11E50084" w14:textId="77777777" w:rsidR="007954E2" w:rsidRPr="00AE716F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716F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</w:t>
      </w:r>
      <w:r w:rsidRPr="005F0874">
        <w:rPr>
          <w:rFonts w:ascii="Arial" w:eastAsia="Times New Roman" w:hAnsi="Arial" w:cs="Arial"/>
          <w:sz w:val="20"/>
          <w:szCs w:val="20"/>
          <w:lang w:eastAsia="pl-PL"/>
        </w:rPr>
        <w:t>130 000 złotych zgodnie z art. 2 ust. 1  pkt.1 Ustawy z dnia 11 września 2019 roku Prawo zamówień publicznych  (</w:t>
      </w:r>
      <w:proofErr w:type="spellStart"/>
      <w:r w:rsidRPr="005F0874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5F0874">
        <w:rPr>
          <w:rFonts w:ascii="Arial" w:eastAsia="Times New Roman" w:hAnsi="Arial" w:cs="Arial"/>
          <w:sz w:val="20"/>
          <w:szCs w:val="20"/>
          <w:lang w:eastAsia="pl-PL"/>
        </w:rPr>
        <w:t>. Dz.U. 2019 r. poz. 2019 ze zm.).</w:t>
      </w:r>
    </w:p>
    <w:p w14:paraId="1951944F" w14:textId="77777777" w:rsidR="007954E2" w:rsidRPr="00A00E7A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9B351B2" w14:textId="77777777" w:rsidR="007954E2" w:rsidRPr="00A00E7A" w:rsidRDefault="007954E2" w:rsidP="007954E2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51FFF2" w14:textId="77777777" w:rsidR="007954E2" w:rsidRPr="00A00E7A" w:rsidRDefault="007954E2" w:rsidP="007954E2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14:paraId="7BA0315E" w14:textId="77777777" w:rsidR="007954E2" w:rsidRDefault="007954E2" w:rsidP="00AB3D68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D247B93" w14:textId="77777777" w:rsidR="00AB3D68" w:rsidRPr="00C16AAC" w:rsidRDefault="00AB3D68" w:rsidP="00AB3D68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14:paraId="4BA55C3E" w14:textId="77777777" w:rsidR="00AB3D68" w:rsidRPr="005E3935" w:rsidRDefault="00AB3D68" w:rsidP="005E3935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16"/>
          <w:szCs w:val="16"/>
        </w:rPr>
      </w:pPr>
      <w:r w:rsidRPr="005E3935">
        <w:rPr>
          <w:rFonts w:ascii="Arial" w:hAnsi="Arial" w:cs="Arial"/>
          <w:sz w:val="16"/>
          <w:szCs w:val="16"/>
        </w:rPr>
        <w:t>(Podpis osób upoważnionych do</w:t>
      </w:r>
    </w:p>
    <w:p w14:paraId="21D085F3" w14:textId="7106A928" w:rsidR="00AB3D68" w:rsidRPr="005E3935" w:rsidRDefault="00AB3D68" w:rsidP="005E3935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16"/>
          <w:szCs w:val="16"/>
        </w:rPr>
      </w:pPr>
      <w:r w:rsidRPr="005E3935">
        <w:rPr>
          <w:rFonts w:ascii="Arial" w:hAnsi="Arial" w:cs="Arial"/>
          <w:sz w:val="16"/>
          <w:szCs w:val="16"/>
        </w:rPr>
        <w:t>występowania w imieniu Wykonawcy)</w:t>
      </w:r>
    </w:p>
    <w:p w14:paraId="27946156" w14:textId="0266F930" w:rsidR="00E71B20" w:rsidRDefault="00E71B20" w:rsidP="00AB3D68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</w:p>
    <w:p w14:paraId="6D4A5163" w14:textId="77777777" w:rsidR="00E71B20" w:rsidRDefault="00E71B20" w:rsidP="00E71B20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2719E7" w14:textId="49FC40AF" w:rsidR="00E71B20" w:rsidRPr="00A00E7A" w:rsidRDefault="00E71B20" w:rsidP="00E71B20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A1990BA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41D2194B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3421377A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795A0601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0DA54788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E71B20" w:rsidRPr="00A00E7A" w:rsidSect="008D1271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6466" w14:textId="77777777" w:rsidR="00E05ED7" w:rsidRDefault="00E05ED7" w:rsidP="007954E2">
      <w:pPr>
        <w:spacing w:after="0" w:line="240" w:lineRule="auto"/>
      </w:pPr>
      <w:r>
        <w:separator/>
      </w:r>
    </w:p>
  </w:endnote>
  <w:endnote w:type="continuationSeparator" w:id="0">
    <w:p w14:paraId="72978890" w14:textId="77777777" w:rsidR="00E05ED7" w:rsidRDefault="00E05ED7" w:rsidP="0079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FFEB" w14:textId="77777777" w:rsidR="00E05ED7" w:rsidRDefault="00E05ED7" w:rsidP="007954E2">
      <w:pPr>
        <w:spacing w:after="0" w:line="240" w:lineRule="auto"/>
      </w:pPr>
      <w:r>
        <w:separator/>
      </w:r>
    </w:p>
  </w:footnote>
  <w:footnote w:type="continuationSeparator" w:id="0">
    <w:p w14:paraId="441C6822" w14:textId="77777777" w:rsidR="00E05ED7" w:rsidRDefault="00E05ED7" w:rsidP="007954E2">
      <w:pPr>
        <w:spacing w:after="0" w:line="240" w:lineRule="auto"/>
      </w:pPr>
      <w:r>
        <w:continuationSeparator/>
      </w:r>
    </w:p>
  </w:footnote>
  <w:footnote w:id="1">
    <w:p w14:paraId="5362B194" w14:textId="77777777" w:rsidR="007954E2" w:rsidRPr="004740D5" w:rsidRDefault="007954E2" w:rsidP="007954E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C6C"/>
    <w:multiLevelType w:val="hybridMultilevel"/>
    <w:tmpl w:val="DA30D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27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0A3B98"/>
    <w:multiLevelType w:val="multilevel"/>
    <w:tmpl w:val="DD103870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2B966072"/>
    <w:multiLevelType w:val="hybridMultilevel"/>
    <w:tmpl w:val="8340B5E0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9B0"/>
    <w:multiLevelType w:val="hybridMultilevel"/>
    <w:tmpl w:val="88CA4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8" w15:restartNumberingAfterBreak="0">
    <w:nsid w:val="469802B2"/>
    <w:multiLevelType w:val="multilevel"/>
    <w:tmpl w:val="65669A58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4DB43E83"/>
    <w:multiLevelType w:val="hybridMultilevel"/>
    <w:tmpl w:val="F6082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65F34"/>
    <w:multiLevelType w:val="multilevel"/>
    <w:tmpl w:val="BE96F4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0B7F71"/>
    <w:multiLevelType w:val="multilevel"/>
    <w:tmpl w:val="D1DA26CA"/>
    <w:lvl w:ilvl="0">
      <w:start w:val="2"/>
      <w:numFmt w:val="decimal"/>
      <w:lvlText w:val="%1."/>
      <w:lvlJc w:val="left"/>
      <w:pPr>
        <w:ind w:left="36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2" w15:restartNumberingAfterBreak="0">
    <w:nsid w:val="60684F1D"/>
    <w:multiLevelType w:val="hybridMultilevel"/>
    <w:tmpl w:val="C8A6323E"/>
    <w:lvl w:ilvl="0" w:tplc="EAEAC2A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F633B"/>
    <w:multiLevelType w:val="hybridMultilevel"/>
    <w:tmpl w:val="B03EED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3601F"/>
    <w:multiLevelType w:val="hybridMultilevel"/>
    <w:tmpl w:val="C192A730"/>
    <w:lvl w:ilvl="0" w:tplc="59ACB1E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BC0A86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63E80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2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14"/>
    <w:rsid w:val="00042641"/>
    <w:rsid w:val="000926C9"/>
    <w:rsid w:val="000D2F82"/>
    <w:rsid w:val="00207DA5"/>
    <w:rsid w:val="002C5C14"/>
    <w:rsid w:val="0032469C"/>
    <w:rsid w:val="00372746"/>
    <w:rsid w:val="003729A3"/>
    <w:rsid w:val="00473D87"/>
    <w:rsid w:val="00492A8B"/>
    <w:rsid w:val="005700A0"/>
    <w:rsid w:val="005E3935"/>
    <w:rsid w:val="005E5708"/>
    <w:rsid w:val="00623C1F"/>
    <w:rsid w:val="006D2D35"/>
    <w:rsid w:val="007608EC"/>
    <w:rsid w:val="00787053"/>
    <w:rsid w:val="007954E2"/>
    <w:rsid w:val="007B55B8"/>
    <w:rsid w:val="008D1271"/>
    <w:rsid w:val="0091405F"/>
    <w:rsid w:val="009B14A9"/>
    <w:rsid w:val="009C6A48"/>
    <w:rsid w:val="009D15EE"/>
    <w:rsid w:val="00AB3D68"/>
    <w:rsid w:val="00C907A7"/>
    <w:rsid w:val="00D21DA9"/>
    <w:rsid w:val="00D3674D"/>
    <w:rsid w:val="00D5362C"/>
    <w:rsid w:val="00E05ED7"/>
    <w:rsid w:val="00E27608"/>
    <w:rsid w:val="00E71B20"/>
    <w:rsid w:val="00E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A555"/>
  <w15:chartTrackingRefBased/>
  <w15:docId w15:val="{2359A793-736A-4317-BCAF-B77D41D9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D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469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7608"/>
    <w:rPr>
      <w:b/>
      <w:bCs/>
    </w:rPr>
  </w:style>
  <w:style w:type="table" w:styleId="Tabela-Siatka">
    <w:name w:val="Table Grid"/>
    <w:basedOn w:val="Standardowy"/>
    <w:uiPriority w:val="39"/>
    <w:rsid w:val="00795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954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4E2"/>
    <w:rPr>
      <w:sz w:val="20"/>
      <w:szCs w:val="20"/>
    </w:rPr>
  </w:style>
  <w:style w:type="character" w:styleId="Odwoanieprzypisudolnego">
    <w:name w:val="footnote reference"/>
    <w:uiPriority w:val="99"/>
    <w:rsid w:val="007954E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05F"/>
  </w:style>
  <w:style w:type="paragraph" w:styleId="Stopka">
    <w:name w:val="footer"/>
    <w:basedOn w:val="Normalny"/>
    <w:link w:val="StopkaZnak"/>
    <w:uiPriority w:val="99"/>
    <w:unhideWhenUsed/>
    <w:rsid w:val="0091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4</cp:revision>
  <cp:lastPrinted>2021-05-24T09:23:00Z</cp:lastPrinted>
  <dcterms:created xsi:type="dcterms:W3CDTF">2021-05-25T11:04:00Z</dcterms:created>
  <dcterms:modified xsi:type="dcterms:W3CDTF">2021-06-01T06:17:00Z</dcterms:modified>
</cp:coreProperties>
</file>