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6354ACE" w14:textId="77777777" w:rsidR="00927741" w:rsidRPr="00927741" w:rsidRDefault="00927741" w:rsidP="00927741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bookmarkStart w:id="0" w:name="_Hlk82066901"/>
      <w:r w:rsidRPr="0092774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058391FD" w14:textId="77777777" w:rsidR="00927741" w:rsidRPr="00927741" w:rsidRDefault="00927741" w:rsidP="00927741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2774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„Przebudowa drogi powiatowej nr 1 174R w km 15+800 - 17+750 </w:t>
      </w:r>
    </w:p>
    <w:p w14:paraId="26DEE859" w14:textId="5E08E204" w:rsidR="00285FEE" w:rsidRDefault="00927741" w:rsidP="00927741">
      <w:pPr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27741">
        <w:rPr>
          <w:rFonts w:ascii="Arial" w:hAnsi="Arial" w:cs="Arial"/>
          <w:b/>
          <w:bCs/>
          <w:sz w:val="22"/>
          <w:szCs w:val="22"/>
          <w:lang w:val="pl-PL" w:eastAsia="pl-PL"/>
        </w:rPr>
        <w:t>ul. Dąbrowska w m. Dulcza Wielka”</w:t>
      </w:r>
      <w:bookmarkEnd w:id="0"/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222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807E0" w14:textId="77777777" w:rsidR="005D670B" w:rsidRDefault="005D670B" w:rsidP="00AC1A4B">
      <w:r>
        <w:separator/>
      </w:r>
    </w:p>
  </w:endnote>
  <w:endnote w:type="continuationSeparator" w:id="0">
    <w:p w14:paraId="7681B72A" w14:textId="77777777" w:rsidR="005D670B" w:rsidRDefault="005D670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1AC29" w14:textId="77777777" w:rsidR="005D670B" w:rsidRDefault="005D670B" w:rsidP="00AC1A4B">
      <w:r>
        <w:separator/>
      </w:r>
    </w:p>
  </w:footnote>
  <w:footnote w:type="continuationSeparator" w:id="0">
    <w:p w14:paraId="77D17765" w14:textId="77777777" w:rsidR="005D670B" w:rsidRDefault="005D670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0208F5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27741">
      <w:rPr>
        <w:rFonts w:ascii="Calibri" w:hAnsi="Calibri"/>
        <w:b/>
        <w:bCs/>
        <w:color w:val="4F81BD"/>
        <w:sz w:val="18"/>
        <w:szCs w:val="18"/>
        <w:lang w:val="pl-PL" w:eastAsia="ar-SA"/>
      </w:rPr>
      <w:t>30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A231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3C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A6A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7BC6"/>
    <w:rsid w:val="00232668"/>
    <w:rsid w:val="00234077"/>
    <w:rsid w:val="0023508A"/>
    <w:rsid w:val="002358F6"/>
    <w:rsid w:val="002426B5"/>
    <w:rsid w:val="00242F56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509C"/>
    <w:rsid w:val="003712B3"/>
    <w:rsid w:val="00374748"/>
    <w:rsid w:val="00376C10"/>
    <w:rsid w:val="00380A42"/>
    <w:rsid w:val="00383084"/>
    <w:rsid w:val="003859A3"/>
    <w:rsid w:val="00386B8A"/>
    <w:rsid w:val="00392CBD"/>
    <w:rsid w:val="0039479E"/>
    <w:rsid w:val="00395875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70B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231D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30FE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65B9"/>
    <w:rsid w:val="00927741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D572E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A75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2F3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2239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B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26</cp:revision>
  <cp:lastPrinted>2022-05-11T09:48:00Z</cp:lastPrinted>
  <dcterms:created xsi:type="dcterms:W3CDTF">2022-05-11T09:42:00Z</dcterms:created>
  <dcterms:modified xsi:type="dcterms:W3CDTF">2025-03-12T06:50:00Z</dcterms:modified>
</cp:coreProperties>
</file>