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8513B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5D646CF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223128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2DEA4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47996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D4DDB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4B3C8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455EE37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6448F178" w14:textId="03063A02" w:rsidR="004F60F0" w:rsidRPr="004F60F0" w:rsidRDefault="00824D8B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 poza</w:t>
            </w:r>
            <w:r w:rsidR="00247FA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cenowe</w:t>
            </w:r>
          </w:p>
        </w:tc>
      </w:tr>
    </w:tbl>
    <w:p w14:paraId="70B65BC2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EEB1B9D" w14:textId="3C404D80" w:rsidR="00497178" w:rsidRDefault="004F60F0" w:rsidP="00497178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</w:t>
      </w:r>
      <w:r w:rsidR="00D05AB1">
        <w:rPr>
          <w:rFonts w:ascii="Times New Roman" w:eastAsia="Times New Roman" w:hAnsi="Times New Roman" w:cs="Times New Roman"/>
        </w:rPr>
        <w:t xml:space="preserve">mówienia publicznego prowadzonego przez PZD Mielec   </w:t>
      </w:r>
      <w:r w:rsidRPr="004F60F0">
        <w:rPr>
          <w:rFonts w:ascii="Times New Roman" w:eastAsia="Times New Roman" w:hAnsi="Times New Roman" w:cs="Times New Roman"/>
        </w:rPr>
        <w:t xml:space="preserve">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732EDC">
        <w:rPr>
          <w:rFonts w:ascii="Times New Roman" w:eastAsia="Times New Roman" w:hAnsi="Times New Roman" w:cs="Times New Roman"/>
          <w:b/>
        </w:rPr>
        <w:t>3</w:t>
      </w:r>
      <w:r w:rsidR="008B0474">
        <w:rPr>
          <w:rFonts w:ascii="Times New Roman" w:eastAsia="Times New Roman" w:hAnsi="Times New Roman" w:cs="Times New Roman"/>
          <w:b/>
        </w:rPr>
        <w:t>8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247FA9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1859739B" w14:textId="77777777" w:rsidR="00732EDC" w:rsidRPr="00732EDC" w:rsidRDefault="00732EDC" w:rsidP="00732EDC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bookmarkStart w:id="0" w:name="_Hlk42596926"/>
      <w:r w:rsidRPr="00732EDC">
        <w:rPr>
          <w:rFonts w:ascii="Times New Roman" w:eastAsia="Times New Roman" w:hAnsi="Times New Roman" w:cs="Times New Roman"/>
          <w:b/>
        </w:rPr>
        <w:t xml:space="preserve">Wykonanie dokumentacji projektowej </w:t>
      </w:r>
    </w:p>
    <w:bookmarkEnd w:id="0"/>
    <w:p w14:paraId="16485C55" w14:textId="77777777" w:rsidR="008B0474" w:rsidRPr="003D3376" w:rsidRDefault="008B0474" w:rsidP="008B0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D337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przebudowy drogi powiatowej Nr 1 647R </w:t>
      </w:r>
    </w:p>
    <w:p w14:paraId="56DFB316" w14:textId="710AD8AE" w:rsidR="00497178" w:rsidRDefault="008B0474" w:rsidP="008B0474">
      <w:pPr>
        <w:autoSpaceDE w:val="0"/>
        <w:autoSpaceDN w:val="0"/>
        <w:adjustRightInd w:val="0"/>
        <w:spacing w:after="120" w:line="240" w:lineRule="auto"/>
        <w:ind w:right="-567"/>
        <w:jc w:val="center"/>
        <w:rPr>
          <w:rFonts w:ascii="Times New Roman" w:eastAsia="Times New Roman" w:hAnsi="Times New Roman" w:cs="Times New Roman"/>
        </w:rPr>
      </w:pPr>
      <w:r w:rsidRPr="003D3376">
        <w:rPr>
          <w:rFonts w:ascii="Times New Roman" w:eastAsia="Times New Roman" w:hAnsi="Times New Roman" w:cs="Times New Roman"/>
          <w:b/>
          <w:color w:val="000000"/>
          <w:lang w:eastAsia="pl-PL"/>
        </w:rPr>
        <w:t>relacji Przybyły – Rożniaty w km 3+715 ÷ 4+559 w m. Rożniaty</w:t>
      </w:r>
      <w:r w:rsidR="00F7634F">
        <w:rPr>
          <w:rFonts w:ascii="Times New Roman" w:eastAsia="Times New Roman" w:hAnsi="Times New Roman" w:cs="Times New Roman"/>
          <w:b/>
        </w:rPr>
        <w:t>;</w:t>
      </w:r>
    </w:p>
    <w:tbl>
      <w:tblPr>
        <w:tblW w:w="93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4"/>
      </w:tblGrid>
      <w:tr w:rsidR="00824D8B" w:rsidRPr="00824D8B" w14:paraId="2E1546BB" w14:textId="77777777" w:rsidTr="000A2A10">
        <w:trPr>
          <w:trHeight w:val="740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60F06E68" w14:textId="2E3F2951" w:rsidR="00824D8B" w:rsidRPr="00824D8B" w:rsidRDefault="005746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5746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24D8B" w:rsidRPr="00824D8B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02C86B8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  <w:b/>
                <w:u w:val="single"/>
              </w:rPr>
              <w:t>Doświadczenie personelu Wykonawcy</w:t>
            </w:r>
          </w:p>
          <w:p w14:paraId="5DD26C37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14:paraId="6C8E6713" w14:textId="233CFCD0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Maksymalna liczba punktów w kryterium „</w:t>
            </w:r>
            <w:r w:rsidRPr="00474CC1">
              <w:rPr>
                <w:rFonts w:ascii="Times New Roman" w:eastAsia="Times New Roman" w:hAnsi="Times New Roman" w:cs="Times New Roman"/>
                <w:b/>
                <w:i/>
              </w:rPr>
              <w:t>Doświadczenie personelu Wykonawcy</w:t>
            </w:r>
            <w:r w:rsidRPr="00824D8B">
              <w:rPr>
                <w:rFonts w:ascii="Times New Roman" w:eastAsia="Times New Roman" w:hAnsi="Times New Roman" w:cs="Times New Roman"/>
              </w:rPr>
              <w:t>” –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</w:t>
            </w:r>
            <w:r w:rsidR="00247FA9">
              <w:rPr>
                <w:rFonts w:ascii="Times New Roman" w:eastAsia="Times New Roman" w:hAnsi="Times New Roman" w:cs="Times New Roman"/>
              </w:rPr>
              <w:t>4</w:t>
            </w:r>
            <w:r w:rsidRPr="00824D8B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824D8B" w:rsidRPr="00824D8B" w14:paraId="10097303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01472D1C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29A2EFD" w14:textId="77777777" w:rsidR="00824D8B" w:rsidRPr="000A2A10" w:rsidRDefault="000A2A10" w:rsidP="00323B9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Projektant </w:t>
            </w:r>
          </w:p>
        </w:tc>
      </w:tr>
      <w:tr w:rsidR="00824D8B" w:rsidRPr="00824D8B" w14:paraId="4F36FF64" w14:textId="77777777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14:paraId="558DE390" w14:textId="77777777" w:rsidR="00824D8B" w:rsidRPr="00824D8B" w:rsidRDefault="00824D8B" w:rsidP="006B5AA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 potwierdzenie posiadania przez p. ……………………….. (</w:t>
            </w:r>
            <w:r w:rsidRPr="00824D8B">
              <w:rPr>
                <w:rFonts w:ascii="Times New Roman" w:eastAsia="Times New Roman" w:hAnsi="Times New Roman" w:cs="Times New Roman"/>
                <w:i/>
              </w:rPr>
              <w:t xml:space="preserve">imię i nazwisko)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doświadczenia zgodnie </w:t>
            </w:r>
            <w:r w:rsidRPr="00824D8B">
              <w:rPr>
                <w:rFonts w:ascii="Times New Roman" w:eastAsia="Times New Roman" w:hAnsi="Times New Roman" w:cs="Times New Roman"/>
              </w:rPr>
              <w:br/>
              <w:t>z opisem kryterium zawartym w pkt 15 IDW – Rozdział I SIWZ przedstawiam informacje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i oświadczam, że osoba posiada doświadczenie przy realizacji wskazanego zadania/zadań: </w:t>
            </w:r>
          </w:p>
          <w:p w14:paraId="5D1EE85B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1:</w:t>
            </w:r>
          </w:p>
          <w:p w14:paraId="05C4C44D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68AB7E42" w14:textId="333802CD" w:rsidR="00724A98" w:rsidRPr="00724A98" w:rsidRDefault="00824D8B" w:rsidP="00724A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</w:t>
            </w:r>
            <w:r w:rsidR="0022061E" w:rsidRPr="000A2A10">
              <w:rPr>
                <w:rFonts w:ascii="Times New Roman" w:eastAsia="Times New Roman" w:hAnsi="Times New Roman" w:cs="Times New Roman"/>
                <w:i/>
              </w:rPr>
              <w:t>budowlanych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przebudowy dróg o długości minimum </w:t>
            </w:r>
            <w:r w:rsidR="008B0474">
              <w:rPr>
                <w:rFonts w:ascii="Times New Roman" w:eastAsia="Times New Roman" w:hAnsi="Times New Roman" w:cs="Times New Roman"/>
                <w:i/>
              </w:rPr>
              <w:t>0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>,5 km (każdy, jednolity odcinek różnych ciągów d</w:t>
            </w:r>
            <w:r w:rsidR="003A2C2C">
              <w:rPr>
                <w:rFonts w:ascii="Times New Roman" w:eastAsia="Times New Roman" w:hAnsi="Times New Roman" w:cs="Times New Roman"/>
                <w:i/>
              </w:rPr>
              <w:t>rogowych), dla dróg powiatowych lub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wojewódzkich lub krajowych</w:t>
            </w:r>
            <w:r w:rsidR="00724A98">
              <w:rPr>
                <w:rFonts w:ascii="Times New Roman" w:eastAsia="Times New Roman" w:hAnsi="Times New Roman" w:cs="Times New Roman"/>
              </w:rPr>
              <w:t>.</w:t>
            </w:r>
          </w:p>
          <w:p w14:paraId="1617A456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084279" w14:textId="77777777"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2:</w:t>
            </w:r>
          </w:p>
          <w:p w14:paraId="6BEADD84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2C410EAF" w14:textId="7FDB8CEE" w:rsidR="00824D8B" w:rsidRDefault="00824D8B" w:rsidP="001C01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budowlanych przebudowy dróg o długości minimum </w:t>
            </w:r>
            <w:r w:rsidR="008B0474">
              <w:rPr>
                <w:rFonts w:ascii="Times New Roman" w:eastAsia="Times New Roman" w:hAnsi="Times New Roman" w:cs="Times New Roman"/>
                <w:i/>
              </w:rPr>
              <w:t>0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,5 km (każdy, jednolity odcinek różnych ciągów drogowych), dla dróg powiatowych lub wojewódzkich lub krajowych</w:t>
            </w:r>
            <w:r w:rsidR="001C01C4">
              <w:rPr>
                <w:rFonts w:ascii="Times New Roman" w:eastAsia="Times New Roman" w:hAnsi="Times New Roman" w:cs="Times New Roman"/>
              </w:rPr>
              <w:t>.</w:t>
            </w:r>
            <w:r w:rsidR="001C01C4" w:rsidRPr="00824D8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56DD219F" w14:textId="77777777" w:rsidR="001C01C4" w:rsidRPr="00824D8B" w:rsidRDefault="001C01C4" w:rsidP="001C01C4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C5FA6A0" w14:textId="77777777"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3:</w:t>
            </w:r>
          </w:p>
          <w:p w14:paraId="7C884E78" w14:textId="77777777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143745A9" w14:textId="21BBE5B8"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budowlanych przebudowy dróg o długości minimum </w:t>
            </w:r>
            <w:r w:rsidR="008B0474">
              <w:rPr>
                <w:rFonts w:ascii="Times New Roman" w:eastAsia="Times New Roman" w:hAnsi="Times New Roman" w:cs="Times New Roman"/>
                <w:i/>
              </w:rPr>
              <w:t>0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,5 km (każdy, jednolity odcinek różnych ciągów drogowych), dla dróg powiatowych lub wojewódzkich lub krajowych</w:t>
            </w:r>
            <w:r w:rsidR="00832BD0">
              <w:rPr>
                <w:rFonts w:ascii="Times New Roman" w:eastAsia="Times New Roman" w:hAnsi="Times New Roman" w:cs="Times New Roman"/>
              </w:rPr>
              <w:t>.</w:t>
            </w:r>
          </w:p>
          <w:p w14:paraId="474F3FA1" w14:textId="77777777"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E2A243D" w14:textId="1FB64A7A" w:rsidR="00732EDC" w:rsidRPr="00824D8B" w:rsidRDefault="00732EDC" w:rsidP="00732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 xml:space="preserve">Zadanie </w:t>
            </w: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Pr="00824D8B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11BD1E24" w14:textId="77777777" w:rsidR="00732EDC" w:rsidRPr="00824D8B" w:rsidRDefault="00732EDC" w:rsidP="00732EDC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14:paraId="746B30AB" w14:textId="03D2E9A9" w:rsidR="001C01C4" w:rsidRPr="006B5AAF" w:rsidRDefault="00732EDC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Pr="003A2C2C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budowlanych przebudowy dróg o długości minimum </w:t>
            </w:r>
            <w:r w:rsidR="008B0474">
              <w:rPr>
                <w:rFonts w:ascii="Times New Roman" w:eastAsia="Times New Roman" w:hAnsi="Times New Roman" w:cs="Times New Roman"/>
                <w:i/>
              </w:rPr>
              <w:t>0</w:t>
            </w:r>
            <w:r w:rsidRPr="003A2C2C">
              <w:rPr>
                <w:rFonts w:ascii="Times New Roman" w:eastAsia="Times New Roman" w:hAnsi="Times New Roman" w:cs="Times New Roman"/>
                <w:i/>
              </w:rPr>
              <w:t>,5 km (każdy, jednolity odcinek różnych ciągów drogowych), dla dróg powiatowych lub wojewódzkich lub krajowych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</w:tbl>
    <w:p w14:paraId="0BF06F21" w14:textId="77777777" w:rsidR="00824D8B" w:rsidRDefault="00824D8B" w:rsidP="00824D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1E409A0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 dnia __ __ ____ roku </w:t>
      </w:r>
    </w:p>
    <w:p w14:paraId="19083646" w14:textId="553A5C3C" w:rsidR="004F60F0" w:rsidRPr="004F60F0" w:rsidRDefault="004F60F0" w:rsidP="006B5AAF">
      <w:pPr>
        <w:spacing w:after="0" w:line="340" w:lineRule="atLeast"/>
        <w:jc w:val="right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</w:t>
      </w:r>
    </w:p>
    <w:p w14:paraId="6B16CC5B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E6469" w14:textId="77777777" w:rsidR="00993163" w:rsidRDefault="00993163" w:rsidP="00CD32C2">
      <w:pPr>
        <w:spacing w:after="0" w:line="240" w:lineRule="auto"/>
      </w:pPr>
      <w:r>
        <w:separator/>
      </w:r>
    </w:p>
  </w:endnote>
  <w:endnote w:type="continuationSeparator" w:id="0">
    <w:p w14:paraId="0FA649DB" w14:textId="77777777" w:rsidR="00993163" w:rsidRDefault="00993163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9DCFA" w14:textId="77777777" w:rsidR="00993163" w:rsidRDefault="00993163" w:rsidP="00CD32C2">
      <w:pPr>
        <w:spacing w:after="0" w:line="240" w:lineRule="auto"/>
      </w:pPr>
      <w:r>
        <w:separator/>
      </w:r>
    </w:p>
  </w:footnote>
  <w:footnote w:type="continuationSeparator" w:id="0">
    <w:p w14:paraId="104A7D15" w14:textId="77777777" w:rsidR="00993163" w:rsidRDefault="00993163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08A46" w14:textId="77777777" w:rsidR="00CD32C2" w:rsidRPr="000C2649" w:rsidRDefault="00824D8B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1.8</w:t>
    </w:r>
  </w:p>
  <w:p w14:paraId="4595A16E" w14:textId="77777777" w:rsidR="00CD32C2" w:rsidRDefault="00CD32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41F83"/>
    <w:multiLevelType w:val="hybridMultilevel"/>
    <w:tmpl w:val="AEAEEBA8"/>
    <w:lvl w:ilvl="0" w:tplc="A6A22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A3B88"/>
    <w:multiLevelType w:val="hybridMultilevel"/>
    <w:tmpl w:val="1988B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A2A10"/>
    <w:rsid w:val="000B50CD"/>
    <w:rsid w:val="000E14BD"/>
    <w:rsid w:val="00153468"/>
    <w:rsid w:val="00160209"/>
    <w:rsid w:val="001C01C4"/>
    <w:rsid w:val="001F64D7"/>
    <w:rsid w:val="0022061E"/>
    <w:rsid w:val="002312A4"/>
    <w:rsid w:val="00247FA9"/>
    <w:rsid w:val="00287002"/>
    <w:rsid w:val="002A7B92"/>
    <w:rsid w:val="002C60A3"/>
    <w:rsid w:val="00323B98"/>
    <w:rsid w:val="003A2C2C"/>
    <w:rsid w:val="003B1A61"/>
    <w:rsid w:val="003E079D"/>
    <w:rsid w:val="003E3C05"/>
    <w:rsid w:val="00473798"/>
    <w:rsid w:val="00474CC1"/>
    <w:rsid w:val="00494788"/>
    <w:rsid w:val="00497178"/>
    <w:rsid w:val="004A7AFC"/>
    <w:rsid w:val="004E697C"/>
    <w:rsid w:val="004F60F0"/>
    <w:rsid w:val="005255D5"/>
    <w:rsid w:val="005405FD"/>
    <w:rsid w:val="0057468B"/>
    <w:rsid w:val="005A0A8F"/>
    <w:rsid w:val="005E3BD9"/>
    <w:rsid w:val="006B5AAF"/>
    <w:rsid w:val="006F1C6E"/>
    <w:rsid w:val="00724A98"/>
    <w:rsid w:val="00732EDC"/>
    <w:rsid w:val="007C233E"/>
    <w:rsid w:val="007E0A45"/>
    <w:rsid w:val="00822134"/>
    <w:rsid w:val="00824D8B"/>
    <w:rsid w:val="00832BD0"/>
    <w:rsid w:val="008968C7"/>
    <w:rsid w:val="008B0474"/>
    <w:rsid w:val="009502B1"/>
    <w:rsid w:val="00992419"/>
    <w:rsid w:val="00993163"/>
    <w:rsid w:val="00A62456"/>
    <w:rsid w:val="00AD24F9"/>
    <w:rsid w:val="00B31D36"/>
    <w:rsid w:val="00B46B94"/>
    <w:rsid w:val="00B869E3"/>
    <w:rsid w:val="00B90D10"/>
    <w:rsid w:val="00BC4A4B"/>
    <w:rsid w:val="00C7093B"/>
    <w:rsid w:val="00C81CD6"/>
    <w:rsid w:val="00CD32C2"/>
    <w:rsid w:val="00D05AB1"/>
    <w:rsid w:val="00D57D0A"/>
    <w:rsid w:val="00D83A98"/>
    <w:rsid w:val="00DA68E0"/>
    <w:rsid w:val="00DC4106"/>
    <w:rsid w:val="00ED208C"/>
    <w:rsid w:val="00EF4151"/>
    <w:rsid w:val="00F7634F"/>
    <w:rsid w:val="00FC6E02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5104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  <w:style w:type="paragraph" w:styleId="Akapitzlist">
    <w:name w:val="List Paragraph"/>
    <w:basedOn w:val="Normalny"/>
    <w:uiPriority w:val="34"/>
    <w:qFormat/>
    <w:rsid w:val="001C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35</cp:revision>
  <dcterms:created xsi:type="dcterms:W3CDTF">2016-09-06T07:38:00Z</dcterms:created>
  <dcterms:modified xsi:type="dcterms:W3CDTF">2020-06-23T10:00:00Z</dcterms:modified>
</cp:coreProperties>
</file>