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5DBF44A" w14:textId="77777777" w:rsidR="00216BF8" w:rsidRPr="00216BF8" w:rsidRDefault="00216BF8" w:rsidP="00216BF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16BF8">
        <w:rPr>
          <w:rFonts w:ascii="Arial" w:hAnsi="Arial" w:cs="Arial"/>
          <w:b/>
          <w:bCs/>
          <w:sz w:val="22"/>
          <w:szCs w:val="22"/>
        </w:rPr>
        <w:t>Przebudowa drogi powiatowej Nr 1 153R od  km 0+480 do km 0+560</w:t>
      </w:r>
    </w:p>
    <w:p w14:paraId="1BAC969B" w14:textId="323775ED" w:rsidR="007506A5" w:rsidRPr="00930A76" w:rsidRDefault="00216BF8" w:rsidP="00216BF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16BF8">
        <w:rPr>
          <w:rFonts w:ascii="Arial" w:hAnsi="Arial" w:cs="Arial"/>
          <w:b/>
          <w:bCs/>
          <w:sz w:val="22"/>
          <w:szCs w:val="22"/>
        </w:rPr>
        <w:t>w miejscowości Czermin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543FE610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D95D7C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16BF8">
        <w:rPr>
          <w:rFonts w:ascii="Arial" w:hAnsi="Arial" w:cs="Arial"/>
          <w:b/>
          <w:iCs/>
          <w:sz w:val="22"/>
          <w:szCs w:val="22"/>
          <w:lang w:eastAsia="zh-CN"/>
        </w:rPr>
        <w:t>7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</w:t>
      </w:r>
      <w:r w:rsidR="00D95D7C">
        <w:rPr>
          <w:rFonts w:ascii="Arial" w:hAnsi="Arial" w:cs="Arial"/>
          <w:b/>
          <w:iCs/>
          <w:sz w:val="22"/>
          <w:szCs w:val="22"/>
          <w:lang w:eastAsia="zh-CN"/>
        </w:rPr>
        <w:t>25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3D86468" w14:textId="77777777" w:rsidR="00562989" w:rsidRDefault="00562989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31F7C6E3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>wykonywanie przedmiotu zamówienia w zakresie określonym specyfikacją warunków zamówienia (SWZ)</w:t>
      </w:r>
      <w:r w:rsidR="00254A4F">
        <w:rPr>
          <w:rFonts w:ascii="Arial" w:hAnsi="Arial" w:cs="Arial"/>
          <w:bCs/>
          <w:sz w:val="22"/>
          <w:szCs w:val="22"/>
          <w:lang w:eastAsia="zh-CN"/>
        </w:rPr>
        <w:t xml:space="preserve"> -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117D398F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9440B1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7015DFFD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 Zamówienia tj. przez okres 30 dni od upływu terminu składania ofert</w:t>
      </w:r>
      <w:r w:rsidR="00E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2BA7B919" w14:textId="77777777" w:rsidR="00FA5841" w:rsidRDefault="00FA5841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B706EB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96FA8" w14:textId="77777777" w:rsidR="00A6636D" w:rsidRDefault="00A6636D" w:rsidP="007506A5">
      <w:r>
        <w:separator/>
      </w:r>
    </w:p>
  </w:endnote>
  <w:endnote w:type="continuationSeparator" w:id="0">
    <w:p w14:paraId="7FEB7F0F" w14:textId="77777777" w:rsidR="00A6636D" w:rsidRDefault="00A6636D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E7592" w14:textId="77777777" w:rsidR="00A6636D" w:rsidRDefault="00A6636D" w:rsidP="007506A5">
      <w:r>
        <w:separator/>
      </w:r>
    </w:p>
  </w:footnote>
  <w:footnote w:type="continuationSeparator" w:id="0">
    <w:p w14:paraId="35B5C9A1" w14:textId="77777777" w:rsidR="00A6636D" w:rsidRDefault="00A6636D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1786F4A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D95D7C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216BF8">
      <w:rPr>
        <w:rFonts w:ascii="Calibri" w:hAnsi="Calibri"/>
        <w:b/>
        <w:bCs/>
        <w:color w:val="4F81BD"/>
        <w:sz w:val="18"/>
        <w:szCs w:val="18"/>
        <w:lang w:eastAsia="ar-SA"/>
      </w:rPr>
      <w:t>7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D95D7C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D5F69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16BF8"/>
    <w:rsid w:val="00240BA4"/>
    <w:rsid w:val="0025001E"/>
    <w:rsid w:val="00254A4F"/>
    <w:rsid w:val="00261C16"/>
    <w:rsid w:val="0026201D"/>
    <w:rsid w:val="00263694"/>
    <w:rsid w:val="002729D5"/>
    <w:rsid w:val="00276618"/>
    <w:rsid w:val="002C38D9"/>
    <w:rsid w:val="002D2EA6"/>
    <w:rsid w:val="003203BF"/>
    <w:rsid w:val="003334B5"/>
    <w:rsid w:val="00345DCF"/>
    <w:rsid w:val="003501F2"/>
    <w:rsid w:val="003A6AA6"/>
    <w:rsid w:val="003B2130"/>
    <w:rsid w:val="003D4B05"/>
    <w:rsid w:val="00404072"/>
    <w:rsid w:val="0041495E"/>
    <w:rsid w:val="00465B22"/>
    <w:rsid w:val="004B5B9E"/>
    <w:rsid w:val="004C6807"/>
    <w:rsid w:val="004D281B"/>
    <w:rsid w:val="004E2C4D"/>
    <w:rsid w:val="004F3870"/>
    <w:rsid w:val="00502D26"/>
    <w:rsid w:val="00502E22"/>
    <w:rsid w:val="00511E61"/>
    <w:rsid w:val="00534954"/>
    <w:rsid w:val="00534DB3"/>
    <w:rsid w:val="00562989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1081"/>
    <w:rsid w:val="00774361"/>
    <w:rsid w:val="007764D5"/>
    <w:rsid w:val="007859A2"/>
    <w:rsid w:val="007E63DC"/>
    <w:rsid w:val="008017C1"/>
    <w:rsid w:val="008511BD"/>
    <w:rsid w:val="00875A3B"/>
    <w:rsid w:val="008804E5"/>
    <w:rsid w:val="008C4062"/>
    <w:rsid w:val="008F11A7"/>
    <w:rsid w:val="00914281"/>
    <w:rsid w:val="00930A76"/>
    <w:rsid w:val="009440B1"/>
    <w:rsid w:val="009501F0"/>
    <w:rsid w:val="009819B5"/>
    <w:rsid w:val="009A2092"/>
    <w:rsid w:val="009C03FB"/>
    <w:rsid w:val="009C0550"/>
    <w:rsid w:val="009C3D06"/>
    <w:rsid w:val="009D3CCC"/>
    <w:rsid w:val="009F294F"/>
    <w:rsid w:val="00A04A2D"/>
    <w:rsid w:val="00A14DE4"/>
    <w:rsid w:val="00A6636D"/>
    <w:rsid w:val="00B05D71"/>
    <w:rsid w:val="00B35A2F"/>
    <w:rsid w:val="00B706EB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B2EB3"/>
    <w:rsid w:val="00CC629F"/>
    <w:rsid w:val="00D25444"/>
    <w:rsid w:val="00D6113C"/>
    <w:rsid w:val="00D95D7C"/>
    <w:rsid w:val="00D966D1"/>
    <w:rsid w:val="00DA02D0"/>
    <w:rsid w:val="00DA5D17"/>
    <w:rsid w:val="00DB6A6B"/>
    <w:rsid w:val="00DD480B"/>
    <w:rsid w:val="00DE7BC9"/>
    <w:rsid w:val="00E356FA"/>
    <w:rsid w:val="00E71535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A501A"/>
    <w:rsid w:val="00FA584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1309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61</cp:revision>
  <dcterms:created xsi:type="dcterms:W3CDTF">2021-02-24T12:12:00Z</dcterms:created>
  <dcterms:modified xsi:type="dcterms:W3CDTF">2025-05-19T11:49:00Z</dcterms:modified>
</cp:coreProperties>
</file>