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54" w:rsidRPr="0062735A" w:rsidRDefault="008B6D54" w:rsidP="008B6D5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8B6D54" w:rsidRPr="0062735A" w:rsidRDefault="008B6D54" w:rsidP="008B6D5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8B6D54" w:rsidRDefault="008B6D54" w:rsidP="008B6D5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5679F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0.2018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8B6D54" w:rsidRPr="00EE4914" w:rsidRDefault="008B6D54" w:rsidP="008B6D5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8B6D54" w:rsidRPr="00EE4914" w:rsidRDefault="008B6D54" w:rsidP="008B6D5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8B6D54" w:rsidRDefault="008B6D54" w:rsidP="008B6D5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8B6D54" w:rsidRDefault="008B6D54" w:rsidP="008B6D5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8B6D54" w:rsidRDefault="008B6D54" w:rsidP="008B6D5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8B6D54" w:rsidRDefault="008B6D54" w:rsidP="008B6D5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B6D54" w:rsidRPr="00586658" w:rsidRDefault="008B6D54" w:rsidP="005679F5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pn. </w:t>
      </w:r>
      <w:r w:rsidR="005679F5" w:rsidRPr="005679F5">
        <w:rPr>
          <w:rFonts w:ascii="Arial" w:hAnsi="Arial" w:cs="Arial"/>
          <w:b/>
          <w:i/>
          <w:sz w:val="20"/>
          <w:szCs w:val="20"/>
        </w:rPr>
        <w:t>Opracowanie dokumentacji projek</w:t>
      </w:r>
      <w:r w:rsidR="005679F5">
        <w:rPr>
          <w:rFonts w:ascii="Arial" w:hAnsi="Arial" w:cs="Arial"/>
          <w:b/>
          <w:i/>
          <w:sz w:val="20"/>
          <w:szCs w:val="20"/>
        </w:rPr>
        <w:t xml:space="preserve">towo-kosztorysowej w zakresie: </w:t>
      </w:r>
      <w:r w:rsidR="005679F5" w:rsidRPr="005679F5">
        <w:rPr>
          <w:rFonts w:ascii="Arial" w:hAnsi="Arial" w:cs="Arial"/>
          <w:b/>
          <w:i/>
          <w:sz w:val="20"/>
          <w:szCs w:val="20"/>
        </w:rPr>
        <w:t>Rozbudowa budynku I Liceum Ogólnokształcącego w Mielcu o platformę pionową zewnętrzną, budowa podjazdu dla osób niepełnosprawnych wraz z przebudową wejścia głównego oraz przebudowa i remont  części budynku w zakresie pomieszczeń higieniczno-sanitarnych z dostosowaniem dla osób niepełnosprawnych w ramach likwidacji ba</w:t>
      </w:r>
      <w:r w:rsidR="005679F5">
        <w:rPr>
          <w:rFonts w:ascii="Arial" w:hAnsi="Arial" w:cs="Arial"/>
          <w:b/>
          <w:i/>
          <w:sz w:val="20"/>
          <w:szCs w:val="20"/>
        </w:rPr>
        <w:t>rier architektonicznych budynku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8B6D54" w:rsidRDefault="008B6D54" w:rsidP="008B6D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6D54" w:rsidRPr="00EE4914" w:rsidRDefault="008B6D54" w:rsidP="008B6D5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4914">
        <w:rPr>
          <w:rFonts w:ascii="Arial" w:hAnsi="Arial" w:cs="Arial"/>
          <w:sz w:val="20"/>
          <w:szCs w:val="20"/>
        </w:rPr>
        <w:t xml:space="preserve">Cena za wykonanie przedmiotu zamówienia ogółem wynosi brutto: .................................... zł, </w:t>
      </w:r>
    </w:p>
    <w:p w:rsidR="008B6D54" w:rsidRPr="00EE4914" w:rsidRDefault="008B6D54" w:rsidP="008B6D54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4914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8B6D54" w:rsidRPr="00EE4914" w:rsidRDefault="008B6D54" w:rsidP="008B6D54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4914">
        <w:rPr>
          <w:rFonts w:ascii="Arial" w:hAnsi="Arial" w:cs="Arial"/>
          <w:sz w:val="20"/>
          <w:szCs w:val="20"/>
        </w:rPr>
        <w:t xml:space="preserve">w tym ..... % podatek VAT: ..................... zł, </w:t>
      </w:r>
    </w:p>
    <w:p w:rsidR="008B6D54" w:rsidRPr="00EE4914" w:rsidRDefault="008B6D54" w:rsidP="008B6D54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4914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8B6D54" w:rsidRPr="00EE4914" w:rsidRDefault="008B6D54" w:rsidP="008B6D5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wykonane prace będące przedmiotem zamówienia udzielamy gwarancji na okres</w:t>
      </w:r>
      <w:r w:rsidR="005679F5">
        <w:rPr>
          <w:rFonts w:ascii="Arial" w:hAnsi="Arial" w:cs="Arial"/>
          <w:sz w:val="20"/>
          <w:szCs w:val="20"/>
        </w:rPr>
        <w:t xml:space="preserve"> </w:t>
      </w:r>
      <w:r w:rsidR="003F3510">
        <w:rPr>
          <w:rFonts w:ascii="Arial" w:hAnsi="Arial" w:cs="Arial"/>
          <w:sz w:val="20"/>
          <w:szCs w:val="20"/>
        </w:rPr>
        <w:t>24</w:t>
      </w:r>
      <w:r w:rsidR="005679F5">
        <w:rPr>
          <w:rFonts w:ascii="Arial" w:hAnsi="Arial" w:cs="Arial"/>
          <w:sz w:val="20"/>
          <w:szCs w:val="20"/>
        </w:rPr>
        <w:t xml:space="preserve"> miesięcy.</w:t>
      </w:r>
    </w:p>
    <w:p w:rsidR="008B6D54" w:rsidRDefault="005679F5" w:rsidP="008B6D5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zrealizować przedmiot zamówienia w terminie do dnia 1</w:t>
      </w:r>
      <w:r w:rsidR="003F3510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listopada 2018 r. </w:t>
      </w:r>
    </w:p>
    <w:p w:rsidR="008B6D54" w:rsidRDefault="008B6D54" w:rsidP="008B6D5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3669E9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5679F5" w:rsidRPr="00601189" w:rsidRDefault="005679F5" w:rsidP="005679F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8B6D54" w:rsidRPr="00810122" w:rsidRDefault="008B6D54" w:rsidP="008B6D5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34525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9F5" w:rsidRPr="005679F5" w:rsidRDefault="005679F5" w:rsidP="005679F5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79F5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2017 r. poz. 1579 ze zm.). </w:t>
      </w:r>
    </w:p>
    <w:p w:rsidR="005679F5" w:rsidRPr="005679F5" w:rsidRDefault="005679F5" w:rsidP="005679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79F5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5679F5">
        <w:rPr>
          <w:sz w:val="20"/>
          <w:szCs w:val="20"/>
          <w:vertAlign w:val="superscript"/>
        </w:rPr>
        <w:footnoteReference w:id="1"/>
      </w:r>
      <w:r w:rsidRPr="005679F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679F5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5679F5">
        <w:rPr>
          <w:sz w:val="20"/>
          <w:szCs w:val="20"/>
          <w:vertAlign w:val="superscript"/>
        </w:rPr>
        <w:footnoteReference w:id="2"/>
      </w:r>
      <w:r w:rsidRPr="005679F5">
        <w:rPr>
          <w:rFonts w:ascii="Arial" w:hAnsi="Arial" w:cs="Arial"/>
          <w:sz w:val="20"/>
          <w:szCs w:val="20"/>
        </w:rPr>
        <w:t>.</w:t>
      </w:r>
    </w:p>
    <w:p w:rsidR="005679F5" w:rsidRPr="005679F5" w:rsidRDefault="005679F5" w:rsidP="005679F5">
      <w:pPr>
        <w:numPr>
          <w:ilvl w:val="0"/>
          <w:numId w:val="4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5679F5">
        <w:rPr>
          <w:rFonts w:ascii="Arial" w:hAnsi="Arial" w:cs="Arial"/>
          <w:sz w:val="20"/>
          <w:szCs w:val="20"/>
        </w:rPr>
        <w:lastRenderedPageBreak/>
        <w:t>Korespondencję w sprawie przedmiotowego zamówienia proszę kierować na adres:</w:t>
      </w:r>
    </w:p>
    <w:p w:rsidR="005679F5" w:rsidRPr="005679F5" w:rsidRDefault="005679F5" w:rsidP="005679F5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679F5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5679F5" w:rsidRPr="005679F5" w:rsidRDefault="005679F5" w:rsidP="005679F5">
      <w:pPr>
        <w:numPr>
          <w:ilvl w:val="0"/>
          <w:numId w:val="4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679F5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5679F5" w:rsidRPr="005679F5" w:rsidRDefault="005679F5" w:rsidP="005679F5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679F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5679F5" w:rsidRPr="005679F5" w:rsidRDefault="005679F5" w:rsidP="005679F5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679F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5679F5" w:rsidRPr="005679F5" w:rsidRDefault="005679F5" w:rsidP="005679F5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679F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5679F5" w:rsidRPr="005679F5" w:rsidRDefault="005679F5" w:rsidP="005679F5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679F5" w:rsidRPr="005679F5" w:rsidRDefault="005679F5" w:rsidP="005679F5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5679F5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5679F5" w:rsidRPr="005679F5" w:rsidRDefault="005679F5" w:rsidP="005679F5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5679F5">
        <w:rPr>
          <w:rFonts w:ascii="Arial" w:hAnsi="Arial" w:cs="Arial"/>
          <w:sz w:val="20"/>
          <w:szCs w:val="20"/>
        </w:rPr>
        <w:t>(Podpis osób upoważnionych do</w:t>
      </w:r>
    </w:p>
    <w:p w:rsidR="005679F5" w:rsidRPr="005679F5" w:rsidRDefault="005679F5" w:rsidP="005679F5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5679F5">
        <w:rPr>
          <w:rFonts w:ascii="Arial" w:hAnsi="Arial" w:cs="Arial"/>
          <w:sz w:val="20"/>
          <w:szCs w:val="20"/>
        </w:rPr>
        <w:t>występowania w imieniu Wykonawcy)</w:t>
      </w:r>
    </w:p>
    <w:p w:rsidR="005679F5" w:rsidRPr="005679F5" w:rsidRDefault="005679F5" w:rsidP="005679F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F63" w:rsidRPr="008B6D54" w:rsidRDefault="00F80F63" w:rsidP="008B6D54"/>
    <w:sectPr w:rsidR="00F80F63" w:rsidRPr="008B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03" w:rsidRDefault="00D96303" w:rsidP="005679F5">
      <w:pPr>
        <w:spacing w:after="0" w:line="240" w:lineRule="auto"/>
      </w:pPr>
      <w:r>
        <w:separator/>
      </w:r>
    </w:p>
  </w:endnote>
  <w:endnote w:type="continuationSeparator" w:id="0">
    <w:p w:rsidR="00D96303" w:rsidRDefault="00D96303" w:rsidP="0056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03" w:rsidRDefault="00D96303" w:rsidP="005679F5">
      <w:pPr>
        <w:spacing w:after="0" w:line="240" w:lineRule="auto"/>
      </w:pPr>
      <w:r>
        <w:separator/>
      </w:r>
    </w:p>
  </w:footnote>
  <w:footnote w:type="continuationSeparator" w:id="0">
    <w:p w:rsidR="00D96303" w:rsidRDefault="00D96303" w:rsidP="005679F5">
      <w:pPr>
        <w:spacing w:after="0" w:line="240" w:lineRule="auto"/>
      </w:pPr>
      <w:r>
        <w:continuationSeparator/>
      </w:r>
    </w:p>
  </w:footnote>
  <w:footnote w:id="1">
    <w:p w:rsidR="005679F5" w:rsidRPr="00AA3CCF" w:rsidRDefault="005679F5" w:rsidP="005679F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679F5" w:rsidRPr="00AA3CCF" w:rsidRDefault="005679F5" w:rsidP="005679F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74CC"/>
    <w:multiLevelType w:val="multilevel"/>
    <w:tmpl w:val="A4746FD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46D935E7"/>
    <w:multiLevelType w:val="hybridMultilevel"/>
    <w:tmpl w:val="5D528E22"/>
    <w:lvl w:ilvl="0" w:tplc="1F5A0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B7F71"/>
    <w:multiLevelType w:val="multilevel"/>
    <w:tmpl w:val="9C7E3F6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225398"/>
    <w:rsid w:val="003219DA"/>
    <w:rsid w:val="003F3510"/>
    <w:rsid w:val="005679F5"/>
    <w:rsid w:val="007F4CDA"/>
    <w:rsid w:val="008B6D54"/>
    <w:rsid w:val="0098431A"/>
    <w:rsid w:val="00BC1223"/>
    <w:rsid w:val="00C73102"/>
    <w:rsid w:val="00D96303"/>
    <w:rsid w:val="00F8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9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9F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67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8</cp:revision>
  <dcterms:created xsi:type="dcterms:W3CDTF">2017-07-28T06:50:00Z</dcterms:created>
  <dcterms:modified xsi:type="dcterms:W3CDTF">2018-07-26T08:37:00Z</dcterms:modified>
</cp:coreProperties>
</file>