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667F407" w14:textId="77777777" w:rsidR="0090214E" w:rsidRPr="0090214E" w:rsidRDefault="0090214E" w:rsidP="0090214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0214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drogi powiatowej Nr 1 169R na odcinku 2 130 mb </w:t>
      </w:r>
    </w:p>
    <w:p w14:paraId="57D60976" w14:textId="6D09A069" w:rsidR="00505127" w:rsidRPr="00505127" w:rsidRDefault="0090214E" w:rsidP="0090214E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90214E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Dąbrówka Wisłocka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5C30D31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90214E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11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.03.2025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EE4624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06691F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168EFE6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BB2289B" w14:textId="77777777" w:rsidR="00D35598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0BA4D8A" w14:textId="77777777" w:rsidR="00D35598" w:rsidRPr="0016770C" w:rsidRDefault="00D35598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0D68E" w14:textId="77777777" w:rsidR="00D340E2" w:rsidRDefault="00D340E2" w:rsidP="00A94DC3">
      <w:pPr>
        <w:spacing w:after="0" w:line="240" w:lineRule="auto"/>
      </w:pPr>
      <w:r>
        <w:separator/>
      </w:r>
    </w:p>
  </w:endnote>
  <w:endnote w:type="continuationSeparator" w:id="0">
    <w:p w14:paraId="71BD74D1" w14:textId="77777777" w:rsidR="00D340E2" w:rsidRDefault="00D340E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A5D15" w14:textId="77777777" w:rsidR="00D340E2" w:rsidRDefault="00D340E2" w:rsidP="00A94DC3">
      <w:pPr>
        <w:spacing w:after="0" w:line="240" w:lineRule="auto"/>
      </w:pPr>
      <w:r>
        <w:separator/>
      </w:r>
    </w:p>
  </w:footnote>
  <w:footnote w:type="continuationSeparator" w:id="0">
    <w:p w14:paraId="743D14E0" w14:textId="77777777" w:rsidR="00D340E2" w:rsidRDefault="00D340E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76C355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90214E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81947"/>
    <w:rsid w:val="00102AF0"/>
    <w:rsid w:val="0016770C"/>
    <w:rsid w:val="001E4261"/>
    <w:rsid w:val="001E6777"/>
    <w:rsid w:val="00263F60"/>
    <w:rsid w:val="002B37C7"/>
    <w:rsid w:val="00304547"/>
    <w:rsid w:val="00320EA0"/>
    <w:rsid w:val="00331D5B"/>
    <w:rsid w:val="003534D2"/>
    <w:rsid w:val="003775B1"/>
    <w:rsid w:val="00385778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738C5"/>
    <w:rsid w:val="00821272"/>
    <w:rsid w:val="00830346"/>
    <w:rsid w:val="008D148E"/>
    <w:rsid w:val="008F6D98"/>
    <w:rsid w:val="009004BB"/>
    <w:rsid w:val="0090214E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340E2"/>
    <w:rsid w:val="00D35598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465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2025-03-11T10:56:00Z</dcterms:modified>
</cp:coreProperties>
</file>