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:rsidR="008C0FE7" w:rsidRPr="008C0FE7" w:rsidRDefault="00126DBF" w:rsidP="00FC44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Na potrzeby postępowania o udzielenie zamówienia publicznego</w:t>
      </w:r>
      <w:r>
        <w:rPr>
          <w:rFonts w:ascii="Times New Roman" w:hAnsi="Times New Roman"/>
        </w:rPr>
        <w:br/>
        <w:t xml:space="preserve">pn. </w:t>
      </w:r>
      <w:r w:rsidR="008C0FE7" w:rsidRPr="008C0FE7">
        <w:rPr>
          <w:rFonts w:ascii="Times New Roman" w:hAnsi="Times New Roman"/>
          <w:b/>
        </w:rPr>
        <w:t>Wykonanie chodników przy drogach powiatowych na terenie powiatu mieleckiego:</w:t>
      </w:r>
    </w:p>
    <w:p w:rsidR="008C0FE7" w:rsidRPr="008C0FE7" w:rsidRDefault="00B2684A" w:rsidP="00FC44A0">
      <w:pPr>
        <w:autoSpaceDE w:val="0"/>
        <w:autoSpaceDN w:val="0"/>
        <w:adjustRightInd w:val="0"/>
        <w:spacing w:before="120"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nr …. – …………………….. </w:t>
      </w:r>
    </w:p>
    <w:p w:rsidR="00126DBF" w:rsidRPr="008C0FE7" w:rsidRDefault="008C0FE7" w:rsidP="00540F3B">
      <w:pPr>
        <w:autoSpaceDE w:val="0"/>
        <w:autoSpaceDN w:val="0"/>
        <w:adjustRightInd w:val="0"/>
        <w:spacing w:after="100" w:afterAutospacing="1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8C0FE7">
        <w:rPr>
          <w:rFonts w:ascii="Times New Roman" w:hAnsi="Times New Roman"/>
          <w:i/>
          <w:sz w:val="20"/>
          <w:szCs w:val="20"/>
        </w:rPr>
        <w:t>(wpisać</w:t>
      </w:r>
      <w:r w:rsidR="00E26973">
        <w:rPr>
          <w:rFonts w:ascii="Times New Roman" w:hAnsi="Times New Roman"/>
          <w:i/>
          <w:sz w:val="20"/>
          <w:szCs w:val="20"/>
        </w:rPr>
        <w:t xml:space="preserve"> odpowiednio</w:t>
      </w:r>
      <w:r w:rsidRPr="008C0FE7">
        <w:rPr>
          <w:rFonts w:ascii="Times New Roman" w:hAnsi="Times New Roman"/>
          <w:i/>
          <w:sz w:val="20"/>
          <w:szCs w:val="20"/>
        </w:rPr>
        <w:t xml:space="preserve"> numer i  nazwę zadania)</w:t>
      </w:r>
      <w:bookmarkStart w:id="0" w:name="_GoBack"/>
      <w:bookmarkEnd w:id="0"/>
    </w:p>
    <w:p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540F3B">
        <w:rPr>
          <w:rFonts w:ascii="Times New Roman" w:hAnsi="Times New Roman"/>
          <w:b/>
        </w:rPr>
        <w:t>PZD.261.31.2019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E42DDD">
        <w:rPr>
          <w:rFonts w:ascii="Times New Roman" w:hAnsi="Times New Roman"/>
        </w:rPr>
        <w:t xml:space="preserve">podstawie </w:t>
      </w:r>
      <w:r w:rsidR="00E42DDD">
        <w:rPr>
          <w:rFonts w:ascii="Times New Roman" w:hAnsi="Times New Roman"/>
        </w:rPr>
        <w:br/>
        <w:t xml:space="preserve">art. 24 ust. 5 pkt 1 i pkt.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8D407E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w specyfikacji istotnych warunków zamówienia  w Rozdziale I pkt 6.2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</w:t>
      </w:r>
      <w:r w:rsidR="00E4549B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PODWYKONAWCY</w:t>
      </w:r>
      <w:r w:rsidR="00E4549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NIEBĘDĄCEGO PODMIOTEM, NA KTÓREGO ZASOBY POWOŁUJE SIĘ WYKONAWCA: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484877" w:rsidRDefault="00484877"/>
    <w:sectPr w:rsidR="00484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A9D" w:rsidRDefault="00483A9D" w:rsidP="00126DBF">
      <w:pPr>
        <w:spacing w:after="0" w:line="240" w:lineRule="auto"/>
      </w:pPr>
      <w:r>
        <w:separator/>
      </w:r>
    </w:p>
  </w:endnote>
  <w:endnote w:type="continuationSeparator" w:id="0">
    <w:p w:rsidR="00483A9D" w:rsidRDefault="00483A9D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A9D" w:rsidRDefault="00483A9D" w:rsidP="00126DBF">
      <w:pPr>
        <w:spacing w:after="0" w:line="240" w:lineRule="auto"/>
      </w:pPr>
      <w:r>
        <w:separator/>
      </w:r>
    </w:p>
  </w:footnote>
  <w:footnote w:type="continuationSeparator" w:id="0">
    <w:p w:rsidR="00483A9D" w:rsidRDefault="00483A9D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98"/>
    <w:rsid w:val="0004409F"/>
    <w:rsid w:val="00044A60"/>
    <w:rsid w:val="000B763F"/>
    <w:rsid w:val="00110216"/>
    <w:rsid w:val="0012285B"/>
    <w:rsid w:val="00126DBF"/>
    <w:rsid w:val="002C4F28"/>
    <w:rsid w:val="002D21A5"/>
    <w:rsid w:val="00365D98"/>
    <w:rsid w:val="00395388"/>
    <w:rsid w:val="003F642A"/>
    <w:rsid w:val="00483A9D"/>
    <w:rsid w:val="00484877"/>
    <w:rsid w:val="00540F3B"/>
    <w:rsid w:val="0059047A"/>
    <w:rsid w:val="006406A6"/>
    <w:rsid w:val="006D7D25"/>
    <w:rsid w:val="007C54A7"/>
    <w:rsid w:val="008C0FE7"/>
    <w:rsid w:val="008D407E"/>
    <w:rsid w:val="008D745E"/>
    <w:rsid w:val="00992066"/>
    <w:rsid w:val="009C14E8"/>
    <w:rsid w:val="00A879EE"/>
    <w:rsid w:val="00B2684A"/>
    <w:rsid w:val="00C048CE"/>
    <w:rsid w:val="00CF6FA5"/>
    <w:rsid w:val="00D95AC7"/>
    <w:rsid w:val="00DC3FEB"/>
    <w:rsid w:val="00E26973"/>
    <w:rsid w:val="00E42DDD"/>
    <w:rsid w:val="00E4549B"/>
    <w:rsid w:val="00E734FA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518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18</cp:revision>
  <dcterms:created xsi:type="dcterms:W3CDTF">2017-03-22T08:11:00Z</dcterms:created>
  <dcterms:modified xsi:type="dcterms:W3CDTF">2019-04-24T12:13:00Z</dcterms:modified>
</cp:coreProperties>
</file>