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760DD493" w:rsidR="00C92118" w:rsidRPr="00D06A0F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D06A0F" w:rsidRPr="00D06A0F">
        <w:rPr>
          <w:rFonts w:ascii="Arial" w:hAnsi="Arial" w:cs="Arial"/>
          <w:b/>
          <w:bCs/>
        </w:rPr>
        <w:t>ocds-148610-f5304224-f7b5-48e5-9ec6-51d7b5220341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6BB5A" w14:textId="77777777" w:rsidR="00E20E47" w:rsidRDefault="00E20E47" w:rsidP="00017FE6">
      <w:pPr>
        <w:spacing w:after="0" w:line="240" w:lineRule="auto"/>
      </w:pPr>
      <w:r>
        <w:separator/>
      </w:r>
    </w:p>
  </w:endnote>
  <w:endnote w:type="continuationSeparator" w:id="0">
    <w:p w14:paraId="4A3103D8" w14:textId="77777777" w:rsidR="00E20E47" w:rsidRDefault="00E20E4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A3974" w14:textId="77777777" w:rsidR="00E20E47" w:rsidRDefault="00E20E47" w:rsidP="00017FE6">
      <w:pPr>
        <w:spacing w:after="0" w:line="240" w:lineRule="auto"/>
      </w:pPr>
      <w:r>
        <w:separator/>
      </w:r>
    </w:p>
  </w:footnote>
  <w:footnote w:type="continuationSeparator" w:id="0">
    <w:p w14:paraId="24E044CF" w14:textId="77777777" w:rsidR="00E20E47" w:rsidRDefault="00E20E4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8C7E" w14:textId="729AF9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3D6EF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BAEF68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77543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68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D6E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506B"/>
    <w:rsid w:val="000F52BC"/>
    <w:rsid w:val="00130E20"/>
    <w:rsid w:val="001D2149"/>
    <w:rsid w:val="001E3A4A"/>
    <w:rsid w:val="00217D2A"/>
    <w:rsid w:val="00245634"/>
    <w:rsid w:val="00262D88"/>
    <w:rsid w:val="00276C26"/>
    <w:rsid w:val="0029714A"/>
    <w:rsid w:val="002A49A3"/>
    <w:rsid w:val="00333C42"/>
    <w:rsid w:val="00390DB7"/>
    <w:rsid w:val="003B24E1"/>
    <w:rsid w:val="003D6EF0"/>
    <w:rsid w:val="00444F4C"/>
    <w:rsid w:val="0045452F"/>
    <w:rsid w:val="0047793E"/>
    <w:rsid w:val="004B4D80"/>
    <w:rsid w:val="004B73B7"/>
    <w:rsid w:val="0051649D"/>
    <w:rsid w:val="0052089B"/>
    <w:rsid w:val="0054301C"/>
    <w:rsid w:val="00545226"/>
    <w:rsid w:val="00567071"/>
    <w:rsid w:val="00581B88"/>
    <w:rsid w:val="00590F26"/>
    <w:rsid w:val="005C4278"/>
    <w:rsid w:val="005C7557"/>
    <w:rsid w:val="00634253"/>
    <w:rsid w:val="00651589"/>
    <w:rsid w:val="0065312F"/>
    <w:rsid w:val="0065442D"/>
    <w:rsid w:val="00656D24"/>
    <w:rsid w:val="00672D07"/>
    <w:rsid w:val="00674DEC"/>
    <w:rsid w:val="006C32AA"/>
    <w:rsid w:val="006E5450"/>
    <w:rsid w:val="006E704E"/>
    <w:rsid w:val="007203E7"/>
    <w:rsid w:val="00775435"/>
    <w:rsid w:val="008127D8"/>
    <w:rsid w:val="00830B0E"/>
    <w:rsid w:val="008719F4"/>
    <w:rsid w:val="008761BA"/>
    <w:rsid w:val="008A6850"/>
    <w:rsid w:val="008F3ED0"/>
    <w:rsid w:val="00901CC3"/>
    <w:rsid w:val="00936673"/>
    <w:rsid w:val="0098067D"/>
    <w:rsid w:val="00987BA1"/>
    <w:rsid w:val="009C1E5A"/>
    <w:rsid w:val="009D4B4D"/>
    <w:rsid w:val="00A2292D"/>
    <w:rsid w:val="00A8045D"/>
    <w:rsid w:val="00A96CA6"/>
    <w:rsid w:val="00AC3373"/>
    <w:rsid w:val="00AF50AE"/>
    <w:rsid w:val="00B6446A"/>
    <w:rsid w:val="00B81940"/>
    <w:rsid w:val="00BE66A0"/>
    <w:rsid w:val="00C57BB1"/>
    <w:rsid w:val="00C74EC0"/>
    <w:rsid w:val="00C92118"/>
    <w:rsid w:val="00C956B1"/>
    <w:rsid w:val="00CC4B8C"/>
    <w:rsid w:val="00CD6895"/>
    <w:rsid w:val="00CF2F56"/>
    <w:rsid w:val="00CF7747"/>
    <w:rsid w:val="00D06A0F"/>
    <w:rsid w:val="00D07EDC"/>
    <w:rsid w:val="00D619F4"/>
    <w:rsid w:val="00D8544F"/>
    <w:rsid w:val="00D913E3"/>
    <w:rsid w:val="00DA5175"/>
    <w:rsid w:val="00E202FC"/>
    <w:rsid w:val="00E20E47"/>
    <w:rsid w:val="00EA3BD0"/>
    <w:rsid w:val="00EA64CA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42</cp:revision>
  <dcterms:created xsi:type="dcterms:W3CDTF">2021-02-17T13:22:00Z</dcterms:created>
  <dcterms:modified xsi:type="dcterms:W3CDTF">2024-09-05T07:13:00Z</dcterms:modified>
</cp:coreProperties>
</file>