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6B30B8BF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prowadzonym w trybie podstawowym opartym na wymagan</w:t>
      </w:r>
      <w:r w:rsidR="005E581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iach wskazanych w art. 275 pkt </w:t>
      </w:r>
      <w:r w:rsidR="00931C65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C07C8D" w:rsidRPr="00C07C8D">
        <w:rPr>
          <w:rFonts w:ascii="Arial" w:hAnsi="Arial" w:cs="Arial"/>
          <w:sz w:val="22"/>
          <w:szCs w:val="22"/>
        </w:rPr>
        <w:t>Dz.U.2024 poz.1320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4519095" w14:textId="77777777" w:rsidR="00CF0F87" w:rsidRPr="00CF0F87" w:rsidRDefault="00CF0F87" w:rsidP="00CF0F8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F0F87">
        <w:rPr>
          <w:rFonts w:ascii="Arial" w:hAnsi="Arial" w:cs="Arial"/>
          <w:b/>
          <w:bCs/>
          <w:sz w:val="22"/>
          <w:szCs w:val="22"/>
        </w:rPr>
        <w:t>Przebudowa drogi powiatowej Nr 1 153R od  km 0+480 do km 0+560</w:t>
      </w:r>
    </w:p>
    <w:p w14:paraId="0604E0E5" w14:textId="482455E2" w:rsidR="00F210EA" w:rsidRPr="00F210EA" w:rsidRDefault="00CF0F87" w:rsidP="00CF0F8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CF0F87">
        <w:rPr>
          <w:rFonts w:ascii="Arial" w:hAnsi="Arial" w:cs="Arial"/>
          <w:b/>
          <w:bCs/>
          <w:sz w:val="22"/>
          <w:szCs w:val="22"/>
        </w:rPr>
        <w:t>w miejscowości Czermin</w:t>
      </w:r>
      <w:r w:rsidR="00F210EA" w:rsidRPr="00F210EA">
        <w:rPr>
          <w:rFonts w:ascii="Arial" w:eastAsia="Times New Roman" w:hAnsi="Arial" w:cs="Arial"/>
          <w:b/>
          <w:bCs/>
          <w:noProof w:val="0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108D2EB" w14:textId="77777777" w:rsidR="0001008D" w:rsidRDefault="0001008D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3BFCFB56" w14:textId="77777777" w:rsidR="0001008D" w:rsidRDefault="0001008D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02034AD3" w14:textId="6A9046E7" w:rsidR="0016770C" w:rsidRPr="0016770C" w:rsidRDefault="00C07C8D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19.05.2025</w:t>
      </w:r>
      <w:r w:rsid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320EE1E" w14:textId="77777777" w:rsidR="0001008D" w:rsidRDefault="0001008D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0AE4E91" w14:textId="77777777" w:rsidR="0001008D" w:rsidRDefault="0001008D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4CBA819" w14:textId="77777777" w:rsidR="0001008D" w:rsidRDefault="0001008D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C603ECC" w14:textId="77777777" w:rsidR="0001008D" w:rsidRDefault="0001008D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1DF7815" w14:textId="77777777" w:rsidR="0001008D" w:rsidRDefault="0001008D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949259F" w14:textId="77777777" w:rsidR="0001008D" w:rsidRPr="0016770C" w:rsidRDefault="0001008D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6A66E7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25110F" w14:textId="77777777" w:rsidR="00BD29E8" w:rsidRDefault="00BD29E8" w:rsidP="00A94DC3">
      <w:pPr>
        <w:spacing w:after="0" w:line="240" w:lineRule="auto"/>
      </w:pPr>
      <w:r>
        <w:separator/>
      </w:r>
    </w:p>
  </w:endnote>
  <w:endnote w:type="continuationSeparator" w:id="0">
    <w:p w14:paraId="16675CC4" w14:textId="77777777" w:rsidR="00BD29E8" w:rsidRDefault="00BD29E8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DB2D5" w14:textId="77777777" w:rsidR="00BD29E8" w:rsidRDefault="00BD29E8" w:rsidP="00A94DC3">
      <w:pPr>
        <w:spacing w:after="0" w:line="240" w:lineRule="auto"/>
      </w:pPr>
      <w:r>
        <w:separator/>
      </w:r>
    </w:p>
  </w:footnote>
  <w:footnote w:type="continuationSeparator" w:id="0">
    <w:p w14:paraId="214BEEA3" w14:textId="77777777" w:rsidR="00BD29E8" w:rsidRDefault="00BD29E8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2243E165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C07C8D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  <w:r w:rsidR="00CF0F87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7</w:t>
    </w:r>
    <w:r w:rsidR="005E5817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C07C8D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3441594">
    <w:abstractNumId w:val="1"/>
  </w:num>
  <w:num w:numId="2" w16cid:durableId="1538620193">
    <w:abstractNumId w:val="4"/>
  </w:num>
  <w:num w:numId="3" w16cid:durableId="106003885">
    <w:abstractNumId w:val="0"/>
  </w:num>
  <w:num w:numId="4" w16cid:durableId="203954314">
    <w:abstractNumId w:val="2"/>
  </w:num>
  <w:num w:numId="5" w16cid:durableId="19680470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1008D"/>
    <w:rsid w:val="000470FE"/>
    <w:rsid w:val="00083F73"/>
    <w:rsid w:val="00102AF0"/>
    <w:rsid w:val="001432FA"/>
    <w:rsid w:val="0016770C"/>
    <w:rsid w:val="001D2FBF"/>
    <w:rsid w:val="00263F60"/>
    <w:rsid w:val="002843C8"/>
    <w:rsid w:val="002B13BF"/>
    <w:rsid w:val="002B37C7"/>
    <w:rsid w:val="002D05A5"/>
    <w:rsid w:val="002F6D61"/>
    <w:rsid w:val="00304547"/>
    <w:rsid w:val="003D7906"/>
    <w:rsid w:val="003E2A85"/>
    <w:rsid w:val="00425F35"/>
    <w:rsid w:val="00490740"/>
    <w:rsid w:val="00496BB0"/>
    <w:rsid w:val="004C6DCA"/>
    <w:rsid w:val="005705FD"/>
    <w:rsid w:val="00583FE4"/>
    <w:rsid w:val="005D53ED"/>
    <w:rsid w:val="005E5817"/>
    <w:rsid w:val="006342A9"/>
    <w:rsid w:val="006524F6"/>
    <w:rsid w:val="00683F51"/>
    <w:rsid w:val="00685D4F"/>
    <w:rsid w:val="00693C1E"/>
    <w:rsid w:val="006A0F8B"/>
    <w:rsid w:val="006A66E7"/>
    <w:rsid w:val="006C67B9"/>
    <w:rsid w:val="006E2AB7"/>
    <w:rsid w:val="007445EF"/>
    <w:rsid w:val="00756CD8"/>
    <w:rsid w:val="007A1F4B"/>
    <w:rsid w:val="00802342"/>
    <w:rsid w:val="00830346"/>
    <w:rsid w:val="008328C0"/>
    <w:rsid w:val="00833FFB"/>
    <w:rsid w:val="008408F2"/>
    <w:rsid w:val="00851465"/>
    <w:rsid w:val="008F6D98"/>
    <w:rsid w:val="009004BB"/>
    <w:rsid w:val="00904135"/>
    <w:rsid w:val="00931C65"/>
    <w:rsid w:val="00940860"/>
    <w:rsid w:val="00944D51"/>
    <w:rsid w:val="00952663"/>
    <w:rsid w:val="009A1EB0"/>
    <w:rsid w:val="00A42DD3"/>
    <w:rsid w:val="00A6690E"/>
    <w:rsid w:val="00A94DC3"/>
    <w:rsid w:val="00AA03A7"/>
    <w:rsid w:val="00AB6F93"/>
    <w:rsid w:val="00AE0DA3"/>
    <w:rsid w:val="00B30F21"/>
    <w:rsid w:val="00B33B9C"/>
    <w:rsid w:val="00B35A2F"/>
    <w:rsid w:val="00B73385"/>
    <w:rsid w:val="00B852F9"/>
    <w:rsid w:val="00BB075E"/>
    <w:rsid w:val="00BD29E8"/>
    <w:rsid w:val="00BD7B36"/>
    <w:rsid w:val="00C07C8D"/>
    <w:rsid w:val="00C8439A"/>
    <w:rsid w:val="00CA7F2E"/>
    <w:rsid w:val="00CC24D9"/>
    <w:rsid w:val="00CE3105"/>
    <w:rsid w:val="00CF0F87"/>
    <w:rsid w:val="00D31EB5"/>
    <w:rsid w:val="00D74E84"/>
    <w:rsid w:val="00DA2F3A"/>
    <w:rsid w:val="00DF0AC0"/>
    <w:rsid w:val="00DF7081"/>
    <w:rsid w:val="00E07C00"/>
    <w:rsid w:val="00E24CA9"/>
    <w:rsid w:val="00E260B7"/>
    <w:rsid w:val="00E844B0"/>
    <w:rsid w:val="00EB510E"/>
    <w:rsid w:val="00EE0F11"/>
    <w:rsid w:val="00F17E29"/>
    <w:rsid w:val="00F210EA"/>
    <w:rsid w:val="00F26641"/>
    <w:rsid w:val="00F60378"/>
    <w:rsid w:val="00F7255A"/>
    <w:rsid w:val="00F74F0F"/>
    <w:rsid w:val="00FD536D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576FAF4F-D932-4684-A5BF-F57517900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463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45</cp:revision>
  <dcterms:created xsi:type="dcterms:W3CDTF">2019-03-05T12:07:00Z</dcterms:created>
  <dcterms:modified xsi:type="dcterms:W3CDTF">2025-05-19T11:51:00Z</dcterms:modified>
</cp:coreProperties>
</file>